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FF25A" w14:textId="77777777" w:rsidR="00BA7A3D" w:rsidRDefault="008C4770">
      <w:pPr>
        <w:pStyle w:val="2"/>
        <w:ind w:right="-2" w:firstLine="0"/>
        <w:jc w:val="center"/>
        <w:rPr>
          <w:b/>
          <w:color w:val="auto"/>
          <w:sz w:val="36"/>
          <w:szCs w:val="36"/>
        </w:rPr>
      </w:pPr>
      <w:r>
        <w:rPr>
          <w:b/>
          <w:color w:val="auto"/>
          <w:sz w:val="36"/>
          <w:szCs w:val="36"/>
        </w:rPr>
        <w:t>П Р Е З И Д И У М</w:t>
      </w:r>
    </w:p>
    <w:p w14:paraId="30B6BEE3" w14:textId="77777777" w:rsidR="00BA7A3D" w:rsidRDefault="008C4770">
      <w:pPr>
        <w:pStyle w:val="1"/>
        <w:pBdr>
          <w:bottom w:val="thickThinSmallGap" w:sz="24" w:space="1" w:color="auto"/>
        </w:pBdr>
        <w:rPr>
          <w:color w:val="auto"/>
        </w:rPr>
      </w:pPr>
      <w:r>
        <w:rPr>
          <w:color w:val="auto"/>
        </w:rPr>
        <w:t>ЗАКОНОДАТЕЛЬНОГО СОБРАНИЯ КАМЧАТСКОГО КРАЯ</w:t>
      </w:r>
    </w:p>
    <w:p w14:paraId="6D8AD8F1" w14:textId="77777777" w:rsidR="00BA7A3D" w:rsidRDefault="00BA7A3D">
      <w:pPr>
        <w:jc w:val="center"/>
        <w:rPr>
          <w:b/>
        </w:rPr>
      </w:pPr>
    </w:p>
    <w:p w14:paraId="2AE1898A" w14:textId="77777777" w:rsidR="00BA7A3D" w:rsidRDefault="008C4770">
      <w:pPr>
        <w:jc w:val="center"/>
        <w:rPr>
          <w:b/>
          <w:sz w:val="28"/>
          <w:szCs w:val="28"/>
        </w:rPr>
      </w:pPr>
      <w:r>
        <w:rPr>
          <w:b/>
          <w:sz w:val="28"/>
          <w:szCs w:val="28"/>
        </w:rPr>
        <w:t>ПРОТОКОЛ</w:t>
      </w:r>
      <w:r>
        <w:rPr>
          <w:b/>
          <w:sz w:val="32"/>
          <w:szCs w:val="32"/>
        </w:rPr>
        <w:t xml:space="preserve"> </w:t>
      </w:r>
      <w:r>
        <w:rPr>
          <w:b/>
          <w:sz w:val="28"/>
          <w:szCs w:val="28"/>
        </w:rPr>
        <w:t>№ 1</w:t>
      </w:r>
      <w:r>
        <w:rPr>
          <w:b/>
          <w:sz w:val="28"/>
          <w:szCs w:val="28"/>
        </w:rPr>
        <w:t>89</w:t>
      </w:r>
    </w:p>
    <w:p w14:paraId="459938EB" w14:textId="77777777" w:rsidR="00BA7A3D" w:rsidRDefault="00BA7A3D">
      <w:pPr>
        <w:jc w:val="center"/>
        <w:rPr>
          <w:b/>
          <w:sz w:val="28"/>
          <w:szCs w:val="28"/>
        </w:rPr>
      </w:pPr>
    </w:p>
    <w:p w14:paraId="5A18D13E" w14:textId="77777777" w:rsidR="00BA7A3D" w:rsidRDefault="008C4770">
      <w:pPr>
        <w:jc w:val="both"/>
        <w:rPr>
          <w:sz w:val="16"/>
          <w:szCs w:val="16"/>
        </w:rPr>
      </w:pPr>
      <w:r>
        <w:rPr>
          <w:sz w:val="28"/>
          <w:szCs w:val="28"/>
        </w:rPr>
        <w:t>от "</w:t>
      </w:r>
      <w:r>
        <w:rPr>
          <w:sz w:val="28"/>
          <w:szCs w:val="28"/>
        </w:rPr>
        <w:t>29</w:t>
      </w:r>
      <w:r>
        <w:rPr>
          <w:sz w:val="28"/>
          <w:szCs w:val="28"/>
        </w:rPr>
        <w:t>"</w:t>
      </w:r>
      <w:r>
        <w:rPr>
          <w:sz w:val="28"/>
          <w:szCs w:val="28"/>
        </w:rPr>
        <w:t xml:space="preserve"> </w:t>
      </w:r>
      <w:r>
        <w:rPr>
          <w:sz w:val="28"/>
          <w:szCs w:val="28"/>
        </w:rPr>
        <w:t>июля</w:t>
      </w:r>
      <w:r>
        <w:rPr>
          <w:sz w:val="28"/>
          <w:szCs w:val="28"/>
        </w:rPr>
        <w:t xml:space="preserve"> 202</w:t>
      </w:r>
      <w:r>
        <w:rPr>
          <w:sz w:val="28"/>
          <w:szCs w:val="28"/>
        </w:rPr>
        <w:t>5</w:t>
      </w:r>
      <w:r>
        <w:rPr>
          <w:sz w:val="28"/>
          <w:szCs w:val="28"/>
        </w:rPr>
        <w:t xml:space="preserve"> года                                  г. Петропавловск-Камчатский</w:t>
      </w:r>
    </w:p>
    <w:p w14:paraId="0C01E0B7" w14:textId="77777777" w:rsidR="00BA7A3D" w:rsidRDefault="00BA7A3D">
      <w:pPr>
        <w:rPr>
          <w:sz w:val="28"/>
          <w:szCs w:val="28"/>
        </w:rPr>
      </w:pPr>
    </w:p>
    <w:p w14:paraId="0BB3C550" w14:textId="77777777" w:rsidR="00BA7A3D" w:rsidRDefault="00BA7A3D">
      <w:pPr>
        <w:rPr>
          <w:sz w:val="28"/>
          <w:szCs w:val="28"/>
        </w:rPr>
      </w:pPr>
    </w:p>
    <w:p w14:paraId="2746064C" w14:textId="77777777" w:rsidR="00BA7A3D" w:rsidRDefault="008C4770">
      <w:pPr>
        <w:rPr>
          <w:sz w:val="28"/>
          <w:szCs w:val="28"/>
        </w:rPr>
      </w:pPr>
      <w:r>
        <w:rPr>
          <w:sz w:val="28"/>
          <w:szCs w:val="28"/>
        </w:rPr>
        <w:t>Всего членов Президиума – 8 человек.</w:t>
      </w:r>
    </w:p>
    <w:p w14:paraId="4FD94DAC" w14:textId="77777777" w:rsidR="00BA7A3D" w:rsidRDefault="008C4770">
      <w:pPr>
        <w:jc w:val="both"/>
        <w:rPr>
          <w:bCs/>
          <w:sz w:val="28"/>
          <w:szCs w:val="28"/>
        </w:rPr>
      </w:pPr>
      <w:r>
        <w:rPr>
          <w:b/>
          <w:sz w:val="28"/>
          <w:szCs w:val="28"/>
        </w:rPr>
        <w:t>Председательствующий</w:t>
      </w:r>
      <w:r>
        <w:rPr>
          <w:sz w:val="28"/>
          <w:szCs w:val="28"/>
        </w:rPr>
        <w:t xml:space="preserve"> –</w:t>
      </w:r>
      <w:r>
        <w:rPr>
          <w:b/>
          <w:sz w:val="28"/>
          <w:szCs w:val="28"/>
        </w:rPr>
        <w:t xml:space="preserve"> </w:t>
      </w:r>
      <w:r>
        <w:rPr>
          <w:bCs/>
          <w:sz w:val="28"/>
          <w:szCs w:val="28"/>
          <w:shd w:val="clear" w:color="auto" w:fill="FFFFFF"/>
        </w:rPr>
        <w:t xml:space="preserve">Копылов Андрей Алексеевич, </w:t>
      </w:r>
      <w:r>
        <w:rPr>
          <w:bCs/>
          <w:sz w:val="28"/>
          <w:szCs w:val="28"/>
          <w:shd w:val="clear" w:color="auto" w:fill="FFFFFF"/>
        </w:rPr>
        <w:t>первый заместитель Председателя Законодательного Собрания Камчатского края</w:t>
      </w:r>
      <w:r>
        <w:rPr>
          <w:sz w:val="28"/>
          <w:szCs w:val="28"/>
        </w:rPr>
        <w:t>.</w:t>
      </w:r>
    </w:p>
    <w:p w14:paraId="1991F532" w14:textId="77777777" w:rsidR="00BA7A3D" w:rsidRDefault="00BA7A3D">
      <w:pPr>
        <w:jc w:val="both"/>
        <w:rPr>
          <w:b/>
          <w:sz w:val="28"/>
          <w:szCs w:val="28"/>
        </w:rPr>
      </w:pPr>
    </w:p>
    <w:p w14:paraId="28EA86A4" w14:textId="77777777" w:rsidR="00BA7A3D" w:rsidRDefault="008C4770">
      <w:pPr>
        <w:jc w:val="both"/>
        <w:rPr>
          <w:sz w:val="28"/>
          <w:szCs w:val="28"/>
        </w:rPr>
      </w:pPr>
      <w:r>
        <w:rPr>
          <w:b/>
          <w:sz w:val="28"/>
          <w:szCs w:val="28"/>
        </w:rPr>
        <w:t xml:space="preserve">Присутствовали: </w:t>
      </w:r>
      <w:r>
        <w:rPr>
          <w:bCs/>
          <w:sz w:val="28"/>
          <w:szCs w:val="28"/>
        </w:rPr>
        <w:t>5</w:t>
      </w:r>
      <w:r>
        <w:rPr>
          <w:bCs/>
          <w:sz w:val="28"/>
          <w:szCs w:val="28"/>
        </w:rPr>
        <w:t xml:space="preserve"> </w:t>
      </w:r>
      <w:r>
        <w:rPr>
          <w:sz w:val="28"/>
          <w:szCs w:val="28"/>
        </w:rPr>
        <w:t>человек, в том числе:</w:t>
      </w:r>
    </w:p>
    <w:p w14:paraId="7DF8852F" w14:textId="77777777" w:rsidR="00BA7A3D" w:rsidRDefault="008C4770">
      <w:pPr>
        <w:jc w:val="both"/>
        <w:rPr>
          <w:sz w:val="28"/>
          <w:szCs w:val="28"/>
        </w:rPr>
      </w:pPr>
      <w:r>
        <w:rPr>
          <w:sz w:val="28"/>
          <w:szCs w:val="28"/>
        </w:rPr>
        <w:t>Копылов Андрей Алексеевич, первый заместитель Председателя Законодательного Собрания Камчатского края;</w:t>
      </w:r>
    </w:p>
    <w:p w14:paraId="17257D5E" w14:textId="77777777" w:rsidR="00BA7A3D" w:rsidRDefault="008C4770">
      <w:pPr>
        <w:jc w:val="both"/>
        <w:rPr>
          <w:sz w:val="28"/>
          <w:szCs w:val="28"/>
        </w:rPr>
      </w:pPr>
      <w:r>
        <w:rPr>
          <w:bCs/>
          <w:sz w:val="28"/>
          <w:szCs w:val="28"/>
          <w:shd w:val="clear" w:color="auto" w:fill="FFFFFF"/>
        </w:rPr>
        <w:t>Коростелев Дмитрий Анатольевич, заме</w:t>
      </w:r>
      <w:r>
        <w:rPr>
          <w:bCs/>
          <w:sz w:val="28"/>
          <w:szCs w:val="28"/>
          <w:shd w:val="clear" w:color="auto" w:fill="FFFFFF"/>
        </w:rPr>
        <w:t>ститель Председателя Законодательного Собрания Камчатского края – председатель постоянного комитета по бюджетной, налоговой, экономической политике, вопросам собственности и предпринимательства</w:t>
      </w:r>
      <w:r>
        <w:rPr>
          <w:bCs/>
          <w:sz w:val="28"/>
          <w:szCs w:val="28"/>
          <w:shd w:val="clear" w:color="auto" w:fill="FFFFFF"/>
        </w:rPr>
        <w:t>;</w:t>
      </w:r>
    </w:p>
    <w:p w14:paraId="3157E488" w14:textId="77777777" w:rsidR="00BA7A3D" w:rsidRDefault="008C4770">
      <w:pPr>
        <w:jc w:val="both"/>
        <w:rPr>
          <w:bCs/>
          <w:sz w:val="28"/>
          <w:szCs w:val="28"/>
        </w:rPr>
      </w:pPr>
      <w:r>
        <w:rPr>
          <w:bCs/>
          <w:sz w:val="28"/>
          <w:szCs w:val="28"/>
        </w:rPr>
        <w:t xml:space="preserve">Мананников Михаил Михайлович, председатель постоянного </w:t>
      </w:r>
      <w:r>
        <w:rPr>
          <w:bCs/>
          <w:sz w:val="28"/>
          <w:szCs w:val="28"/>
        </w:rPr>
        <w:t>комитета по вопросам государственного строительства, местного самоуправления и гармонизации межнациональных отношений;</w:t>
      </w:r>
    </w:p>
    <w:p w14:paraId="090A8006" w14:textId="77777777" w:rsidR="00BA7A3D" w:rsidRDefault="008C4770">
      <w:pPr>
        <w:jc w:val="both"/>
        <w:rPr>
          <w:bCs/>
          <w:sz w:val="28"/>
          <w:szCs w:val="28"/>
          <w:shd w:val="clear" w:color="auto" w:fill="FFFFFF"/>
        </w:rPr>
      </w:pPr>
      <w:r>
        <w:rPr>
          <w:bCs/>
          <w:sz w:val="28"/>
          <w:szCs w:val="28"/>
          <w:shd w:val="clear" w:color="auto" w:fill="FFFFFF"/>
        </w:rPr>
        <w:t>Тимофеев</w:t>
      </w:r>
      <w:r>
        <w:rPr>
          <w:bCs/>
          <w:sz w:val="28"/>
          <w:szCs w:val="28"/>
          <w:shd w:val="clear" w:color="auto" w:fill="FFFFFF"/>
        </w:rPr>
        <w:t xml:space="preserve"> Дмитрий Романович</w:t>
      </w:r>
      <w:r>
        <w:rPr>
          <w:bCs/>
          <w:sz w:val="28"/>
          <w:szCs w:val="28"/>
          <w:shd w:val="clear" w:color="auto" w:fill="FFFFFF"/>
        </w:rPr>
        <w:t xml:space="preserve">, </w:t>
      </w:r>
      <w:r>
        <w:rPr>
          <w:bCs/>
          <w:sz w:val="28"/>
          <w:szCs w:val="28"/>
          <w:shd w:val="clear" w:color="auto" w:fill="FFFFFF"/>
        </w:rPr>
        <w:t>п</w:t>
      </w:r>
      <w:r>
        <w:rPr>
          <w:sz w:val="28"/>
          <w:szCs w:val="28"/>
        </w:rPr>
        <w:t>редседатель постоянного комитета по природопользованию, аграрной политике и экологической безопасности</w:t>
      </w:r>
      <w:r>
        <w:rPr>
          <w:sz w:val="28"/>
          <w:szCs w:val="28"/>
        </w:rPr>
        <w:t>;</w:t>
      </w:r>
    </w:p>
    <w:p w14:paraId="151B2984" w14:textId="77777777" w:rsidR="00BA7A3D" w:rsidRDefault="008C4770">
      <w:pPr>
        <w:jc w:val="both"/>
        <w:rPr>
          <w:bCs/>
          <w:sz w:val="28"/>
          <w:szCs w:val="28"/>
          <w:shd w:val="clear" w:color="auto" w:fill="FFFFFF"/>
        </w:rPr>
      </w:pPr>
      <w:r>
        <w:rPr>
          <w:bCs/>
          <w:sz w:val="28"/>
          <w:szCs w:val="28"/>
          <w:shd w:val="clear" w:color="auto" w:fill="FFFFFF"/>
        </w:rPr>
        <w:t>Рудк</w:t>
      </w:r>
      <w:r>
        <w:rPr>
          <w:bCs/>
          <w:sz w:val="28"/>
          <w:szCs w:val="28"/>
          <w:shd w:val="clear" w:color="auto" w:fill="FFFFFF"/>
        </w:rPr>
        <w:t>овская</w:t>
      </w:r>
      <w:r>
        <w:rPr>
          <w:bCs/>
          <w:sz w:val="28"/>
          <w:szCs w:val="28"/>
          <w:shd w:val="clear" w:color="auto" w:fill="FFFFFF"/>
        </w:rPr>
        <w:t xml:space="preserve"> Анна </w:t>
      </w:r>
      <w:r>
        <w:rPr>
          <w:bCs/>
          <w:sz w:val="28"/>
          <w:szCs w:val="28"/>
          <w:shd w:val="clear" w:color="auto" w:fill="FFFFFF"/>
        </w:rPr>
        <w:t>Владимиров</w:t>
      </w:r>
      <w:r>
        <w:rPr>
          <w:bCs/>
          <w:sz w:val="28"/>
          <w:szCs w:val="28"/>
          <w:shd w:val="clear" w:color="auto" w:fill="FFFFFF"/>
        </w:rPr>
        <w:t>на</w:t>
      </w:r>
      <w:r>
        <w:rPr>
          <w:bCs/>
          <w:sz w:val="28"/>
          <w:szCs w:val="28"/>
          <w:shd w:val="clear" w:color="auto" w:fill="FFFFFF"/>
        </w:rPr>
        <w:t xml:space="preserve">, </w:t>
      </w:r>
      <w:r>
        <w:rPr>
          <w:bCs/>
          <w:sz w:val="28"/>
          <w:szCs w:val="28"/>
          <w:shd w:val="clear" w:color="auto" w:fill="FFFFFF"/>
        </w:rPr>
        <w:t>заместитель</w:t>
      </w:r>
      <w:r>
        <w:rPr>
          <w:bCs/>
          <w:sz w:val="28"/>
          <w:szCs w:val="28"/>
          <w:shd w:val="clear" w:color="auto" w:fill="FFFFFF"/>
        </w:rPr>
        <w:t xml:space="preserve"> </w:t>
      </w:r>
      <w:r>
        <w:rPr>
          <w:bCs/>
          <w:sz w:val="28"/>
          <w:szCs w:val="28"/>
          <w:shd w:val="clear" w:color="auto" w:fill="FFFFFF"/>
        </w:rPr>
        <w:t>председател</w:t>
      </w:r>
      <w:r>
        <w:rPr>
          <w:bCs/>
          <w:sz w:val="28"/>
          <w:szCs w:val="28"/>
          <w:shd w:val="clear" w:color="auto" w:fill="FFFFFF"/>
        </w:rPr>
        <w:t>я</w:t>
      </w:r>
      <w:r>
        <w:rPr>
          <w:bCs/>
          <w:sz w:val="28"/>
          <w:szCs w:val="28"/>
          <w:shd w:val="clear" w:color="auto" w:fill="FFFFFF"/>
        </w:rPr>
        <w:t xml:space="preserve"> постоянного комитета по строительству, транспорту, энергетике и вопросам жилищно-коммунального хозяйства</w:t>
      </w:r>
      <w:r>
        <w:rPr>
          <w:bCs/>
          <w:sz w:val="28"/>
          <w:szCs w:val="28"/>
          <w:shd w:val="clear" w:color="auto" w:fill="FFFFFF"/>
        </w:rPr>
        <w:t>.</w:t>
      </w:r>
    </w:p>
    <w:p w14:paraId="1BB00EA3" w14:textId="77777777" w:rsidR="00BA7A3D" w:rsidRDefault="00BA7A3D">
      <w:pPr>
        <w:jc w:val="both"/>
        <w:rPr>
          <w:bCs/>
          <w:sz w:val="28"/>
          <w:szCs w:val="28"/>
          <w:shd w:val="clear" w:color="auto" w:fill="FFFFFF"/>
        </w:rPr>
      </w:pPr>
    </w:p>
    <w:p w14:paraId="67CEDFB5" w14:textId="77777777" w:rsidR="00BA7A3D" w:rsidRDefault="008C4770">
      <w:pPr>
        <w:jc w:val="both"/>
        <w:rPr>
          <w:sz w:val="28"/>
          <w:szCs w:val="28"/>
        </w:rPr>
      </w:pPr>
      <w:r>
        <w:rPr>
          <w:b/>
          <w:sz w:val="28"/>
          <w:szCs w:val="28"/>
          <w:shd w:val="clear" w:color="auto" w:fill="FFFFFF"/>
        </w:rPr>
        <w:t xml:space="preserve">Отсутствовали: </w:t>
      </w:r>
      <w:r>
        <w:rPr>
          <w:bCs/>
          <w:sz w:val="28"/>
          <w:szCs w:val="28"/>
          <w:shd w:val="clear" w:color="auto" w:fill="FFFFFF"/>
        </w:rPr>
        <w:t>Унтилова Ирина Леонидовна, Председатель Законодательного Собрания Камчатского края</w:t>
      </w:r>
      <w:r>
        <w:rPr>
          <w:bCs/>
          <w:sz w:val="28"/>
          <w:szCs w:val="28"/>
          <w:shd w:val="clear" w:color="auto" w:fill="FFFFFF"/>
        </w:rPr>
        <w:t>;</w:t>
      </w:r>
      <w:r>
        <w:rPr>
          <w:bCs/>
          <w:sz w:val="28"/>
          <w:szCs w:val="28"/>
          <w:shd w:val="clear" w:color="auto" w:fill="FFFFFF"/>
        </w:rPr>
        <w:t xml:space="preserve"> </w:t>
      </w:r>
      <w:r>
        <w:rPr>
          <w:bCs/>
          <w:sz w:val="28"/>
          <w:szCs w:val="28"/>
          <w:shd w:val="clear" w:color="auto" w:fill="FFFFFF"/>
        </w:rPr>
        <w:t>Кирносенко Анатолий Владимирович, председатель постоянного комитета по строительству, транспорту, энергетике и вопросам жилищно-коммунального хозяйства</w:t>
      </w:r>
      <w:r>
        <w:rPr>
          <w:bCs/>
          <w:sz w:val="28"/>
          <w:szCs w:val="28"/>
          <w:shd w:val="clear" w:color="auto" w:fill="FFFFFF"/>
        </w:rPr>
        <w:t>;</w:t>
      </w:r>
      <w:r>
        <w:rPr>
          <w:bCs/>
          <w:sz w:val="28"/>
          <w:szCs w:val="28"/>
          <w:shd w:val="clear" w:color="auto" w:fill="FFFFFF"/>
        </w:rPr>
        <w:t xml:space="preserve"> Романова Татьяна Флоровна, председатель постоянного комитета по социальной политике</w:t>
      </w:r>
      <w:r>
        <w:rPr>
          <w:sz w:val="28"/>
          <w:szCs w:val="28"/>
        </w:rPr>
        <w:t xml:space="preserve">; </w:t>
      </w:r>
      <w:r>
        <w:rPr>
          <w:sz w:val="28"/>
        </w:rPr>
        <w:t xml:space="preserve">Сайдачаков Павел </w:t>
      </w:r>
      <w:r>
        <w:rPr>
          <w:sz w:val="28"/>
        </w:rPr>
        <w:t>Валерьевич</w:t>
      </w:r>
      <w:r>
        <w:rPr>
          <w:bCs/>
          <w:sz w:val="28"/>
          <w:szCs w:val="28"/>
        </w:rPr>
        <w:t>, председатель постоянной комиссии по регламенту и депутатской этике.</w:t>
      </w:r>
    </w:p>
    <w:p w14:paraId="5CE941E5" w14:textId="77777777" w:rsidR="00BA7A3D" w:rsidRDefault="00BA7A3D">
      <w:pPr>
        <w:jc w:val="both"/>
        <w:rPr>
          <w:bCs/>
          <w:sz w:val="28"/>
          <w:szCs w:val="28"/>
        </w:rPr>
      </w:pPr>
    </w:p>
    <w:p w14:paraId="08F55BD2" w14:textId="77777777" w:rsidR="00BA7A3D" w:rsidRDefault="008C4770">
      <w:pPr>
        <w:jc w:val="both"/>
        <w:rPr>
          <w:color w:val="000000"/>
          <w:sz w:val="28"/>
          <w:szCs w:val="28"/>
        </w:rPr>
      </w:pPr>
      <w:r>
        <w:rPr>
          <w:b/>
          <w:sz w:val="28"/>
          <w:szCs w:val="28"/>
        </w:rPr>
        <w:t xml:space="preserve">Приглашенные: </w:t>
      </w:r>
      <w:r>
        <w:rPr>
          <w:bCs/>
          <w:sz w:val="28"/>
          <w:szCs w:val="28"/>
        </w:rPr>
        <w:t xml:space="preserve">Гудин Сергей Николаевич, заместитель руководителя аппарата – начальник Главного управления по правовому обеспечению деятельности Законодательного Собрания Камчатского края; </w:t>
      </w:r>
      <w:r>
        <w:rPr>
          <w:bCs/>
          <w:sz w:val="28"/>
          <w:szCs w:val="28"/>
        </w:rPr>
        <w:t>Ужанов</w:t>
      </w:r>
      <w:r>
        <w:rPr>
          <w:bCs/>
          <w:sz w:val="28"/>
          <w:szCs w:val="28"/>
        </w:rPr>
        <w:t xml:space="preserve"> Сергей Борисович</w:t>
      </w:r>
      <w:r>
        <w:rPr>
          <w:bCs/>
          <w:sz w:val="28"/>
          <w:szCs w:val="28"/>
        </w:rPr>
        <w:t xml:space="preserve">, </w:t>
      </w:r>
      <w:r>
        <w:rPr>
          <w:bCs/>
          <w:sz w:val="28"/>
          <w:szCs w:val="28"/>
        </w:rPr>
        <w:t>ведущий</w:t>
      </w:r>
      <w:r>
        <w:rPr>
          <w:bCs/>
          <w:sz w:val="28"/>
          <w:szCs w:val="28"/>
        </w:rPr>
        <w:t xml:space="preserve"> референт</w:t>
      </w:r>
      <w:r>
        <w:rPr>
          <w:color w:val="000000"/>
          <w:sz w:val="28"/>
          <w:szCs w:val="28"/>
        </w:rPr>
        <w:t xml:space="preserve"> отдела информационных технологий;</w:t>
      </w:r>
      <w:r>
        <w:rPr>
          <w:color w:val="000000"/>
          <w:sz w:val="28"/>
          <w:szCs w:val="28"/>
        </w:rPr>
        <w:t xml:space="preserve"> </w:t>
      </w:r>
      <w:r>
        <w:rPr>
          <w:color w:val="000000"/>
          <w:sz w:val="28"/>
          <w:szCs w:val="28"/>
        </w:rPr>
        <w:t>Литвино</w:t>
      </w:r>
      <w:r>
        <w:rPr>
          <w:color w:val="000000"/>
          <w:sz w:val="28"/>
          <w:szCs w:val="28"/>
        </w:rPr>
        <w:t>в</w:t>
      </w:r>
      <w:r>
        <w:rPr>
          <w:color w:val="000000"/>
          <w:sz w:val="28"/>
          <w:szCs w:val="28"/>
        </w:rPr>
        <w:t xml:space="preserve"> Евгений Петрович</w:t>
      </w:r>
      <w:r>
        <w:rPr>
          <w:color w:val="000000"/>
          <w:sz w:val="28"/>
          <w:szCs w:val="28"/>
        </w:rPr>
        <w:t xml:space="preserve">, </w:t>
      </w:r>
      <w:r>
        <w:rPr>
          <w:color w:val="000000"/>
          <w:sz w:val="28"/>
          <w:szCs w:val="28"/>
        </w:rPr>
        <w:t>заместитель</w:t>
      </w:r>
      <w:r>
        <w:rPr>
          <w:color w:val="000000"/>
          <w:sz w:val="28"/>
          <w:szCs w:val="28"/>
        </w:rPr>
        <w:t xml:space="preserve"> начальника </w:t>
      </w:r>
      <w:r>
        <w:rPr>
          <w:color w:val="000000"/>
          <w:sz w:val="28"/>
          <w:szCs w:val="28"/>
        </w:rPr>
        <w:t xml:space="preserve">отдела секретариата, протокольных мероприятий и информационной </w:t>
      </w:r>
      <w:r>
        <w:rPr>
          <w:color w:val="000000"/>
          <w:sz w:val="28"/>
          <w:szCs w:val="28"/>
        </w:rPr>
        <w:lastRenderedPageBreak/>
        <w:t>безопасности</w:t>
      </w:r>
      <w:r>
        <w:rPr>
          <w:color w:val="000000"/>
          <w:sz w:val="28"/>
          <w:szCs w:val="28"/>
        </w:rPr>
        <w:t xml:space="preserve">, </w:t>
      </w:r>
      <w:proofErr w:type="spellStart"/>
      <w:r>
        <w:rPr>
          <w:color w:val="000000"/>
          <w:sz w:val="28"/>
          <w:szCs w:val="28"/>
        </w:rPr>
        <w:t>Грищнко</w:t>
      </w:r>
      <w:proofErr w:type="spellEnd"/>
      <w:r>
        <w:rPr>
          <w:color w:val="000000"/>
          <w:sz w:val="28"/>
          <w:szCs w:val="28"/>
        </w:rPr>
        <w:t xml:space="preserve"> Наталья Анатольевна, советник </w:t>
      </w:r>
      <w:r>
        <w:rPr>
          <w:bCs/>
          <w:sz w:val="28"/>
          <w:szCs w:val="28"/>
          <w:shd w:val="clear" w:color="auto" w:fill="FFFFFF"/>
        </w:rPr>
        <w:t>Председател</w:t>
      </w:r>
      <w:r>
        <w:rPr>
          <w:bCs/>
          <w:sz w:val="28"/>
          <w:szCs w:val="28"/>
          <w:shd w:val="clear" w:color="auto" w:fill="FFFFFF"/>
        </w:rPr>
        <w:t>я</w:t>
      </w:r>
      <w:r>
        <w:rPr>
          <w:bCs/>
          <w:sz w:val="28"/>
          <w:szCs w:val="28"/>
          <w:shd w:val="clear" w:color="auto" w:fill="FFFFFF"/>
        </w:rPr>
        <w:t xml:space="preserve"> Законодательного Собрания Камчатского края</w:t>
      </w:r>
      <w:r>
        <w:rPr>
          <w:bCs/>
          <w:sz w:val="28"/>
          <w:szCs w:val="28"/>
          <w:shd w:val="clear" w:color="auto" w:fill="FFFFFF"/>
        </w:rPr>
        <w:t>.</w:t>
      </w:r>
    </w:p>
    <w:p w14:paraId="620D4F28" w14:textId="2F913955" w:rsidR="00BA7A3D" w:rsidRDefault="00FD71DB" w:rsidP="00FD71DB">
      <w:pPr>
        <w:tabs>
          <w:tab w:val="left" w:pos="5258"/>
        </w:tabs>
        <w:jc w:val="both"/>
        <w:rPr>
          <w:color w:val="000000"/>
          <w:sz w:val="28"/>
          <w:szCs w:val="28"/>
        </w:rPr>
      </w:pPr>
      <w:r>
        <w:rPr>
          <w:color w:val="000000"/>
          <w:sz w:val="28"/>
          <w:szCs w:val="28"/>
        </w:rPr>
        <w:tab/>
      </w:r>
    </w:p>
    <w:p w14:paraId="71512DBE" w14:textId="77777777" w:rsidR="00FD71DB" w:rsidRDefault="00FD71DB" w:rsidP="00FD71DB">
      <w:pPr>
        <w:tabs>
          <w:tab w:val="left" w:pos="5258"/>
        </w:tabs>
        <w:jc w:val="both"/>
        <w:rPr>
          <w:color w:val="000000"/>
          <w:sz w:val="28"/>
          <w:szCs w:val="28"/>
        </w:rPr>
      </w:pPr>
    </w:p>
    <w:p w14:paraId="26FC9315" w14:textId="77777777" w:rsidR="00BA7A3D" w:rsidRDefault="008C4770">
      <w:pPr>
        <w:jc w:val="center"/>
        <w:rPr>
          <w:b/>
          <w:sz w:val="28"/>
          <w:szCs w:val="28"/>
        </w:rPr>
      </w:pPr>
      <w:r>
        <w:rPr>
          <w:b/>
          <w:sz w:val="28"/>
          <w:szCs w:val="28"/>
        </w:rPr>
        <w:t>ПОВЕСТКА ДНЯ:</w:t>
      </w:r>
    </w:p>
    <w:p w14:paraId="730D8CD3" w14:textId="77777777" w:rsidR="00BA7A3D" w:rsidRPr="00180150" w:rsidRDefault="00BA7A3D">
      <w:pPr>
        <w:jc w:val="center"/>
        <w:rPr>
          <w:b/>
          <w:sz w:val="28"/>
          <w:szCs w:val="28"/>
        </w:rPr>
      </w:pPr>
    </w:p>
    <w:p w14:paraId="64EF3AE6" w14:textId="715BE4D3"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 xml:space="preserve">О поддержке проекта федерального закона </w:t>
      </w:r>
      <w:r w:rsidRPr="00180150">
        <w:rPr>
          <w:bCs/>
          <w:sz w:val="28"/>
          <w:szCs w:val="28"/>
        </w:rPr>
        <w:t xml:space="preserve">№ 920164-8                            "О внесении изменения в статью 13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(о предоставлении права бесплатной парковки многодетным семьям), внесенного депутатами Государственной Думы </w:t>
      </w:r>
      <w:proofErr w:type="spellStart"/>
      <w:r w:rsidRPr="00180150">
        <w:rPr>
          <w:bCs/>
          <w:sz w:val="28"/>
          <w:szCs w:val="28"/>
        </w:rPr>
        <w:t>Д.Г.Гусевым</w:t>
      </w:r>
      <w:proofErr w:type="spellEnd"/>
      <w:r w:rsidRPr="00180150">
        <w:rPr>
          <w:bCs/>
          <w:sz w:val="28"/>
          <w:szCs w:val="28"/>
        </w:rPr>
        <w:t xml:space="preserve">, Н.П. </w:t>
      </w:r>
      <w:proofErr w:type="spellStart"/>
      <w:r w:rsidRPr="00180150">
        <w:rPr>
          <w:bCs/>
          <w:sz w:val="28"/>
          <w:szCs w:val="28"/>
        </w:rPr>
        <w:t>Бурляевым</w:t>
      </w:r>
      <w:proofErr w:type="spellEnd"/>
      <w:r w:rsidRPr="00180150">
        <w:rPr>
          <w:bCs/>
          <w:sz w:val="28"/>
          <w:szCs w:val="28"/>
        </w:rPr>
        <w:t xml:space="preserve">, </w:t>
      </w:r>
      <w:proofErr w:type="spellStart"/>
      <w:r w:rsidRPr="00180150">
        <w:rPr>
          <w:bCs/>
          <w:sz w:val="28"/>
          <w:szCs w:val="28"/>
        </w:rPr>
        <w:t>М.Г.Делягиным</w:t>
      </w:r>
      <w:proofErr w:type="spellEnd"/>
      <w:r w:rsidRPr="00180150">
        <w:rPr>
          <w:bCs/>
          <w:sz w:val="28"/>
          <w:szCs w:val="28"/>
        </w:rPr>
        <w:t xml:space="preserve">, </w:t>
      </w:r>
      <w:proofErr w:type="spellStart"/>
      <w:r w:rsidRPr="00180150">
        <w:rPr>
          <w:bCs/>
          <w:sz w:val="28"/>
          <w:szCs w:val="28"/>
        </w:rPr>
        <w:t>Г.Ю.Семигиным</w:t>
      </w:r>
      <w:proofErr w:type="spellEnd"/>
      <w:r w:rsidRPr="00180150">
        <w:rPr>
          <w:bCs/>
          <w:sz w:val="28"/>
          <w:szCs w:val="28"/>
        </w:rPr>
        <w:t>,</w:t>
      </w:r>
      <w:r w:rsidR="00FD71DB">
        <w:rPr>
          <w:bCs/>
          <w:sz w:val="28"/>
          <w:szCs w:val="28"/>
        </w:rPr>
        <w:t xml:space="preserve"> </w:t>
      </w:r>
      <w:r w:rsidRPr="00180150">
        <w:rPr>
          <w:bCs/>
          <w:sz w:val="28"/>
          <w:szCs w:val="28"/>
        </w:rPr>
        <w:t xml:space="preserve">Т.Б. </w:t>
      </w:r>
      <w:proofErr w:type="spellStart"/>
      <w:r w:rsidRPr="00180150">
        <w:rPr>
          <w:bCs/>
          <w:sz w:val="28"/>
          <w:szCs w:val="28"/>
        </w:rPr>
        <w:t>Каноковым</w:t>
      </w:r>
      <w:proofErr w:type="spellEnd"/>
    </w:p>
    <w:p w14:paraId="48B38244"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Лозовский С.В.</w:t>
      </w:r>
    </w:p>
    <w:p w14:paraId="29993615"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 xml:space="preserve">О поддержке проекта федерального закона № </w:t>
      </w:r>
      <w:r w:rsidRPr="00180150">
        <w:rPr>
          <w:bCs/>
          <w:sz w:val="28"/>
          <w:szCs w:val="28"/>
        </w:rPr>
        <w:t xml:space="preserve">952998-8                           "О проведении на территории Московской области эксперимента в сфере строительства, реконструкции индивидуальных жилых домов и садовых домов" (в части проведения эксперимента на территории Московской области по регулированию застройки и регистрации прав на индивидуальные жилые дома и садовые дома), внесенного сенаторами Российской Федерации </w:t>
      </w:r>
      <w:proofErr w:type="spellStart"/>
      <w:r w:rsidRPr="00180150">
        <w:rPr>
          <w:bCs/>
          <w:sz w:val="28"/>
          <w:szCs w:val="28"/>
        </w:rPr>
        <w:t>А.В.Двойных</w:t>
      </w:r>
      <w:proofErr w:type="spellEnd"/>
      <w:r w:rsidRPr="00180150">
        <w:rPr>
          <w:bCs/>
          <w:sz w:val="28"/>
          <w:szCs w:val="28"/>
        </w:rPr>
        <w:t xml:space="preserve">, </w:t>
      </w:r>
      <w:proofErr w:type="spellStart"/>
      <w:r w:rsidRPr="00180150">
        <w:rPr>
          <w:bCs/>
          <w:sz w:val="28"/>
          <w:szCs w:val="28"/>
        </w:rPr>
        <w:t>И.Б.Тресковым</w:t>
      </w:r>
      <w:proofErr w:type="spellEnd"/>
      <w:r w:rsidRPr="00180150">
        <w:rPr>
          <w:bCs/>
          <w:sz w:val="28"/>
          <w:szCs w:val="28"/>
        </w:rPr>
        <w:t xml:space="preserve">, депутатами Государственной Думы </w:t>
      </w:r>
      <w:proofErr w:type="spellStart"/>
      <w:r w:rsidRPr="00180150">
        <w:rPr>
          <w:bCs/>
          <w:sz w:val="28"/>
          <w:szCs w:val="28"/>
        </w:rPr>
        <w:t>Г.О.Паниным</w:t>
      </w:r>
      <w:proofErr w:type="spellEnd"/>
      <w:r w:rsidRPr="00180150">
        <w:rPr>
          <w:bCs/>
          <w:sz w:val="28"/>
          <w:szCs w:val="28"/>
        </w:rPr>
        <w:t xml:space="preserve">, </w:t>
      </w:r>
      <w:proofErr w:type="spellStart"/>
      <w:r w:rsidRPr="00180150">
        <w:rPr>
          <w:bCs/>
          <w:sz w:val="28"/>
          <w:szCs w:val="28"/>
        </w:rPr>
        <w:t>С.А.Пахомовым</w:t>
      </w:r>
      <w:proofErr w:type="spellEnd"/>
      <w:r w:rsidRPr="00180150">
        <w:rPr>
          <w:bCs/>
          <w:sz w:val="28"/>
          <w:szCs w:val="28"/>
        </w:rPr>
        <w:t xml:space="preserve">, </w:t>
      </w:r>
      <w:proofErr w:type="spellStart"/>
      <w:r w:rsidRPr="00180150">
        <w:rPr>
          <w:bCs/>
          <w:sz w:val="28"/>
          <w:szCs w:val="28"/>
        </w:rPr>
        <w:t>С.В.Колуновым</w:t>
      </w:r>
      <w:proofErr w:type="spellEnd"/>
    </w:p>
    <w:p w14:paraId="75BC9320"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Лозовский С.В.</w:t>
      </w:r>
    </w:p>
    <w:p w14:paraId="5E65281C"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 xml:space="preserve">О проекте федерального закона № 914298-8 "О внесении изменений в Кодекс Российской Федерации об административных правонарушениях" (об усилении ответственности за не предоставление преимущества в движении автомашинам скорой медицинской помощи), внесенном депутатами Государственной Думы </w:t>
      </w:r>
      <w:proofErr w:type="spellStart"/>
      <w:r w:rsidRPr="00180150">
        <w:rPr>
          <w:sz w:val="28"/>
          <w:szCs w:val="28"/>
        </w:rPr>
        <w:t>Я.Е.Ниловым</w:t>
      </w:r>
      <w:proofErr w:type="spellEnd"/>
      <w:r w:rsidRPr="00180150">
        <w:rPr>
          <w:sz w:val="28"/>
          <w:szCs w:val="28"/>
        </w:rPr>
        <w:t xml:space="preserve">, </w:t>
      </w:r>
      <w:proofErr w:type="spellStart"/>
      <w:r w:rsidRPr="00180150">
        <w:rPr>
          <w:sz w:val="28"/>
          <w:szCs w:val="28"/>
        </w:rPr>
        <w:t>Б.А.Чернышовым</w:t>
      </w:r>
      <w:proofErr w:type="spellEnd"/>
      <w:r w:rsidRPr="00180150">
        <w:rPr>
          <w:sz w:val="28"/>
          <w:szCs w:val="28"/>
        </w:rPr>
        <w:t xml:space="preserve">, </w:t>
      </w:r>
      <w:proofErr w:type="spellStart"/>
      <w:r w:rsidRPr="00180150">
        <w:rPr>
          <w:sz w:val="28"/>
          <w:szCs w:val="28"/>
        </w:rPr>
        <w:t>А.Н.Диденко</w:t>
      </w:r>
      <w:proofErr w:type="spellEnd"/>
      <w:r w:rsidRPr="00180150">
        <w:rPr>
          <w:sz w:val="28"/>
          <w:szCs w:val="28"/>
        </w:rPr>
        <w:t xml:space="preserve">, </w:t>
      </w:r>
      <w:proofErr w:type="spellStart"/>
      <w:r w:rsidRPr="00180150">
        <w:rPr>
          <w:sz w:val="28"/>
          <w:szCs w:val="28"/>
        </w:rPr>
        <w:t>Д.А.Свищевым</w:t>
      </w:r>
      <w:proofErr w:type="spellEnd"/>
      <w:r w:rsidRPr="00180150">
        <w:rPr>
          <w:sz w:val="28"/>
          <w:szCs w:val="28"/>
        </w:rPr>
        <w:t xml:space="preserve">, </w:t>
      </w:r>
      <w:proofErr w:type="spellStart"/>
      <w:r w:rsidRPr="00180150">
        <w:rPr>
          <w:sz w:val="28"/>
          <w:szCs w:val="28"/>
        </w:rPr>
        <w:t>В.А.Кошелевым</w:t>
      </w:r>
      <w:proofErr w:type="spellEnd"/>
      <w:r w:rsidRPr="00180150">
        <w:rPr>
          <w:sz w:val="28"/>
          <w:szCs w:val="28"/>
        </w:rPr>
        <w:t xml:space="preserve">, </w:t>
      </w:r>
      <w:proofErr w:type="spellStart"/>
      <w:r w:rsidRPr="00180150">
        <w:rPr>
          <w:sz w:val="28"/>
          <w:szCs w:val="28"/>
        </w:rPr>
        <w:t>С.А.Наумовым</w:t>
      </w:r>
      <w:proofErr w:type="spellEnd"/>
      <w:r w:rsidRPr="00180150">
        <w:rPr>
          <w:sz w:val="28"/>
          <w:szCs w:val="28"/>
        </w:rPr>
        <w:t xml:space="preserve">, </w:t>
      </w:r>
      <w:proofErr w:type="spellStart"/>
      <w:r w:rsidRPr="00180150">
        <w:rPr>
          <w:sz w:val="28"/>
          <w:szCs w:val="28"/>
        </w:rPr>
        <w:t>К.М.Панешем</w:t>
      </w:r>
      <w:proofErr w:type="spellEnd"/>
      <w:r w:rsidRPr="00180150">
        <w:rPr>
          <w:sz w:val="28"/>
          <w:szCs w:val="28"/>
        </w:rPr>
        <w:t xml:space="preserve">, </w:t>
      </w:r>
      <w:proofErr w:type="spellStart"/>
      <w:r w:rsidRPr="00180150">
        <w:rPr>
          <w:sz w:val="28"/>
          <w:szCs w:val="28"/>
        </w:rPr>
        <w:t>А.А.Журавлевым</w:t>
      </w:r>
      <w:proofErr w:type="spellEnd"/>
      <w:r w:rsidRPr="00180150">
        <w:rPr>
          <w:sz w:val="28"/>
          <w:szCs w:val="28"/>
        </w:rPr>
        <w:t xml:space="preserve">, </w:t>
      </w:r>
      <w:proofErr w:type="spellStart"/>
      <w:r w:rsidRPr="00180150">
        <w:rPr>
          <w:sz w:val="28"/>
          <w:szCs w:val="28"/>
        </w:rPr>
        <w:t>В.В.Кулиевой</w:t>
      </w:r>
      <w:proofErr w:type="spellEnd"/>
      <w:r w:rsidRPr="00180150">
        <w:rPr>
          <w:sz w:val="28"/>
          <w:szCs w:val="28"/>
        </w:rPr>
        <w:t xml:space="preserve">, </w:t>
      </w:r>
      <w:proofErr w:type="spellStart"/>
      <w:r w:rsidRPr="00180150">
        <w:rPr>
          <w:sz w:val="28"/>
          <w:szCs w:val="28"/>
        </w:rPr>
        <w:t>А.Н.Свинцовым</w:t>
      </w:r>
      <w:proofErr w:type="spellEnd"/>
      <w:r w:rsidRPr="00180150">
        <w:rPr>
          <w:sz w:val="28"/>
          <w:szCs w:val="28"/>
        </w:rPr>
        <w:t xml:space="preserve">, </w:t>
      </w:r>
      <w:proofErr w:type="spellStart"/>
      <w:r w:rsidRPr="00180150">
        <w:rPr>
          <w:sz w:val="28"/>
          <w:szCs w:val="28"/>
        </w:rPr>
        <w:t>А.Н.Свистуновым</w:t>
      </w:r>
      <w:proofErr w:type="spellEnd"/>
      <w:r w:rsidRPr="00180150">
        <w:rPr>
          <w:sz w:val="28"/>
          <w:szCs w:val="28"/>
        </w:rPr>
        <w:t xml:space="preserve">, сенатором Российской Федерации </w:t>
      </w:r>
      <w:proofErr w:type="spellStart"/>
      <w:r w:rsidRPr="00180150">
        <w:rPr>
          <w:sz w:val="28"/>
          <w:szCs w:val="28"/>
        </w:rPr>
        <w:t>Е.В.Афанасьевой</w:t>
      </w:r>
      <w:proofErr w:type="spellEnd"/>
      <w:r w:rsidRPr="00180150">
        <w:rPr>
          <w:bCs/>
          <w:sz w:val="28"/>
          <w:szCs w:val="28"/>
        </w:rPr>
        <w:t xml:space="preserve"> </w:t>
      </w:r>
    </w:p>
    <w:p w14:paraId="69C0B32E"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Лозовский С.В.</w:t>
      </w:r>
    </w:p>
    <w:p w14:paraId="20A6D2F7"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 xml:space="preserve">О проекте федерального закона № 932123-8 "О внесении изменений в статью 12.5 Кодекса Российской Федерации об административных правонарушениях" (в части уточнения ответственности за управление транспортным средством при наличии неисправностей и условий, запрещающих эксплуатацию транспортных средств), внесенном депутатом Государственной Думы </w:t>
      </w:r>
      <w:proofErr w:type="spellStart"/>
      <w:r w:rsidRPr="00180150">
        <w:rPr>
          <w:sz w:val="28"/>
          <w:szCs w:val="28"/>
        </w:rPr>
        <w:t>Я.Е.Ниловым</w:t>
      </w:r>
      <w:proofErr w:type="spellEnd"/>
    </w:p>
    <w:p w14:paraId="3AF80CBF"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Лозовский С.В.</w:t>
      </w:r>
    </w:p>
    <w:p w14:paraId="590DCC02"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 xml:space="preserve">О поддержке проекта федерального закона </w:t>
      </w:r>
      <w:r w:rsidRPr="00180150">
        <w:rPr>
          <w:bCs/>
          <w:sz w:val="28"/>
          <w:szCs w:val="28"/>
        </w:rPr>
        <w:t xml:space="preserve">№ 940107-8 "О внесении изменений в Федеральный закон "О миграционном учете иностранных граждан и лиц без гражданства в Российской Федерации" и Федеральный закон "О правовом положении иностранных граждан в Российской Федерации" (в части предоставления права субъектам </w:t>
      </w:r>
      <w:r w:rsidRPr="00180150">
        <w:rPr>
          <w:bCs/>
          <w:sz w:val="28"/>
          <w:szCs w:val="28"/>
        </w:rPr>
        <w:lastRenderedPageBreak/>
        <w:t xml:space="preserve">Российской Федерации устанавливать условие о соблюдении учетной нормы площади жилого помещения на одного человека, а также повышенные требования к уровню владения иностранным гражданином русским языком, знанию истории России и основ законодательства Российской Федерации), внесенного депутатами Государственной Думы А.Г. Нечаевым, С.В. </w:t>
      </w:r>
      <w:proofErr w:type="spellStart"/>
      <w:r w:rsidRPr="00180150">
        <w:rPr>
          <w:bCs/>
          <w:sz w:val="28"/>
          <w:szCs w:val="28"/>
        </w:rPr>
        <w:t>Авксентьевой</w:t>
      </w:r>
      <w:proofErr w:type="spellEnd"/>
      <w:r w:rsidRPr="00180150">
        <w:rPr>
          <w:bCs/>
          <w:sz w:val="28"/>
          <w:szCs w:val="28"/>
        </w:rPr>
        <w:t xml:space="preserve">, Г.К. </w:t>
      </w:r>
      <w:proofErr w:type="spellStart"/>
      <w:r w:rsidRPr="00180150">
        <w:rPr>
          <w:bCs/>
          <w:sz w:val="28"/>
          <w:szCs w:val="28"/>
        </w:rPr>
        <w:t>Араповым</w:t>
      </w:r>
      <w:proofErr w:type="spellEnd"/>
      <w:r w:rsidRPr="00180150">
        <w:rPr>
          <w:bCs/>
          <w:sz w:val="28"/>
          <w:szCs w:val="28"/>
        </w:rPr>
        <w:t xml:space="preserve">, К.А. Горячевой, Д.А. Певцовым, В.В. </w:t>
      </w:r>
      <w:proofErr w:type="spellStart"/>
      <w:r w:rsidRPr="00180150">
        <w:rPr>
          <w:bCs/>
          <w:sz w:val="28"/>
          <w:szCs w:val="28"/>
        </w:rPr>
        <w:t>Плякиным</w:t>
      </w:r>
      <w:proofErr w:type="spellEnd"/>
      <w:r w:rsidRPr="00180150">
        <w:rPr>
          <w:bCs/>
          <w:sz w:val="28"/>
          <w:szCs w:val="28"/>
        </w:rPr>
        <w:t xml:space="preserve">, Я.А. Самылиным, А.В. </w:t>
      </w:r>
      <w:proofErr w:type="spellStart"/>
      <w:r w:rsidRPr="00180150">
        <w:rPr>
          <w:bCs/>
          <w:sz w:val="28"/>
          <w:szCs w:val="28"/>
        </w:rPr>
        <w:t>Скрозниковой</w:t>
      </w:r>
      <w:proofErr w:type="spellEnd"/>
      <w:r w:rsidRPr="00180150">
        <w:rPr>
          <w:bCs/>
          <w:sz w:val="28"/>
          <w:szCs w:val="28"/>
        </w:rPr>
        <w:t xml:space="preserve">, С.А. </w:t>
      </w:r>
      <w:proofErr w:type="spellStart"/>
      <w:r w:rsidRPr="00180150">
        <w:rPr>
          <w:bCs/>
          <w:sz w:val="28"/>
          <w:szCs w:val="28"/>
        </w:rPr>
        <w:t>Тарбаевым</w:t>
      </w:r>
      <w:proofErr w:type="spellEnd"/>
      <w:r w:rsidRPr="00180150">
        <w:rPr>
          <w:bCs/>
          <w:sz w:val="28"/>
          <w:szCs w:val="28"/>
        </w:rPr>
        <w:t xml:space="preserve">, А.О. Ткачёвым, Р.Б. </w:t>
      </w:r>
      <w:proofErr w:type="spellStart"/>
      <w:r w:rsidRPr="00180150">
        <w:rPr>
          <w:bCs/>
          <w:sz w:val="28"/>
          <w:szCs w:val="28"/>
        </w:rPr>
        <w:t>Чемерис</w:t>
      </w:r>
      <w:proofErr w:type="spellEnd"/>
      <w:r w:rsidRPr="00180150">
        <w:rPr>
          <w:bCs/>
          <w:sz w:val="28"/>
          <w:szCs w:val="28"/>
        </w:rPr>
        <w:t xml:space="preserve">, А.М. </w:t>
      </w:r>
      <w:proofErr w:type="spellStart"/>
      <w:r w:rsidRPr="00180150">
        <w:rPr>
          <w:bCs/>
          <w:sz w:val="28"/>
          <w:szCs w:val="28"/>
        </w:rPr>
        <w:t>Хамитовым</w:t>
      </w:r>
      <w:proofErr w:type="spellEnd"/>
    </w:p>
    <w:p w14:paraId="015853A7"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Агеев В.А.</w:t>
      </w:r>
    </w:p>
    <w:p w14:paraId="348DE8DD"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 xml:space="preserve">О поддержке проекта федерального закона </w:t>
      </w:r>
      <w:r w:rsidRPr="00180150">
        <w:rPr>
          <w:bCs/>
          <w:sz w:val="28"/>
          <w:szCs w:val="28"/>
        </w:rPr>
        <w:t xml:space="preserve">№ 949201-8 "О внесении изменений в статью 19 Федерального закона "Об охране здоровья граждан от воздействия окружающего табачного дыма, последствий потребления табака или потребления </w:t>
      </w:r>
      <w:proofErr w:type="spellStart"/>
      <w:r w:rsidRPr="00180150">
        <w:rPr>
          <w:bCs/>
          <w:sz w:val="28"/>
          <w:szCs w:val="28"/>
        </w:rPr>
        <w:t>никотинсодержащей</w:t>
      </w:r>
      <w:proofErr w:type="spellEnd"/>
      <w:r w:rsidRPr="00180150">
        <w:rPr>
          <w:bCs/>
          <w:sz w:val="28"/>
          <w:szCs w:val="28"/>
        </w:rPr>
        <w:t xml:space="preserve"> продукции" в части запрета торговли устройствами для потребления </w:t>
      </w:r>
      <w:proofErr w:type="spellStart"/>
      <w:r w:rsidRPr="00180150">
        <w:rPr>
          <w:bCs/>
          <w:sz w:val="28"/>
          <w:szCs w:val="28"/>
        </w:rPr>
        <w:t>никотинсодержащей</w:t>
      </w:r>
      <w:proofErr w:type="spellEnd"/>
      <w:r w:rsidRPr="00180150">
        <w:rPr>
          <w:bCs/>
          <w:sz w:val="28"/>
          <w:szCs w:val="28"/>
        </w:rPr>
        <w:t xml:space="preserve"> продукции", внесенного депутатами Государственной Думы С.М. Мироновым, Я.В. Лантратовой, О.А. Ниловым, А.А. Кузнецовым, М.Г. Делягиным, Д.Г. Гусевым, А.С. Аксёненко, Н.В. Новичковым </w:t>
      </w:r>
    </w:p>
    <w:p w14:paraId="432B2CCB"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Агеев В.А.</w:t>
      </w:r>
    </w:p>
    <w:p w14:paraId="6A624A2A"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О поддержке проекта федерального закона № 940053-8 "О внесении изменения в статью 41 Федерального закона "Об образовании в Российской Федерации" (в части наделения педагогических работников правом на временное изъятие у обучающихся отдельных предметов), внесенного депутатами Государственной Думы С.М. Мироновым, Я.В. Лантратовой, М.Г. Делягиным, Д.Г. Гусевым, Н.В. Новичковым</w:t>
      </w:r>
    </w:p>
    <w:p w14:paraId="57C40A51"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Агеев В.А.</w:t>
      </w:r>
    </w:p>
    <w:p w14:paraId="16CCB632"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О поддержке проекта федерального закона № 940253-8 "О внесении изменений в Федеральный закон "О дополнительных гарантиях по социальной поддержке детей-сирот и детей, оставшихся без попечения родителей" (в части унификации юридической терминологии, применяемой в нормативных правовых актах), внесенного Законодательным Собранием Санкт-Петербурга, Законодательным Собранием Вологодской области</w:t>
      </w:r>
    </w:p>
    <w:p w14:paraId="46765DCD"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Агеев В.А.</w:t>
      </w:r>
    </w:p>
    <w:p w14:paraId="45F95FCF" w14:textId="77777777" w:rsidR="00180150" w:rsidRPr="00180150" w:rsidRDefault="00180150" w:rsidP="00180150">
      <w:pPr>
        <w:numPr>
          <w:ilvl w:val="0"/>
          <w:numId w:val="1"/>
        </w:numPr>
        <w:tabs>
          <w:tab w:val="left" w:pos="720"/>
        </w:tabs>
        <w:ind w:left="33" w:right="-2" w:firstLine="567"/>
        <w:contextualSpacing/>
        <w:jc w:val="both"/>
        <w:rPr>
          <w:bCs/>
          <w:i/>
          <w:sz w:val="28"/>
          <w:szCs w:val="28"/>
        </w:rPr>
      </w:pPr>
      <w:r w:rsidRPr="00180150">
        <w:rPr>
          <w:sz w:val="28"/>
          <w:szCs w:val="28"/>
        </w:rPr>
        <w:t>О поддержке проекта</w:t>
      </w:r>
      <w:r w:rsidRPr="00180150">
        <w:rPr>
          <w:color w:val="000000"/>
          <w:sz w:val="28"/>
          <w:szCs w:val="28"/>
        </w:rPr>
        <w:t xml:space="preserve"> федерального закона № 846371-8 "О внесении изменения в статью 32 Семейного кодекса Российской Федерации" (в части выбора супругами фамилии при заключении брака), внесенного депутатом Государственной Думы К.А. Горячевой </w:t>
      </w:r>
    </w:p>
    <w:p w14:paraId="0ADD55FA"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Агеев В.А.</w:t>
      </w:r>
    </w:p>
    <w:p w14:paraId="68382020"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 xml:space="preserve">О проекте федерального закона </w:t>
      </w:r>
      <w:r w:rsidRPr="00180150">
        <w:rPr>
          <w:bCs/>
          <w:sz w:val="28"/>
          <w:szCs w:val="28"/>
        </w:rPr>
        <w:t xml:space="preserve">№ 933034-8 "О внесении изменений в Трудовой кодекс Российской Федерации в части предоставления ежегодного дополнительного оплачиваемого отпуска работникам, осуществляющим уход за тремя и более детьми", внесенном депутатами Государственной Думы С.М. Мироновым, А.М. </w:t>
      </w:r>
      <w:proofErr w:type="spellStart"/>
      <w:r w:rsidRPr="00180150">
        <w:rPr>
          <w:bCs/>
          <w:sz w:val="28"/>
          <w:szCs w:val="28"/>
        </w:rPr>
        <w:t>Бабаковым</w:t>
      </w:r>
      <w:proofErr w:type="spellEnd"/>
      <w:r w:rsidRPr="00180150">
        <w:rPr>
          <w:bCs/>
          <w:sz w:val="28"/>
          <w:szCs w:val="28"/>
        </w:rPr>
        <w:t xml:space="preserve">, </w:t>
      </w:r>
      <w:r w:rsidRPr="00180150">
        <w:rPr>
          <w:bCs/>
          <w:sz w:val="28"/>
          <w:szCs w:val="28"/>
        </w:rPr>
        <w:lastRenderedPageBreak/>
        <w:t>О.А. Ниловым, Я.В. Лантратовой, А.А. Кузнецовым, М.Г. Делягиным, Д.Г. Гусевым, А.С. Аксёненко</w:t>
      </w:r>
    </w:p>
    <w:p w14:paraId="4C355054"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Агеев В.А.</w:t>
      </w:r>
    </w:p>
    <w:p w14:paraId="34578527"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 xml:space="preserve"> О проекте федерального закона </w:t>
      </w:r>
      <w:r w:rsidRPr="00180150">
        <w:rPr>
          <w:bCs/>
          <w:sz w:val="28"/>
          <w:szCs w:val="28"/>
        </w:rPr>
        <w:t xml:space="preserve">№ 956653-8 "О внесении изменений в Федеральный закон "О ветеранах" и Федеральный закон "О страховых пенсиях" в части установления дополнительных социальных гарантий ветеранам боевых действий, инвалидам войны", внесенном депутатами Государственной Думы С.М. Мироновым, О.А. Ниловым, С.В. </w:t>
      </w:r>
      <w:proofErr w:type="spellStart"/>
      <w:r w:rsidRPr="00180150">
        <w:rPr>
          <w:bCs/>
          <w:sz w:val="28"/>
          <w:szCs w:val="28"/>
        </w:rPr>
        <w:t>Кабышевым</w:t>
      </w:r>
      <w:proofErr w:type="spellEnd"/>
      <w:r w:rsidRPr="00180150">
        <w:rPr>
          <w:bCs/>
          <w:sz w:val="28"/>
          <w:szCs w:val="28"/>
        </w:rPr>
        <w:t xml:space="preserve">, А.А. Кузнецовым, А.В. </w:t>
      </w:r>
      <w:proofErr w:type="spellStart"/>
      <w:r w:rsidRPr="00180150">
        <w:rPr>
          <w:bCs/>
          <w:sz w:val="28"/>
          <w:szCs w:val="28"/>
        </w:rPr>
        <w:t>Чепой</w:t>
      </w:r>
      <w:proofErr w:type="spellEnd"/>
      <w:r w:rsidRPr="00180150">
        <w:rPr>
          <w:bCs/>
          <w:sz w:val="28"/>
          <w:szCs w:val="28"/>
        </w:rPr>
        <w:t>, Я.В. Лантратовой, М.Г. Делягиным, Д.Г. Гусевым</w:t>
      </w:r>
    </w:p>
    <w:p w14:paraId="1C9BEC75" w14:textId="77777777" w:rsidR="00180150" w:rsidRPr="00180150" w:rsidRDefault="00180150" w:rsidP="00180150">
      <w:pPr>
        <w:ind w:right="-2" w:firstLine="567"/>
        <w:contextualSpacing/>
        <w:jc w:val="right"/>
        <w:rPr>
          <w:sz w:val="28"/>
          <w:szCs w:val="28"/>
        </w:rPr>
      </w:pPr>
      <w:proofErr w:type="spellStart"/>
      <w:r w:rsidRPr="00180150">
        <w:rPr>
          <w:sz w:val="28"/>
          <w:szCs w:val="28"/>
        </w:rPr>
        <w:t>Докл</w:t>
      </w:r>
      <w:proofErr w:type="spellEnd"/>
      <w:r w:rsidRPr="00180150">
        <w:rPr>
          <w:sz w:val="28"/>
          <w:szCs w:val="28"/>
        </w:rPr>
        <w:t>. Агеев В.А.</w:t>
      </w:r>
    </w:p>
    <w:p w14:paraId="24CAFC54"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О проекте федерального закона № 884609-8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(в части распространения дополнительных гарантий по социальной защите на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договорам об оказании платных образовательных услуг в профессиональных образовательных организациях), внесенном Новгородской областной Думой</w:t>
      </w:r>
    </w:p>
    <w:p w14:paraId="1A3EE25B"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Агеев В.А.</w:t>
      </w:r>
    </w:p>
    <w:p w14:paraId="797E8D9A"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 xml:space="preserve">О проекте федерального закона № 959665-8 "О внесении изменения в статью 95 Трудового кодекса Российской Федерации" (о сокращении продолжительности рабочего дня накануне выходных дней), внесенном депутатами Государственной Думы Я.Е. Ниловым, В.А. </w:t>
      </w:r>
      <w:proofErr w:type="spellStart"/>
      <w:r w:rsidRPr="00180150">
        <w:rPr>
          <w:sz w:val="28"/>
          <w:szCs w:val="28"/>
        </w:rPr>
        <w:t>Даванковым</w:t>
      </w:r>
      <w:proofErr w:type="spellEnd"/>
      <w:r w:rsidRPr="00180150">
        <w:rPr>
          <w:sz w:val="28"/>
          <w:szCs w:val="28"/>
        </w:rPr>
        <w:t xml:space="preserve">, А.В. Деминым, А.Н. Диденко, А.Н. Свинцовым, Н.А. Останиной, Н.В. </w:t>
      </w:r>
      <w:proofErr w:type="spellStart"/>
      <w:r w:rsidRPr="00180150">
        <w:rPr>
          <w:sz w:val="28"/>
          <w:szCs w:val="28"/>
        </w:rPr>
        <w:t>Коломейцевым</w:t>
      </w:r>
      <w:proofErr w:type="spellEnd"/>
      <w:r w:rsidRPr="00180150">
        <w:rPr>
          <w:sz w:val="28"/>
          <w:szCs w:val="28"/>
        </w:rPr>
        <w:t xml:space="preserve">, Я.В. Лантратовой, Д.Г. Гусевым, А.А. Журавлевым, Р.Г. </w:t>
      </w:r>
      <w:proofErr w:type="spellStart"/>
      <w:r w:rsidRPr="00180150">
        <w:rPr>
          <w:sz w:val="28"/>
          <w:szCs w:val="28"/>
        </w:rPr>
        <w:t>Шайхутдиновым</w:t>
      </w:r>
      <w:proofErr w:type="spellEnd"/>
      <w:r w:rsidRPr="00180150">
        <w:rPr>
          <w:sz w:val="28"/>
          <w:szCs w:val="28"/>
        </w:rPr>
        <w:t xml:space="preserve">, В.В. Сипягиным, А.Н. </w:t>
      </w:r>
      <w:proofErr w:type="spellStart"/>
      <w:r w:rsidRPr="00180150">
        <w:rPr>
          <w:sz w:val="28"/>
          <w:szCs w:val="28"/>
        </w:rPr>
        <w:t>Свистуновым</w:t>
      </w:r>
      <w:proofErr w:type="spellEnd"/>
      <w:r w:rsidRPr="00180150">
        <w:rPr>
          <w:sz w:val="28"/>
          <w:szCs w:val="28"/>
        </w:rPr>
        <w:t xml:space="preserve">, В.В. Кулиевой, сенатором Российской Федерации Е.В. Афанасьевой </w:t>
      </w:r>
    </w:p>
    <w:p w14:paraId="070B5744"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Агеев В.А.</w:t>
      </w:r>
    </w:p>
    <w:p w14:paraId="591F8B2B"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О поддержке законодательной инициативы Архангельского областного Собрания депутатов по внесению проекта федерального закона "О внесении изменений в Лесной кодекс Российской Федерации" (постановление от 25.06.2025 № 724) с предложением установить дифференцированный подход к расторжению договора аренды лесного участка, прекращению права постоянного (бессрочного) пользования по предлагаемым основаниям в зависимости от давности лесоустройства, проведенного в субъекте Российской Федерации, а также условий, способствовавших использованию лесосеки менее 70 процентов установленного объема изъятия древесины за четыре предыдущих года</w:t>
      </w:r>
    </w:p>
    <w:p w14:paraId="2A2AC4B1" w14:textId="77777777" w:rsidR="00180150" w:rsidRPr="00180150" w:rsidRDefault="00180150" w:rsidP="00180150">
      <w:pPr>
        <w:ind w:right="-2" w:firstLine="567"/>
        <w:contextualSpacing/>
        <w:jc w:val="right"/>
        <w:rPr>
          <w:sz w:val="28"/>
          <w:szCs w:val="28"/>
        </w:rPr>
      </w:pPr>
      <w:proofErr w:type="spellStart"/>
      <w:r w:rsidRPr="00180150">
        <w:rPr>
          <w:sz w:val="28"/>
          <w:szCs w:val="28"/>
        </w:rPr>
        <w:t>Докл</w:t>
      </w:r>
      <w:proofErr w:type="spellEnd"/>
      <w:r w:rsidRPr="00180150">
        <w:rPr>
          <w:sz w:val="28"/>
          <w:szCs w:val="28"/>
        </w:rPr>
        <w:t>. Тимофеев Д.Р.</w:t>
      </w:r>
    </w:p>
    <w:p w14:paraId="45C88C7F"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 xml:space="preserve">О поддержке обращения Архангельского областного Собрания депутатов к Заместителю Председателя Правительства Российской </w:t>
      </w:r>
      <w:r w:rsidRPr="00180150">
        <w:rPr>
          <w:sz w:val="28"/>
          <w:szCs w:val="28"/>
        </w:rPr>
        <w:lastRenderedPageBreak/>
        <w:t>Федерации Патрушеву Д.Н. о необходимости доработки федеральной государственной информационной системы лесного комплекса (постановление от 25.06.2025 № 728)</w:t>
      </w:r>
    </w:p>
    <w:p w14:paraId="39C2C7F1" w14:textId="77777777" w:rsidR="00180150" w:rsidRPr="00180150" w:rsidRDefault="00180150" w:rsidP="00180150">
      <w:pPr>
        <w:ind w:right="-2" w:firstLine="567"/>
        <w:contextualSpacing/>
        <w:jc w:val="right"/>
        <w:rPr>
          <w:sz w:val="28"/>
          <w:szCs w:val="28"/>
        </w:rPr>
      </w:pPr>
      <w:proofErr w:type="spellStart"/>
      <w:r w:rsidRPr="00180150">
        <w:rPr>
          <w:sz w:val="28"/>
          <w:szCs w:val="28"/>
        </w:rPr>
        <w:t>Докл</w:t>
      </w:r>
      <w:proofErr w:type="spellEnd"/>
      <w:r w:rsidRPr="00180150">
        <w:rPr>
          <w:sz w:val="28"/>
          <w:szCs w:val="28"/>
        </w:rPr>
        <w:t>. Тимофеев Д.Р.</w:t>
      </w:r>
    </w:p>
    <w:p w14:paraId="007D404C" w14:textId="77777777" w:rsidR="00180150" w:rsidRPr="00180150" w:rsidRDefault="00180150" w:rsidP="00180150">
      <w:pPr>
        <w:numPr>
          <w:ilvl w:val="0"/>
          <w:numId w:val="1"/>
        </w:numPr>
        <w:ind w:left="33" w:right="-2" w:firstLine="567"/>
        <w:contextualSpacing/>
        <w:jc w:val="both"/>
        <w:rPr>
          <w:bCs/>
          <w:sz w:val="28"/>
          <w:szCs w:val="28"/>
        </w:rPr>
      </w:pPr>
      <w:r w:rsidRPr="00180150">
        <w:rPr>
          <w:sz w:val="28"/>
          <w:szCs w:val="28"/>
        </w:rPr>
        <w:t>О поддержке законодательной инициативы Государственного Совета Чувашской Республики по внесению в Государственную Думу Федерального Собрания Российской Федерации проекта федерального закона "О внесении изменений в статью 2 Федерального закона "Об особо охраняемых природных территориях"</w:t>
      </w:r>
    </w:p>
    <w:p w14:paraId="60184B9F" w14:textId="77777777" w:rsidR="00180150" w:rsidRPr="00180150" w:rsidRDefault="00180150" w:rsidP="00180150">
      <w:pPr>
        <w:ind w:right="-2" w:firstLine="567"/>
        <w:contextualSpacing/>
        <w:jc w:val="right"/>
        <w:rPr>
          <w:sz w:val="28"/>
          <w:szCs w:val="28"/>
        </w:rPr>
      </w:pPr>
      <w:proofErr w:type="spellStart"/>
      <w:r w:rsidRPr="00180150">
        <w:rPr>
          <w:sz w:val="28"/>
          <w:szCs w:val="28"/>
        </w:rPr>
        <w:t>Докл</w:t>
      </w:r>
      <w:proofErr w:type="spellEnd"/>
      <w:r w:rsidRPr="00180150">
        <w:rPr>
          <w:sz w:val="28"/>
          <w:szCs w:val="28"/>
        </w:rPr>
        <w:t>. Тимофеев Д.Р.</w:t>
      </w:r>
    </w:p>
    <w:p w14:paraId="1F19EC74" w14:textId="77777777" w:rsidR="00180150" w:rsidRPr="00180150" w:rsidRDefault="00180150" w:rsidP="00180150">
      <w:pPr>
        <w:numPr>
          <w:ilvl w:val="0"/>
          <w:numId w:val="1"/>
        </w:numPr>
        <w:ind w:left="33" w:right="-2" w:firstLine="709"/>
        <w:contextualSpacing/>
        <w:jc w:val="both"/>
        <w:rPr>
          <w:bCs/>
          <w:i/>
          <w:sz w:val="28"/>
          <w:szCs w:val="28"/>
        </w:rPr>
      </w:pPr>
      <w:r w:rsidRPr="00180150">
        <w:rPr>
          <w:sz w:val="28"/>
          <w:szCs w:val="28"/>
        </w:rPr>
        <w:t xml:space="preserve">О поддержке проекта федерального закона № 942854-8 "О внесении изменений в Федеральный закон "Об охране окружающей среды" и отдельные законодательные акты Российской Федерации (в части регулирования порядка исчисления размера вреда, причиненного зеленым насаждениям), внесенного депутатами Государственной Думы </w:t>
      </w:r>
      <w:proofErr w:type="spellStart"/>
      <w:r w:rsidRPr="00180150">
        <w:rPr>
          <w:sz w:val="28"/>
          <w:szCs w:val="28"/>
        </w:rPr>
        <w:t>А.В.Корниенко</w:t>
      </w:r>
      <w:proofErr w:type="spellEnd"/>
      <w:r w:rsidRPr="00180150">
        <w:rPr>
          <w:sz w:val="28"/>
          <w:szCs w:val="28"/>
        </w:rPr>
        <w:t xml:space="preserve">, </w:t>
      </w:r>
      <w:proofErr w:type="spellStart"/>
      <w:r w:rsidRPr="00180150">
        <w:rPr>
          <w:sz w:val="28"/>
          <w:szCs w:val="28"/>
        </w:rPr>
        <w:t>З.З.Байгускаровым</w:t>
      </w:r>
      <w:proofErr w:type="spellEnd"/>
      <w:r w:rsidRPr="00180150">
        <w:rPr>
          <w:sz w:val="28"/>
          <w:szCs w:val="28"/>
        </w:rPr>
        <w:t xml:space="preserve">, </w:t>
      </w:r>
      <w:proofErr w:type="spellStart"/>
      <w:r w:rsidRPr="00180150">
        <w:rPr>
          <w:sz w:val="28"/>
          <w:szCs w:val="28"/>
        </w:rPr>
        <w:t>В.М.Новиковым</w:t>
      </w:r>
      <w:proofErr w:type="spellEnd"/>
      <w:r w:rsidRPr="00180150">
        <w:rPr>
          <w:sz w:val="28"/>
          <w:szCs w:val="28"/>
        </w:rPr>
        <w:t xml:space="preserve">, </w:t>
      </w:r>
      <w:proofErr w:type="spellStart"/>
      <w:r w:rsidRPr="00180150">
        <w:rPr>
          <w:sz w:val="28"/>
          <w:szCs w:val="28"/>
        </w:rPr>
        <w:t>А.Р.Метшиным</w:t>
      </w:r>
      <w:proofErr w:type="spellEnd"/>
      <w:r w:rsidRPr="00180150">
        <w:rPr>
          <w:sz w:val="28"/>
          <w:szCs w:val="28"/>
        </w:rPr>
        <w:t xml:space="preserve">, </w:t>
      </w:r>
      <w:proofErr w:type="spellStart"/>
      <w:r w:rsidRPr="00180150">
        <w:rPr>
          <w:sz w:val="28"/>
          <w:szCs w:val="28"/>
        </w:rPr>
        <w:t>Н.А.Останиной</w:t>
      </w:r>
      <w:proofErr w:type="spellEnd"/>
      <w:r w:rsidRPr="00180150">
        <w:rPr>
          <w:sz w:val="28"/>
          <w:szCs w:val="28"/>
        </w:rPr>
        <w:t xml:space="preserve">, </w:t>
      </w:r>
      <w:proofErr w:type="spellStart"/>
      <w:r w:rsidRPr="00180150">
        <w:rPr>
          <w:sz w:val="28"/>
          <w:szCs w:val="28"/>
        </w:rPr>
        <w:t>В.И.Самокишем</w:t>
      </w:r>
      <w:proofErr w:type="spellEnd"/>
      <w:r w:rsidRPr="00180150">
        <w:rPr>
          <w:sz w:val="28"/>
          <w:szCs w:val="28"/>
        </w:rPr>
        <w:t xml:space="preserve">, </w:t>
      </w:r>
      <w:proofErr w:type="spellStart"/>
      <w:r w:rsidRPr="00180150">
        <w:rPr>
          <w:sz w:val="28"/>
          <w:szCs w:val="28"/>
        </w:rPr>
        <w:t>О.Н.Фадиной</w:t>
      </w:r>
      <w:proofErr w:type="spellEnd"/>
      <w:r w:rsidRPr="00180150">
        <w:rPr>
          <w:sz w:val="28"/>
          <w:szCs w:val="28"/>
        </w:rPr>
        <w:t xml:space="preserve">, </w:t>
      </w:r>
      <w:proofErr w:type="spellStart"/>
      <w:r w:rsidRPr="00180150">
        <w:rPr>
          <w:sz w:val="28"/>
          <w:szCs w:val="28"/>
        </w:rPr>
        <w:t>А.В.Щербаковым</w:t>
      </w:r>
      <w:proofErr w:type="spellEnd"/>
      <w:r w:rsidRPr="00180150">
        <w:rPr>
          <w:sz w:val="28"/>
          <w:szCs w:val="28"/>
        </w:rPr>
        <w:t xml:space="preserve">, </w:t>
      </w:r>
      <w:proofErr w:type="spellStart"/>
      <w:r w:rsidRPr="00180150">
        <w:rPr>
          <w:sz w:val="28"/>
          <w:szCs w:val="28"/>
        </w:rPr>
        <w:t>А.Ф.Ягафаровым</w:t>
      </w:r>
      <w:proofErr w:type="spellEnd"/>
      <w:r w:rsidRPr="00180150">
        <w:rPr>
          <w:sz w:val="28"/>
          <w:szCs w:val="28"/>
        </w:rPr>
        <w:t xml:space="preserve">, сенаторами Российской Федерации </w:t>
      </w:r>
      <w:proofErr w:type="spellStart"/>
      <w:r w:rsidRPr="00180150">
        <w:rPr>
          <w:sz w:val="28"/>
          <w:szCs w:val="28"/>
        </w:rPr>
        <w:t>А.И.Роликом</w:t>
      </w:r>
      <w:proofErr w:type="spellEnd"/>
      <w:r w:rsidRPr="00180150">
        <w:rPr>
          <w:sz w:val="28"/>
          <w:szCs w:val="28"/>
        </w:rPr>
        <w:t xml:space="preserve">, </w:t>
      </w:r>
      <w:proofErr w:type="spellStart"/>
      <w:r w:rsidRPr="00180150">
        <w:rPr>
          <w:sz w:val="28"/>
          <w:szCs w:val="28"/>
        </w:rPr>
        <w:t>Л.З.Талабаевой</w:t>
      </w:r>
      <w:proofErr w:type="spellEnd"/>
      <w:r w:rsidRPr="00180150">
        <w:rPr>
          <w:sz w:val="28"/>
          <w:szCs w:val="28"/>
        </w:rPr>
        <w:t xml:space="preserve"> </w:t>
      </w:r>
    </w:p>
    <w:p w14:paraId="4090ED57" w14:textId="77777777" w:rsidR="00180150" w:rsidRPr="00180150" w:rsidRDefault="00180150" w:rsidP="00180150">
      <w:pPr>
        <w:ind w:right="-2" w:firstLine="709"/>
        <w:contextualSpacing/>
        <w:jc w:val="right"/>
        <w:rPr>
          <w:sz w:val="28"/>
          <w:szCs w:val="28"/>
        </w:rPr>
      </w:pPr>
      <w:proofErr w:type="spellStart"/>
      <w:r w:rsidRPr="00180150">
        <w:rPr>
          <w:sz w:val="28"/>
          <w:szCs w:val="28"/>
        </w:rPr>
        <w:t>Докл</w:t>
      </w:r>
      <w:proofErr w:type="spellEnd"/>
      <w:r w:rsidRPr="00180150">
        <w:rPr>
          <w:sz w:val="28"/>
          <w:szCs w:val="28"/>
        </w:rPr>
        <w:t>. Тимофеев Д.Р.</w:t>
      </w:r>
    </w:p>
    <w:p w14:paraId="12EDFC39" w14:textId="77777777" w:rsidR="00180150" w:rsidRPr="00180150" w:rsidRDefault="00180150" w:rsidP="00180150">
      <w:pPr>
        <w:numPr>
          <w:ilvl w:val="0"/>
          <w:numId w:val="1"/>
        </w:numPr>
        <w:ind w:left="33" w:right="-2" w:firstLine="709"/>
        <w:contextualSpacing/>
        <w:jc w:val="both"/>
        <w:rPr>
          <w:bCs/>
          <w:i/>
          <w:sz w:val="28"/>
          <w:szCs w:val="28"/>
        </w:rPr>
      </w:pPr>
      <w:r w:rsidRPr="00180150">
        <w:rPr>
          <w:sz w:val="28"/>
          <w:szCs w:val="28"/>
        </w:rPr>
        <w:t xml:space="preserve">О поддержке проекта федерального закона № 961040-8 "О внесении изменений в Федеральный закон "О государственном регулировании обеспечения плодородия земель сельскохозяйственного назначения" и статью 78 Федерального закона "Об охране окружающей среды" (в целях совершенствования порядка осуществления ведения Государственного учета показателей текущего состояния плодородия земель сельскохозяйственного назначения), внесенного депутатами Государственной Думы </w:t>
      </w:r>
      <w:proofErr w:type="spellStart"/>
      <w:r w:rsidRPr="00180150">
        <w:rPr>
          <w:sz w:val="28"/>
          <w:szCs w:val="28"/>
        </w:rPr>
        <w:t>В.И.Кашиным</w:t>
      </w:r>
      <w:proofErr w:type="spellEnd"/>
      <w:r w:rsidRPr="00180150">
        <w:rPr>
          <w:sz w:val="28"/>
          <w:szCs w:val="28"/>
        </w:rPr>
        <w:t xml:space="preserve">, </w:t>
      </w:r>
      <w:proofErr w:type="spellStart"/>
      <w:r w:rsidRPr="00180150">
        <w:rPr>
          <w:sz w:val="28"/>
          <w:szCs w:val="28"/>
        </w:rPr>
        <w:t>В.И.Егоровым</w:t>
      </w:r>
      <w:proofErr w:type="spellEnd"/>
      <w:r w:rsidRPr="00180150">
        <w:rPr>
          <w:sz w:val="28"/>
          <w:szCs w:val="28"/>
        </w:rPr>
        <w:t xml:space="preserve">, </w:t>
      </w:r>
      <w:proofErr w:type="spellStart"/>
      <w:r w:rsidRPr="00180150">
        <w:rPr>
          <w:sz w:val="28"/>
          <w:szCs w:val="28"/>
        </w:rPr>
        <w:t>Н.И.Васильевым</w:t>
      </w:r>
      <w:proofErr w:type="spellEnd"/>
      <w:r w:rsidRPr="00180150">
        <w:rPr>
          <w:sz w:val="28"/>
          <w:szCs w:val="28"/>
        </w:rPr>
        <w:t xml:space="preserve">, </w:t>
      </w:r>
      <w:proofErr w:type="spellStart"/>
      <w:r w:rsidRPr="00180150">
        <w:rPr>
          <w:sz w:val="28"/>
          <w:szCs w:val="28"/>
        </w:rPr>
        <w:t>М.Н.Прусаковой</w:t>
      </w:r>
      <w:proofErr w:type="spellEnd"/>
      <w:r w:rsidRPr="00180150">
        <w:rPr>
          <w:sz w:val="28"/>
          <w:szCs w:val="28"/>
        </w:rPr>
        <w:t xml:space="preserve">, </w:t>
      </w:r>
      <w:proofErr w:type="spellStart"/>
      <w:r w:rsidRPr="00180150">
        <w:rPr>
          <w:sz w:val="28"/>
          <w:szCs w:val="28"/>
        </w:rPr>
        <w:t>Р.И.Сулеймановым</w:t>
      </w:r>
      <w:proofErr w:type="spellEnd"/>
      <w:r w:rsidRPr="00180150">
        <w:rPr>
          <w:sz w:val="28"/>
          <w:szCs w:val="28"/>
        </w:rPr>
        <w:t xml:space="preserve">, сенатором Российской Федерации </w:t>
      </w:r>
      <w:proofErr w:type="spellStart"/>
      <w:r w:rsidRPr="00180150">
        <w:rPr>
          <w:sz w:val="28"/>
          <w:szCs w:val="28"/>
        </w:rPr>
        <w:t>С.Г.Митиным</w:t>
      </w:r>
      <w:proofErr w:type="spellEnd"/>
    </w:p>
    <w:p w14:paraId="4EF1D379" w14:textId="77777777" w:rsidR="00180150" w:rsidRPr="00180150" w:rsidRDefault="00180150" w:rsidP="00180150">
      <w:pPr>
        <w:ind w:right="-2" w:firstLine="709"/>
        <w:contextualSpacing/>
        <w:jc w:val="right"/>
        <w:rPr>
          <w:sz w:val="28"/>
          <w:szCs w:val="28"/>
        </w:rPr>
      </w:pPr>
      <w:proofErr w:type="spellStart"/>
      <w:r w:rsidRPr="00180150">
        <w:rPr>
          <w:sz w:val="28"/>
          <w:szCs w:val="28"/>
        </w:rPr>
        <w:t>Докл</w:t>
      </w:r>
      <w:proofErr w:type="spellEnd"/>
      <w:r w:rsidRPr="00180150">
        <w:rPr>
          <w:sz w:val="28"/>
          <w:szCs w:val="28"/>
        </w:rPr>
        <w:t>. Тимофеев Д.Р.</w:t>
      </w:r>
    </w:p>
    <w:p w14:paraId="2E4AAEB6" w14:textId="77777777" w:rsidR="00180150" w:rsidRPr="00180150" w:rsidRDefault="00180150" w:rsidP="00180150">
      <w:pPr>
        <w:numPr>
          <w:ilvl w:val="0"/>
          <w:numId w:val="1"/>
        </w:numPr>
        <w:ind w:left="33" w:right="-2" w:firstLine="709"/>
        <w:contextualSpacing/>
        <w:jc w:val="both"/>
        <w:rPr>
          <w:bCs/>
          <w:i/>
          <w:sz w:val="28"/>
          <w:szCs w:val="28"/>
        </w:rPr>
      </w:pPr>
      <w:r w:rsidRPr="00180150">
        <w:rPr>
          <w:sz w:val="28"/>
          <w:szCs w:val="28"/>
        </w:rPr>
        <w:t xml:space="preserve">О поддержке проекта федерального закона № 925394-8 "О внесении изменений в статью 8.13 Кодекса Российской Федерации об административных правонарушениях" (об усилении ответственности за нарушение </w:t>
      </w:r>
      <w:proofErr w:type="spellStart"/>
      <w:r w:rsidRPr="00180150">
        <w:rPr>
          <w:sz w:val="28"/>
          <w:szCs w:val="28"/>
        </w:rPr>
        <w:t>водоохранного</w:t>
      </w:r>
      <w:proofErr w:type="spellEnd"/>
      <w:r w:rsidRPr="00180150">
        <w:rPr>
          <w:sz w:val="28"/>
          <w:szCs w:val="28"/>
        </w:rPr>
        <w:t xml:space="preserve"> режима), внесенного Государственным Советом Республики Крым </w:t>
      </w:r>
    </w:p>
    <w:p w14:paraId="021D4939" w14:textId="77777777" w:rsidR="00180150" w:rsidRPr="00180150" w:rsidRDefault="00180150" w:rsidP="00180150">
      <w:pPr>
        <w:ind w:right="-2" w:firstLine="709"/>
        <w:contextualSpacing/>
        <w:jc w:val="right"/>
        <w:rPr>
          <w:sz w:val="28"/>
          <w:szCs w:val="28"/>
        </w:rPr>
      </w:pPr>
      <w:proofErr w:type="spellStart"/>
      <w:r w:rsidRPr="00180150">
        <w:rPr>
          <w:sz w:val="28"/>
          <w:szCs w:val="28"/>
        </w:rPr>
        <w:t>Докл</w:t>
      </w:r>
      <w:proofErr w:type="spellEnd"/>
      <w:r w:rsidRPr="00180150">
        <w:rPr>
          <w:sz w:val="28"/>
          <w:szCs w:val="28"/>
        </w:rPr>
        <w:t>. Тимофеев Д.Р.</w:t>
      </w:r>
    </w:p>
    <w:p w14:paraId="388EBFA9" w14:textId="77777777" w:rsidR="00180150" w:rsidRPr="00180150" w:rsidRDefault="00180150" w:rsidP="00180150">
      <w:pPr>
        <w:numPr>
          <w:ilvl w:val="0"/>
          <w:numId w:val="1"/>
        </w:numPr>
        <w:ind w:left="33" w:right="-2" w:firstLine="709"/>
        <w:contextualSpacing/>
        <w:jc w:val="both"/>
        <w:rPr>
          <w:bCs/>
          <w:i/>
          <w:sz w:val="28"/>
          <w:szCs w:val="28"/>
        </w:rPr>
      </w:pPr>
      <w:r w:rsidRPr="00180150">
        <w:rPr>
          <w:sz w:val="28"/>
          <w:szCs w:val="28"/>
        </w:rPr>
        <w:t xml:space="preserve">О поддержке проекта федерального закона № 962655-8 "О признании утратившей силу части 10 статьи 46 Федерального закона "О государственной гражданской службе Российской Федерации" (по вопросу совершенствования правоотношений, касающихся сроков выплаты денежного содержания государственному гражданскому служащему за период ежегодного оплачиваемого отпуска), внесенного Государственным Советом Чувашской Республики </w:t>
      </w:r>
    </w:p>
    <w:p w14:paraId="575B99D3" w14:textId="77777777" w:rsidR="00180150" w:rsidRPr="00180150" w:rsidRDefault="00180150" w:rsidP="00180150">
      <w:pPr>
        <w:ind w:right="-2" w:firstLine="709"/>
        <w:contextualSpacing/>
        <w:jc w:val="right"/>
        <w:rPr>
          <w:sz w:val="28"/>
          <w:szCs w:val="28"/>
        </w:rPr>
      </w:pPr>
      <w:proofErr w:type="spellStart"/>
      <w:r w:rsidRPr="00180150">
        <w:rPr>
          <w:sz w:val="28"/>
          <w:szCs w:val="28"/>
        </w:rPr>
        <w:lastRenderedPageBreak/>
        <w:t>Докл</w:t>
      </w:r>
      <w:proofErr w:type="spellEnd"/>
      <w:r w:rsidRPr="00180150">
        <w:rPr>
          <w:sz w:val="28"/>
          <w:szCs w:val="28"/>
        </w:rPr>
        <w:t>. Копылов А.А.</w:t>
      </w:r>
    </w:p>
    <w:p w14:paraId="702925EA" w14:textId="77777777" w:rsidR="00180150" w:rsidRPr="00180150" w:rsidRDefault="00180150" w:rsidP="00180150">
      <w:pPr>
        <w:numPr>
          <w:ilvl w:val="0"/>
          <w:numId w:val="1"/>
        </w:numPr>
        <w:ind w:left="33" w:right="-2" w:firstLine="709"/>
        <w:contextualSpacing/>
        <w:jc w:val="both"/>
        <w:rPr>
          <w:bCs/>
          <w:i/>
          <w:sz w:val="28"/>
          <w:szCs w:val="28"/>
        </w:rPr>
      </w:pPr>
      <w:r w:rsidRPr="00180150">
        <w:rPr>
          <w:sz w:val="28"/>
          <w:szCs w:val="28"/>
        </w:rPr>
        <w:t xml:space="preserve">О поддержке проекта федерального закона № 954123-8 "О внесении изменений в статью 1.1 Федерального закона "О днях воинской славы и памятных датах России" (об установлении памятной даты России "1 июля – День ветеранов боевых действий), внесенного депутатами Государственной Думы </w:t>
      </w:r>
      <w:proofErr w:type="spellStart"/>
      <w:r w:rsidRPr="00180150">
        <w:rPr>
          <w:sz w:val="28"/>
          <w:szCs w:val="28"/>
        </w:rPr>
        <w:t>С.М.Мироновым</w:t>
      </w:r>
      <w:proofErr w:type="spellEnd"/>
      <w:r w:rsidRPr="00180150">
        <w:rPr>
          <w:sz w:val="28"/>
          <w:szCs w:val="28"/>
        </w:rPr>
        <w:t xml:space="preserve">, </w:t>
      </w:r>
      <w:proofErr w:type="spellStart"/>
      <w:r w:rsidRPr="00180150">
        <w:rPr>
          <w:sz w:val="28"/>
          <w:szCs w:val="28"/>
        </w:rPr>
        <w:t>О.А.Ниловым</w:t>
      </w:r>
      <w:proofErr w:type="spellEnd"/>
      <w:r w:rsidRPr="00180150">
        <w:rPr>
          <w:sz w:val="28"/>
          <w:szCs w:val="28"/>
        </w:rPr>
        <w:t xml:space="preserve">, </w:t>
      </w:r>
      <w:proofErr w:type="spellStart"/>
      <w:r w:rsidRPr="00180150">
        <w:rPr>
          <w:sz w:val="28"/>
          <w:szCs w:val="28"/>
        </w:rPr>
        <w:t>С.В.Кабышевым</w:t>
      </w:r>
      <w:proofErr w:type="spellEnd"/>
      <w:r w:rsidRPr="00180150">
        <w:rPr>
          <w:sz w:val="28"/>
          <w:szCs w:val="28"/>
        </w:rPr>
        <w:t xml:space="preserve">, </w:t>
      </w:r>
      <w:proofErr w:type="spellStart"/>
      <w:r w:rsidRPr="00180150">
        <w:rPr>
          <w:sz w:val="28"/>
          <w:szCs w:val="28"/>
        </w:rPr>
        <w:t>Я.В.Лантратовой</w:t>
      </w:r>
      <w:proofErr w:type="spellEnd"/>
      <w:r w:rsidRPr="00180150">
        <w:rPr>
          <w:sz w:val="28"/>
          <w:szCs w:val="28"/>
        </w:rPr>
        <w:t xml:space="preserve">, </w:t>
      </w:r>
      <w:proofErr w:type="spellStart"/>
      <w:r w:rsidRPr="00180150">
        <w:rPr>
          <w:sz w:val="28"/>
          <w:szCs w:val="28"/>
        </w:rPr>
        <w:t>Д.Г.Гусевым</w:t>
      </w:r>
      <w:proofErr w:type="spellEnd"/>
      <w:r w:rsidRPr="00180150">
        <w:rPr>
          <w:sz w:val="28"/>
          <w:szCs w:val="28"/>
        </w:rPr>
        <w:t xml:space="preserve">, </w:t>
      </w:r>
      <w:proofErr w:type="spellStart"/>
      <w:r w:rsidRPr="00180150">
        <w:rPr>
          <w:sz w:val="28"/>
          <w:szCs w:val="28"/>
        </w:rPr>
        <w:t>А.А.Кузнецовым</w:t>
      </w:r>
      <w:proofErr w:type="spellEnd"/>
      <w:r w:rsidRPr="00180150">
        <w:rPr>
          <w:sz w:val="28"/>
          <w:szCs w:val="28"/>
        </w:rPr>
        <w:t xml:space="preserve">, </w:t>
      </w:r>
      <w:proofErr w:type="spellStart"/>
      <w:r w:rsidRPr="00180150">
        <w:rPr>
          <w:sz w:val="28"/>
          <w:szCs w:val="28"/>
        </w:rPr>
        <w:t>Н.В.Новичковым</w:t>
      </w:r>
      <w:proofErr w:type="spellEnd"/>
      <w:r w:rsidRPr="00180150">
        <w:rPr>
          <w:sz w:val="28"/>
          <w:szCs w:val="28"/>
        </w:rPr>
        <w:t xml:space="preserve">, </w:t>
      </w:r>
      <w:proofErr w:type="spellStart"/>
      <w:r w:rsidRPr="00180150">
        <w:rPr>
          <w:sz w:val="28"/>
          <w:szCs w:val="28"/>
        </w:rPr>
        <w:t>А.В.Терентьевым</w:t>
      </w:r>
      <w:proofErr w:type="spellEnd"/>
      <w:r w:rsidRPr="00180150">
        <w:rPr>
          <w:sz w:val="28"/>
          <w:szCs w:val="28"/>
        </w:rPr>
        <w:t xml:space="preserve">, </w:t>
      </w:r>
      <w:proofErr w:type="spellStart"/>
      <w:r w:rsidRPr="00180150">
        <w:rPr>
          <w:sz w:val="28"/>
          <w:szCs w:val="28"/>
        </w:rPr>
        <w:t>А.С.Аксёненко</w:t>
      </w:r>
      <w:proofErr w:type="spellEnd"/>
      <w:r w:rsidRPr="00180150">
        <w:rPr>
          <w:sz w:val="28"/>
          <w:szCs w:val="28"/>
        </w:rPr>
        <w:t xml:space="preserve">, </w:t>
      </w:r>
      <w:proofErr w:type="spellStart"/>
      <w:r w:rsidRPr="00180150">
        <w:rPr>
          <w:sz w:val="28"/>
          <w:szCs w:val="28"/>
        </w:rPr>
        <w:t>А.А.Ремезковым</w:t>
      </w:r>
      <w:proofErr w:type="spellEnd"/>
      <w:r w:rsidRPr="00180150">
        <w:rPr>
          <w:sz w:val="28"/>
          <w:szCs w:val="28"/>
        </w:rPr>
        <w:t xml:space="preserve"> </w:t>
      </w:r>
    </w:p>
    <w:p w14:paraId="75A08248" w14:textId="77777777" w:rsidR="00180150" w:rsidRPr="00180150" w:rsidRDefault="00180150" w:rsidP="00180150">
      <w:pPr>
        <w:ind w:right="-2" w:firstLine="709"/>
        <w:contextualSpacing/>
        <w:jc w:val="right"/>
        <w:rPr>
          <w:sz w:val="28"/>
          <w:szCs w:val="28"/>
        </w:rPr>
      </w:pPr>
      <w:proofErr w:type="spellStart"/>
      <w:r w:rsidRPr="00180150">
        <w:rPr>
          <w:sz w:val="28"/>
          <w:szCs w:val="28"/>
        </w:rPr>
        <w:t>Докл</w:t>
      </w:r>
      <w:proofErr w:type="spellEnd"/>
      <w:r w:rsidRPr="00180150">
        <w:rPr>
          <w:sz w:val="28"/>
          <w:szCs w:val="28"/>
        </w:rPr>
        <w:t>. Копылов А.А.</w:t>
      </w:r>
    </w:p>
    <w:p w14:paraId="29B30329"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 xml:space="preserve">О поддержке проекта федерального закона № </w:t>
      </w:r>
      <w:r w:rsidRPr="00180150">
        <w:rPr>
          <w:bCs/>
          <w:sz w:val="28"/>
          <w:szCs w:val="28"/>
        </w:rPr>
        <w:t>960752-8 "О внесении изменений в части первую и вторую Налогового кодекса Российской Федерации" (об уточнении условий предоставления налоговых льгот резидентам (участникам) преференциальных налоговых режимов), внесенного Правительством Российской Федерации</w:t>
      </w:r>
    </w:p>
    <w:p w14:paraId="538D113D"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Коростелев Д.А.</w:t>
      </w:r>
    </w:p>
    <w:p w14:paraId="65DB26BA"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 xml:space="preserve">О поддержке проекта федерального закона </w:t>
      </w:r>
      <w:r w:rsidRPr="00180150">
        <w:rPr>
          <w:bCs/>
          <w:sz w:val="28"/>
          <w:szCs w:val="28"/>
        </w:rPr>
        <w:t xml:space="preserve">№ 953127-8 "О внесении изменений в Кодекс Российской Федерации об административных правонарушениях" (в части совершенствования механизма административной ответственности за нарушение таможенных правил), внесенного Правительством Российской Федерации </w:t>
      </w:r>
    </w:p>
    <w:p w14:paraId="2369980C" w14:textId="77777777" w:rsidR="00180150" w:rsidRPr="00180150" w:rsidRDefault="00180150" w:rsidP="00180150">
      <w:pPr>
        <w:ind w:right="-2" w:firstLine="567"/>
        <w:contextualSpacing/>
        <w:jc w:val="right"/>
        <w:rPr>
          <w:sz w:val="28"/>
          <w:szCs w:val="28"/>
        </w:rPr>
      </w:pPr>
      <w:proofErr w:type="spellStart"/>
      <w:r w:rsidRPr="00180150">
        <w:rPr>
          <w:sz w:val="28"/>
          <w:szCs w:val="28"/>
        </w:rPr>
        <w:t>Докл</w:t>
      </w:r>
      <w:proofErr w:type="spellEnd"/>
      <w:r w:rsidRPr="00180150">
        <w:rPr>
          <w:sz w:val="28"/>
          <w:szCs w:val="28"/>
        </w:rPr>
        <w:t>. Коростелев Д.А.</w:t>
      </w:r>
    </w:p>
    <w:p w14:paraId="24FABC1C" w14:textId="77777777" w:rsidR="00180150" w:rsidRPr="00180150" w:rsidRDefault="00180150" w:rsidP="00180150">
      <w:pPr>
        <w:numPr>
          <w:ilvl w:val="0"/>
          <w:numId w:val="1"/>
        </w:numPr>
        <w:ind w:left="33" w:right="-2" w:firstLine="567"/>
        <w:contextualSpacing/>
        <w:jc w:val="both"/>
        <w:rPr>
          <w:sz w:val="28"/>
          <w:szCs w:val="28"/>
        </w:rPr>
      </w:pPr>
      <w:r w:rsidRPr="00180150">
        <w:rPr>
          <w:sz w:val="28"/>
          <w:szCs w:val="28"/>
        </w:rPr>
        <w:t xml:space="preserve">О поддержке проекта федерального закона </w:t>
      </w:r>
      <w:r w:rsidRPr="00180150">
        <w:rPr>
          <w:bCs/>
          <w:sz w:val="28"/>
          <w:szCs w:val="28"/>
        </w:rPr>
        <w:t>№ 939364-8 "О внесении изменений в Федеральный закон "О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 в части усиления ограничений на розничную торговлю безалкогольными тонизирующими напитками в социально значимых местах и вблизи образовательных учреждений" (в части усиления ограничений на розничную торговлю безалкогольными тонизирующими напитками (в том числе энергетическими), внесенного депутатами Государственной Думы С.М. Мироновым, Я.В. Лантратовой, Д.Г. Гусевым, А.А. Кузнецовым, М.Г. Делягиным, Н.В. Новичковым</w:t>
      </w:r>
    </w:p>
    <w:p w14:paraId="420F370B"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Коростелев Д.А.</w:t>
      </w:r>
    </w:p>
    <w:p w14:paraId="5CBF75AA"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 xml:space="preserve">О поддержке проекта федерального закона </w:t>
      </w:r>
      <w:r w:rsidRPr="00180150">
        <w:rPr>
          <w:bCs/>
          <w:sz w:val="28"/>
          <w:szCs w:val="28"/>
        </w:rPr>
        <w:t xml:space="preserve">№ 931142-8 "О внесении изменений в статью 4 Федерального закона "О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 (в части ограничения территории продажи безалкогольных тонизирующих напитков (в том числе энергетических), внесенного депутатами Государственной Думы Л.Э. Слуцким, С.Д. Леоновым, Б.А. </w:t>
      </w:r>
      <w:proofErr w:type="spellStart"/>
      <w:r w:rsidRPr="00180150">
        <w:rPr>
          <w:bCs/>
          <w:sz w:val="28"/>
          <w:szCs w:val="28"/>
        </w:rPr>
        <w:t>Чернышовым</w:t>
      </w:r>
      <w:proofErr w:type="spellEnd"/>
      <w:r w:rsidRPr="00180150">
        <w:rPr>
          <w:bCs/>
          <w:sz w:val="28"/>
          <w:szCs w:val="28"/>
        </w:rPr>
        <w:t xml:space="preserve">, А.Н. Диденко, С.Г. </w:t>
      </w:r>
      <w:proofErr w:type="spellStart"/>
      <w:r w:rsidRPr="00180150">
        <w:rPr>
          <w:bCs/>
          <w:sz w:val="28"/>
          <w:szCs w:val="28"/>
        </w:rPr>
        <w:t>Каргиновым</w:t>
      </w:r>
      <w:proofErr w:type="spellEnd"/>
      <w:r w:rsidRPr="00180150">
        <w:rPr>
          <w:bCs/>
          <w:sz w:val="28"/>
          <w:szCs w:val="28"/>
        </w:rPr>
        <w:t xml:space="preserve">, В.А. Кошелевым, В.В. Кулиевой, Д.П. Новиковым, Я.Е. Ниловым, К.М. </w:t>
      </w:r>
      <w:proofErr w:type="spellStart"/>
      <w:r w:rsidRPr="00180150">
        <w:rPr>
          <w:bCs/>
          <w:sz w:val="28"/>
          <w:szCs w:val="28"/>
        </w:rPr>
        <w:lastRenderedPageBreak/>
        <w:t>Панешем</w:t>
      </w:r>
      <w:proofErr w:type="spellEnd"/>
      <w:r w:rsidRPr="00180150">
        <w:rPr>
          <w:bCs/>
          <w:sz w:val="28"/>
          <w:szCs w:val="28"/>
        </w:rPr>
        <w:t xml:space="preserve">, А.Н. Свинцовым, А.Н. </w:t>
      </w:r>
      <w:proofErr w:type="spellStart"/>
      <w:r w:rsidRPr="00180150">
        <w:rPr>
          <w:bCs/>
          <w:sz w:val="28"/>
          <w:szCs w:val="28"/>
        </w:rPr>
        <w:t>Свистуновым</w:t>
      </w:r>
      <w:proofErr w:type="spellEnd"/>
      <w:r w:rsidRPr="00180150">
        <w:rPr>
          <w:bCs/>
          <w:sz w:val="28"/>
          <w:szCs w:val="28"/>
        </w:rPr>
        <w:t>, В.С. Селезневым, В.В. Сипягиным, И.К. Сухаревым, сенаторами Российской Федерации Е.В. Афанасьевой, В.Е. Деньгиным</w:t>
      </w:r>
    </w:p>
    <w:p w14:paraId="3811DE57"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Коростелев Д.А.</w:t>
      </w:r>
    </w:p>
    <w:p w14:paraId="208B7272"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О поддержке проекта федерального закона № 921844-8 "О внесении изменения в статью 7.30</w:t>
      </w:r>
      <w:r w:rsidRPr="00180150">
        <w:rPr>
          <w:sz w:val="28"/>
          <w:szCs w:val="28"/>
          <w:vertAlign w:val="superscript"/>
        </w:rPr>
        <w:t>4</w:t>
      </w:r>
      <w:r w:rsidRPr="00180150">
        <w:rPr>
          <w:sz w:val="28"/>
          <w:szCs w:val="28"/>
        </w:rPr>
        <w:t xml:space="preserve"> Кодекса Российской Федерации об административных правонарушениях" (в части установления ответственности заказчика за нарушение условий договора, заключенного по результатам закупки), внесенного депутатами Государственной Думы Л.Э. Слуцким, С.Д. Леоновым, А.К. Луговым, С.А. Наумовым, Б.А. </w:t>
      </w:r>
      <w:proofErr w:type="spellStart"/>
      <w:r w:rsidRPr="00180150">
        <w:rPr>
          <w:sz w:val="28"/>
          <w:szCs w:val="28"/>
        </w:rPr>
        <w:t>Чернышовым</w:t>
      </w:r>
      <w:proofErr w:type="spellEnd"/>
      <w:r w:rsidRPr="00180150">
        <w:rPr>
          <w:sz w:val="28"/>
          <w:szCs w:val="28"/>
        </w:rPr>
        <w:t xml:space="preserve">, А.Н. Диденко, С.Г. </w:t>
      </w:r>
      <w:proofErr w:type="spellStart"/>
      <w:r w:rsidRPr="00180150">
        <w:rPr>
          <w:sz w:val="28"/>
          <w:szCs w:val="28"/>
        </w:rPr>
        <w:t>Каргиновым</w:t>
      </w:r>
      <w:proofErr w:type="spellEnd"/>
      <w:r w:rsidRPr="00180150">
        <w:rPr>
          <w:sz w:val="28"/>
          <w:szCs w:val="28"/>
        </w:rPr>
        <w:t xml:space="preserve">, В.А. Кошелевым, В.В. Кулиевой, Д.П. Новиковым, Я.Е. Ниловым, К.М. </w:t>
      </w:r>
      <w:proofErr w:type="spellStart"/>
      <w:r w:rsidRPr="00180150">
        <w:rPr>
          <w:sz w:val="28"/>
          <w:szCs w:val="28"/>
        </w:rPr>
        <w:t>Панешем</w:t>
      </w:r>
      <w:proofErr w:type="spellEnd"/>
      <w:r w:rsidRPr="00180150">
        <w:rPr>
          <w:sz w:val="28"/>
          <w:szCs w:val="28"/>
        </w:rPr>
        <w:t>, А.Н. Свинцовым, Д.А. Свищевым, В.С. Селезневым, В.В. Сипягиным, И.К. Сухаревым, сенаторами Российской Федерации Е.В. Афанасьевой, В.Е. Деньгиным</w:t>
      </w:r>
    </w:p>
    <w:p w14:paraId="20B233CB"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Коростелев Д.А.</w:t>
      </w:r>
    </w:p>
    <w:p w14:paraId="6F79A4F2" w14:textId="77777777" w:rsidR="00180150" w:rsidRPr="00180150" w:rsidRDefault="00180150" w:rsidP="00180150">
      <w:pPr>
        <w:numPr>
          <w:ilvl w:val="0"/>
          <w:numId w:val="1"/>
        </w:numPr>
        <w:ind w:left="33" w:right="-2" w:firstLine="567"/>
        <w:contextualSpacing/>
        <w:jc w:val="both"/>
        <w:rPr>
          <w:bCs/>
          <w:i/>
          <w:sz w:val="28"/>
          <w:szCs w:val="28"/>
        </w:rPr>
      </w:pPr>
      <w:r w:rsidRPr="00180150">
        <w:rPr>
          <w:sz w:val="28"/>
          <w:szCs w:val="28"/>
        </w:rPr>
        <w:t xml:space="preserve">О поддержке проекта федерального закона № 818891-8 "О внесении изменений в Кодекс Российской Федерации об административных правонарушениях" (о повышении до 3 лет срока давности привлечения к административной ответственности за нарушения законодательства о промышленной безопасности и исчислении такого срока со дня регистрации в соответствующем реестре заключения экспертизы промышленной безопасности, а также о возможности возбуждения дела об административном правонарушении без проведения контрольных (надзорных) мероприятий), внесенного сенаторами Российской Федерации В.С. Тимченко, А.А. Савиным, А.В. </w:t>
      </w:r>
      <w:proofErr w:type="spellStart"/>
      <w:r w:rsidRPr="00180150">
        <w:rPr>
          <w:sz w:val="28"/>
          <w:szCs w:val="28"/>
        </w:rPr>
        <w:t>Яцкиным</w:t>
      </w:r>
      <w:proofErr w:type="spellEnd"/>
      <w:r w:rsidRPr="00180150">
        <w:rPr>
          <w:sz w:val="28"/>
          <w:szCs w:val="28"/>
        </w:rPr>
        <w:t xml:space="preserve"> </w:t>
      </w:r>
    </w:p>
    <w:p w14:paraId="28B9CC94" w14:textId="77777777" w:rsidR="00180150" w:rsidRPr="00180150" w:rsidRDefault="00180150" w:rsidP="00180150">
      <w:pPr>
        <w:ind w:right="-2" w:firstLine="567"/>
        <w:contextualSpacing/>
        <w:jc w:val="right"/>
        <w:rPr>
          <w:sz w:val="28"/>
          <w:szCs w:val="28"/>
        </w:rPr>
      </w:pPr>
      <w:proofErr w:type="spellStart"/>
      <w:r w:rsidRPr="00180150">
        <w:rPr>
          <w:sz w:val="28"/>
          <w:szCs w:val="28"/>
        </w:rPr>
        <w:t>Докл</w:t>
      </w:r>
      <w:proofErr w:type="spellEnd"/>
      <w:r w:rsidRPr="00180150">
        <w:rPr>
          <w:sz w:val="28"/>
          <w:szCs w:val="28"/>
        </w:rPr>
        <w:t>. Коростелев Д.А.</w:t>
      </w:r>
    </w:p>
    <w:p w14:paraId="7AEA1C8F" w14:textId="77777777" w:rsidR="00180150" w:rsidRPr="00180150" w:rsidRDefault="00180150" w:rsidP="00180150">
      <w:pPr>
        <w:numPr>
          <w:ilvl w:val="0"/>
          <w:numId w:val="1"/>
        </w:numPr>
        <w:ind w:left="0" w:right="-2" w:firstLine="567"/>
        <w:contextualSpacing/>
        <w:jc w:val="both"/>
        <w:rPr>
          <w:bCs/>
          <w:i/>
          <w:sz w:val="28"/>
          <w:szCs w:val="28"/>
        </w:rPr>
      </w:pPr>
      <w:r w:rsidRPr="00180150">
        <w:rPr>
          <w:color w:val="000000"/>
          <w:sz w:val="28"/>
          <w:szCs w:val="28"/>
        </w:rPr>
        <w:t xml:space="preserve">О проекте федерального закона </w:t>
      </w:r>
      <w:r w:rsidRPr="00180150">
        <w:rPr>
          <w:color w:val="000000"/>
          <w:sz w:val="28"/>
          <w:szCs w:val="28"/>
          <w:shd w:val="clear" w:color="auto" w:fill="FAF8F5"/>
        </w:rPr>
        <w:t xml:space="preserve">№ 949841-8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180150">
        <w:rPr>
          <w:color w:val="000000"/>
          <w:sz w:val="28"/>
          <w:szCs w:val="28"/>
          <w:shd w:val="clear" w:color="auto" w:fill="FAF8F5"/>
        </w:rPr>
        <w:br/>
        <w:t xml:space="preserve">(о требованиях к размещению специализированных торговых объектов по продаже алкогольной и спиртосодержащей продукции), внесенном депутатами Государственной Думы А.Н. Свинцовым, Н.А. Останиной, А.А. </w:t>
      </w:r>
      <w:proofErr w:type="spellStart"/>
      <w:r w:rsidRPr="00180150">
        <w:rPr>
          <w:color w:val="000000"/>
          <w:sz w:val="28"/>
          <w:szCs w:val="28"/>
          <w:shd w:val="clear" w:color="auto" w:fill="FAF8F5"/>
        </w:rPr>
        <w:t>Волоцковым</w:t>
      </w:r>
      <w:proofErr w:type="spellEnd"/>
      <w:r w:rsidRPr="00180150">
        <w:rPr>
          <w:color w:val="000000"/>
          <w:sz w:val="28"/>
          <w:szCs w:val="28"/>
          <w:shd w:val="clear" w:color="auto" w:fill="FAF8F5"/>
        </w:rPr>
        <w:t xml:space="preserve">, А.А. Журавлевым, О.Ю. Леоновым, А.Н. Диденко, </w:t>
      </w:r>
      <w:proofErr w:type="spellStart"/>
      <w:r w:rsidRPr="00180150">
        <w:rPr>
          <w:color w:val="000000"/>
          <w:sz w:val="28"/>
          <w:szCs w:val="28"/>
          <w:shd w:val="clear" w:color="auto" w:fill="FAF8F5"/>
        </w:rPr>
        <w:t>В.В.Милоновым</w:t>
      </w:r>
      <w:proofErr w:type="spellEnd"/>
      <w:r w:rsidRPr="00180150">
        <w:rPr>
          <w:color w:val="000000"/>
          <w:sz w:val="28"/>
          <w:szCs w:val="28"/>
          <w:shd w:val="clear" w:color="auto" w:fill="FAF8F5"/>
        </w:rPr>
        <w:t xml:space="preserve">, А.В. Корниенко, Я.Е. Ниловым, О.А. </w:t>
      </w:r>
      <w:proofErr w:type="spellStart"/>
      <w:r w:rsidRPr="00180150">
        <w:rPr>
          <w:color w:val="000000"/>
          <w:sz w:val="28"/>
          <w:szCs w:val="28"/>
          <w:shd w:val="clear" w:color="auto" w:fill="FAF8F5"/>
        </w:rPr>
        <w:t>Матвейчевым</w:t>
      </w:r>
      <w:proofErr w:type="spellEnd"/>
      <w:r w:rsidRPr="00180150">
        <w:rPr>
          <w:color w:val="000000"/>
          <w:sz w:val="28"/>
          <w:szCs w:val="28"/>
          <w:shd w:val="clear" w:color="auto" w:fill="FAF8F5"/>
        </w:rPr>
        <w:t>, М.Г. Делягиным, Д.В. Кузнецовым, Д.А. Певцовым</w:t>
      </w:r>
    </w:p>
    <w:p w14:paraId="02568F24" w14:textId="77777777" w:rsidR="00180150" w:rsidRPr="00180150" w:rsidRDefault="00180150" w:rsidP="00180150">
      <w:pPr>
        <w:ind w:right="-2" w:firstLine="567"/>
        <w:contextualSpacing/>
        <w:jc w:val="right"/>
        <w:rPr>
          <w:sz w:val="28"/>
          <w:szCs w:val="28"/>
        </w:rPr>
      </w:pPr>
      <w:proofErr w:type="spellStart"/>
      <w:r w:rsidRPr="00180150">
        <w:rPr>
          <w:sz w:val="28"/>
          <w:szCs w:val="28"/>
        </w:rPr>
        <w:t>Докл</w:t>
      </w:r>
      <w:proofErr w:type="spellEnd"/>
      <w:r w:rsidRPr="00180150">
        <w:rPr>
          <w:sz w:val="28"/>
          <w:szCs w:val="28"/>
        </w:rPr>
        <w:t>. Коростелев Д.А.</w:t>
      </w:r>
    </w:p>
    <w:p w14:paraId="4DBE0EDA" w14:textId="77777777" w:rsidR="00180150" w:rsidRPr="00180150" w:rsidRDefault="00180150" w:rsidP="00180150">
      <w:pPr>
        <w:numPr>
          <w:ilvl w:val="0"/>
          <w:numId w:val="1"/>
        </w:numPr>
        <w:ind w:left="33" w:right="-2" w:firstLine="567"/>
        <w:contextualSpacing/>
        <w:jc w:val="both"/>
        <w:rPr>
          <w:b/>
          <w:i/>
          <w:sz w:val="28"/>
          <w:szCs w:val="28"/>
        </w:rPr>
      </w:pPr>
      <w:r w:rsidRPr="00180150">
        <w:rPr>
          <w:color w:val="000000"/>
          <w:sz w:val="28"/>
          <w:szCs w:val="28"/>
        </w:rPr>
        <w:t xml:space="preserve">О проекте федерального закона </w:t>
      </w:r>
      <w:r w:rsidRPr="00180150">
        <w:rPr>
          <w:color w:val="000000"/>
          <w:sz w:val="28"/>
          <w:szCs w:val="28"/>
          <w:shd w:val="clear" w:color="auto" w:fill="FAF8F5"/>
        </w:rPr>
        <w:t xml:space="preserve">№ 935788-8 "О внесении изменений в статью 219 части второй Налогового кодекса Российской Федерации" в части предоставления социального налогового вычета в сумме, уплаченной налогоплательщиком за приобретение путевок в места, осуществляющие организацию детского отдыха", внесенном депутатами </w:t>
      </w:r>
      <w:r w:rsidRPr="00180150">
        <w:rPr>
          <w:color w:val="000000"/>
          <w:sz w:val="28"/>
          <w:szCs w:val="28"/>
          <w:shd w:val="clear" w:color="auto" w:fill="FAF8F5"/>
        </w:rPr>
        <w:lastRenderedPageBreak/>
        <w:t xml:space="preserve">Государственной Думы С.М. Мироновым, А.А. </w:t>
      </w:r>
      <w:proofErr w:type="spellStart"/>
      <w:r w:rsidRPr="00180150">
        <w:rPr>
          <w:color w:val="000000"/>
          <w:sz w:val="28"/>
          <w:szCs w:val="28"/>
          <w:shd w:val="clear" w:color="auto" w:fill="FAF8F5"/>
        </w:rPr>
        <w:t>Ремезковым</w:t>
      </w:r>
      <w:proofErr w:type="spellEnd"/>
      <w:r w:rsidRPr="00180150">
        <w:rPr>
          <w:color w:val="000000"/>
          <w:sz w:val="28"/>
          <w:szCs w:val="28"/>
          <w:shd w:val="clear" w:color="auto" w:fill="FAF8F5"/>
        </w:rPr>
        <w:t xml:space="preserve">, О.А. Ниловым, Я.В. Лантратовой, </w:t>
      </w:r>
      <w:r w:rsidRPr="00180150">
        <w:rPr>
          <w:color w:val="000000"/>
          <w:sz w:val="28"/>
          <w:szCs w:val="28"/>
          <w:shd w:val="clear" w:color="auto" w:fill="FAF8F5"/>
        </w:rPr>
        <w:br/>
        <w:t xml:space="preserve">А.А. Кузнецовым, М.Г. Делягиным, Д.Г. Гусевым, А.С. Аксёненко.                 </w:t>
      </w:r>
    </w:p>
    <w:p w14:paraId="0F4C9293" w14:textId="77777777" w:rsidR="00180150" w:rsidRPr="00180150" w:rsidRDefault="00180150" w:rsidP="00180150">
      <w:pPr>
        <w:ind w:right="-2" w:firstLine="567"/>
        <w:contextualSpacing/>
        <w:jc w:val="right"/>
        <w:rPr>
          <w:sz w:val="28"/>
          <w:szCs w:val="28"/>
        </w:rPr>
      </w:pPr>
      <w:proofErr w:type="spellStart"/>
      <w:r w:rsidRPr="00180150">
        <w:rPr>
          <w:sz w:val="28"/>
          <w:szCs w:val="28"/>
        </w:rPr>
        <w:t>Докл</w:t>
      </w:r>
      <w:proofErr w:type="spellEnd"/>
      <w:r w:rsidRPr="00180150">
        <w:rPr>
          <w:sz w:val="28"/>
          <w:szCs w:val="28"/>
        </w:rPr>
        <w:t>. Коростелев Д.А.</w:t>
      </w:r>
    </w:p>
    <w:p w14:paraId="079FBF90" w14:textId="77777777" w:rsidR="00180150" w:rsidRPr="00180150" w:rsidRDefault="00180150" w:rsidP="00180150">
      <w:pPr>
        <w:numPr>
          <w:ilvl w:val="0"/>
          <w:numId w:val="1"/>
        </w:numPr>
        <w:ind w:left="33" w:right="-2" w:firstLine="567"/>
        <w:contextualSpacing/>
        <w:jc w:val="both"/>
        <w:rPr>
          <w:sz w:val="28"/>
          <w:szCs w:val="28"/>
        </w:rPr>
      </w:pPr>
      <w:r w:rsidRPr="00180150">
        <w:rPr>
          <w:sz w:val="28"/>
          <w:szCs w:val="28"/>
        </w:rPr>
        <w:t>О награждении участников и организаторов круглого стола "Актуальные вопросы социальной поддержки и реабилитации участников специальной военной операции и членов их семей (региональный аспект)" ценными подарками Законодательного Собрания Камчатского края</w:t>
      </w:r>
    </w:p>
    <w:p w14:paraId="1684A698" w14:textId="77777777" w:rsidR="00180150" w:rsidRPr="00180150" w:rsidRDefault="00180150" w:rsidP="00180150">
      <w:pPr>
        <w:ind w:right="-2" w:firstLine="567"/>
        <w:contextualSpacing/>
        <w:jc w:val="right"/>
        <w:rPr>
          <w:sz w:val="28"/>
          <w:szCs w:val="28"/>
        </w:rPr>
      </w:pPr>
      <w:proofErr w:type="spellStart"/>
      <w:r w:rsidRPr="00180150">
        <w:rPr>
          <w:sz w:val="28"/>
          <w:szCs w:val="28"/>
        </w:rPr>
        <w:t>Докл</w:t>
      </w:r>
      <w:proofErr w:type="spellEnd"/>
      <w:r w:rsidRPr="00180150">
        <w:rPr>
          <w:sz w:val="28"/>
          <w:szCs w:val="28"/>
        </w:rPr>
        <w:t>. Гудин С.Н.</w:t>
      </w:r>
    </w:p>
    <w:p w14:paraId="79F7E04B" w14:textId="77777777" w:rsidR="00180150" w:rsidRPr="00180150" w:rsidRDefault="00180150" w:rsidP="00180150">
      <w:pPr>
        <w:numPr>
          <w:ilvl w:val="0"/>
          <w:numId w:val="1"/>
        </w:numPr>
        <w:ind w:left="33" w:right="-2" w:firstLine="567"/>
        <w:contextualSpacing/>
        <w:jc w:val="both"/>
        <w:rPr>
          <w:i/>
          <w:sz w:val="28"/>
          <w:szCs w:val="28"/>
        </w:rPr>
      </w:pPr>
      <w:r w:rsidRPr="00180150">
        <w:rPr>
          <w:sz w:val="28"/>
          <w:szCs w:val="28"/>
        </w:rPr>
        <w:t xml:space="preserve">О награждении </w:t>
      </w:r>
      <w:proofErr w:type="spellStart"/>
      <w:r w:rsidRPr="00180150">
        <w:rPr>
          <w:sz w:val="28"/>
          <w:szCs w:val="28"/>
        </w:rPr>
        <w:t>Яшихиной</w:t>
      </w:r>
      <w:proofErr w:type="spellEnd"/>
      <w:r w:rsidRPr="00180150">
        <w:rPr>
          <w:sz w:val="28"/>
          <w:szCs w:val="28"/>
        </w:rPr>
        <w:t xml:space="preserve"> Е.Ю. Почетной грамотой Законодательного Собрания Камчатского </w:t>
      </w:r>
      <w:proofErr w:type="gramStart"/>
      <w:r w:rsidRPr="00180150">
        <w:rPr>
          <w:sz w:val="28"/>
          <w:szCs w:val="28"/>
        </w:rPr>
        <w:t xml:space="preserve">края </w:t>
      </w:r>
      <w:r w:rsidRPr="00180150">
        <w:rPr>
          <w:b/>
          <w:sz w:val="28"/>
          <w:szCs w:val="28"/>
        </w:rPr>
        <w:t xml:space="preserve"> </w:t>
      </w:r>
      <w:r w:rsidRPr="00180150">
        <w:rPr>
          <w:sz w:val="28"/>
          <w:szCs w:val="28"/>
        </w:rPr>
        <w:t>(</w:t>
      </w:r>
      <w:proofErr w:type="gramEnd"/>
      <w:r w:rsidRPr="00180150">
        <w:rPr>
          <w:b/>
          <w:sz w:val="28"/>
          <w:szCs w:val="28"/>
        </w:rPr>
        <w:t>квота депутата Новиковой А.А.</w:t>
      </w:r>
      <w:r w:rsidRPr="00180150">
        <w:rPr>
          <w:sz w:val="28"/>
          <w:szCs w:val="28"/>
        </w:rPr>
        <w:t xml:space="preserve">) </w:t>
      </w:r>
    </w:p>
    <w:p w14:paraId="35649D99"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6FFED643" w14:textId="77777777" w:rsidR="00180150" w:rsidRPr="00180150" w:rsidRDefault="00180150" w:rsidP="00180150">
      <w:pPr>
        <w:numPr>
          <w:ilvl w:val="0"/>
          <w:numId w:val="1"/>
        </w:numPr>
        <w:ind w:left="33" w:right="-2" w:firstLine="567"/>
        <w:contextualSpacing/>
        <w:jc w:val="both"/>
        <w:rPr>
          <w:i/>
          <w:sz w:val="28"/>
          <w:szCs w:val="28"/>
        </w:rPr>
      </w:pPr>
      <w:r w:rsidRPr="00180150">
        <w:rPr>
          <w:sz w:val="28"/>
          <w:szCs w:val="28"/>
        </w:rPr>
        <w:t xml:space="preserve">О награждении </w:t>
      </w:r>
      <w:proofErr w:type="spellStart"/>
      <w:r w:rsidRPr="00180150">
        <w:rPr>
          <w:sz w:val="28"/>
          <w:szCs w:val="28"/>
        </w:rPr>
        <w:t>Вольферц</w:t>
      </w:r>
      <w:proofErr w:type="spellEnd"/>
      <w:r w:rsidRPr="00180150">
        <w:rPr>
          <w:sz w:val="28"/>
          <w:szCs w:val="28"/>
        </w:rPr>
        <w:t xml:space="preserve"> А.Ю. Почетной грамотой Законодательного Собрания Камчатского края </w:t>
      </w:r>
    </w:p>
    <w:p w14:paraId="1E6EC6D2"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Унтилова И.Л</w:t>
      </w:r>
    </w:p>
    <w:p w14:paraId="1ACE3125" w14:textId="77777777" w:rsidR="00180150" w:rsidRPr="00180150" w:rsidRDefault="00180150" w:rsidP="00180150">
      <w:pPr>
        <w:numPr>
          <w:ilvl w:val="0"/>
          <w:numId w:val="1"/>
        </w:numPr>
        <w:ind w:left="0" w:right="-2" w:firstLine="567"/>
        <w:contextualSpacing/>
        <w:jc w:val="both"/>
        <w:rPr>
          <w:i/>
          <w:sz w:val="28"/>
          <w:szCs w:val="28"/>
        </w:rPr>
      </w:pPr>
      <w:r w:rsidRPr="00180150">
        <w:rPr>
          <w:sz w:val="28"/>
          <w:szCs w:val="28"/>
        </w:rPr>
        <w:t xml:space="preserve">О награждении Каниной И.Л. Почетной грамотой Законодательного Собрания Камчатского края </w:t>
      </w:r>
      <w:r w:rsidRPr="00180150">
        <w:rPr>
          <w:b/>
          <w:sz w:val="28"/>
          <w:szCs w:val="28"/>
        </w:rPr>
        <w:t>(квота депутата Лазуткиной Л.К.</w:t>
      </w:r>
      <w:r w:rsidRPr="00180150">
        <w:rPr>
          <w:sz w:val="28"/>
          <w:szCs w:val="28"/>
        </w:rPr>
        <w:t xml:space="preserve">) </w:t>
      </w:r>
    </w:p>
    <w:p w14:paraId="73401D86"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7DB989A6" w14:textId="77777777" w:rsidR="00180150" w:rsidRPr="00180150" w:rsidRDefault="00180150" w:rsidP="00180150">
      <w:pPr>
        <w:numPr>
          <w:ilvl w:val="0"/>
          <w:numId w:val="1"/>
        </w:numPr>
        <w:ind w:left="33" w:right="-2" w:firstLine="567"/>
        <w:contextualSpacing/>
        <w:jc w:val="both"/>
        <w:rPr>
          <w:i/>
          <w:sz w:val="28"/>
          <w:szCs w:val="28"/>
        </w:rPr>
      </w:pPr>
      <w:r w:rsidRPr="00180150">
        <w:rPr>
          <w:sz w:val="28"/>
          <w:szCs w:val="28"/>
        </w:rPr>
        <w:t xml:space="preserve">О поощрении </w:t>
      </w:r>
      <w:proofErr w:type="spellStart"/>
      <w:r w:rsidRPr="00180150">
        <w:rPr>
          <w:sz w:val="28"/>
          <w:szCs w:val="28"/>
        </w:rPr>
        <w:t>Мозжериной</w:t>
      </w:r>
      <w:proofErr w:type="spellEnd"/>
      <w:r w:rsidRPr="00180150">
        <w:rPr>
          <w:sz w:val="28"/>
          <w:szCs w:val="28"/>
        </w:rPr>
        <w:t xml:space="preserve"> И.Р. Благодарственным </w:t>
      </w:r>
      <w:proofErr w:type="gramStart"/>
      <w:r w:rsidRPr="00180150">
        <w:rPr>
          <w:sz w:val="28"/>
          <w:szCs w:val="28"/>
        </w:rPr>
        <w:t>письмом  Законодательного</w:t>
      </w:r>
      <w:proofErr w:type="gramEnd"/>
      <w:r w:rsidRPr="00180150">
        <w:rPr>
          <w:sz w:val="28"/>
          <w:szCs w:val="28"/>
        </w:rPr>
        <w:t xml:space="preserve"> Собрания Камчатского края  (</w:t>
      </w:r>
      <w:r w:rsidRPr="00180150">
        <w:rPr>
          <w:b/>
          <w:sz w:val="28"/>
          <w:szCs w:val="28"/>
        </w:rPr>
        <w:t>квота депутата Бесчастнова М.Д.</w:t>
      </w:r>
      <w:r w:rsidRPr="00180150">
        <w:rPr>
          <w:sz w:val="28"/>
          <w:szCs w:val="28"/>
        </w:rPr>
        <w:t xml:space="preserve">) </w:t>
      </w:r>
    </w:p>
    <w:p w14:paraId="51E29BC4" w14:textId="77777777" w:rsidR="00180150" w:rsidRPr="00180150" w:rsidRDefault="00180150" w:rsidP="00180150">
      <w:pPr>
        <w:ind w:right="-2" w:firstLine="567"/>
        <w:contextualSpacing/>
        <w:jc w:val="right"/>
        <w:rPr>
          <w:sz w:val="28"/>
          <w:szCs w:val="28"/>
        </w:rPr>
      </w:pPr>
      <w:proofErr w:type="spellStart"/>
      <w:r w:rsidRPr="00180150">
        <w:rPr>
          <w:sz w:val="28"/>
          <w:szCs w:val="28"/>
        </w:rPr>
        <w:t>Докл</w:t>
      </w:r>
      <w:proofErr w:type="spellEnd"/>
      <w:r w:rsidRPr="00180150">
        <w:rPr>
          <w:sz w:val="28"/>
          <w:szCs w:val="28"/>
        </w:rPr>
        <w:t>. Копылов А.А.</w:t>
      </w:r>
    </w:p>
    <w:p w14:paraId="7D7E8EC8" w14:textId="77777777" w:rsidR="00180150" w:rsidRPr="00180150" w:rsidRDefault="00180150" w:rsidP="00180150">
      <w:pPr>
        <w:numPr>
          <w:ilvl w:val="0"/>
          <w:numId w:val="1"/>
        </w:numPr>
        <w:ind w:left="33" w:right="-2" w:firstLine="567"/>
        <w:contextualSpacing/>
        <w:jc w:val="both"/>
        <w:rPr>
          <w:i/>
          <w:sz w:val="28"/>
          <w:szCs w:val="28"/>
        </w:rPr>
      </w:pPr>
      <w:r w:rsidRPr="00180150">
        <w:rPr>
          <w:sz w:val="28"/>
          <w:szCs w:val="28"/>
        </w:rPr>
        <w:t xml:space="preserve">О поощрении Яковлевой М.Е. Благодарственным </w:t>
      </w:r>
      <w:proofErr w:type="gramStart"/>
      <w:r w:rsidRPr="00180150">
        <w:rPr>
          <w:sz w:val="28"/>
          <w:szCs w:val="28"/>
        </w:rPr>
        <w:t>письмом  Законодательного</w:t>
      </w:r>
      <w:proofErr w:type="gramEnd"/>
      <w:r w:rsidRPr="00180150">
        <w:rPr>
          <w:sz w:val="28"/>
          <w:szCs w:val="28"/>
        </w:rPr>
        <w:t xml:space="preserve"> Собрания Камчатского края  (</w:t>
      </w:r>
      <w:r w:rsidRPr="00180150">
        <w:rPr>
          <w:b/>
          <w:sz w:val="28"/>
          <w:szCs w:val="28"/>
        </w:rPr>
        <w:t>квота депутата Бесчастнова М.Д.</w:t>
      </w:r>
      <w:r w:rsidRPr="00180150">
        <w:rPr>
          <w:sz w:val="28"/>
          <w:szCs w:val="28"/>
        </w:rPr>
        <w:t xml:space="preserve">) </w:t>
      </w:r>
    </w:p>
    <w:p w14:paraId="7B389406" w14:textId="77777777" w:rsidR="00180150" w:rsidRPr="00180150" w:rsidRDefault="00180150" w:rsidP="00180150">
      <w:pPr>
        <w:ind w:right="-2" w:firstLine="567"/>
        <w:contextualSpacing/>
        <w:jc w:val="right"/>
        <w:rPr>
          <w:sz w:val="28"/>
          <w:szCs w:val="28"/>
        </w:rPr>
      </w:pPr>
      <w:proofErr w:type="spellStart"/>
      <w:r w:rsidRPr="00180150">
        <w:rPr>
          <w:sz w:val="28"/>
          <w:szCs w:val="28"/>
        </w:rPr>
        <w:t>Докл</w:t>
      </w:r>
      <w:proofErr w:type="spellEnd"/>
      <w:r w:rsidRPr="00180150">
        <w:rPr>
          <w:sz w:val="28"/>
          <w:szCs w:val="28"/>
        </w:rPr>
        <w:t>. Копылов А.А.</w:t>
      </w:r>
    </w:p>
    <w:p w14:paraId="4493B6AC" w14:textId="77777777" w:rsidR="00180150" w:rsidRPr="00180150" w:rsidRDefault="00180150" w:rsidP="00180150">
      <w:pPr>
        <w:numPr>
          <w:ilvl w:val="0"/>
          <w:numId w:val="1"/>
        </w:numPr>
        <w:ind w:left="33" w:right="-2" w:firstLine="567"/>
        <w:contextualSpacing/>
        <w:jc w:val="both"/>
        <w:rPr>
          <w:i/>
          <w:sz w:val="28"/>
          <w:szCs w:val="28"/>
        </w:rPr>
      </w:pPr>
      <w:r w:rsidRPr="00180150">
        <w:rPr>
          <w:sz w:val="28"/>
          <w:szCs w:val="28"/>
        </w:rPr>
        <w:t xml:space="preserve">О награждении </w:t>
      </w:r>
      <w:proofErr w:type="spellStart"/>
      <w:r w:rsidRPr="00180150">
        <w:rPr>
          <w:sz w:val="28"/>
          <w:szCs w:val="28"/>
        </w:rPr>
        <w:t>Мазнёва</w:t>
      </w:r>
      <w:proofErr w:type="spellEnd"/>
      <w:r w:rsidRPr="00180150">
        <w:rPr>
          <w:sz w:val="28"/>
          <w:szCs w:val="28"/>
        </w:rPr>
        <w:t xml:space="preserve"> А.В. Почетной грамотой Законодательного Собрания Камчатского края </w:t>
      </w:r>
    </w:p>
    <w:p w14:paraId="71D3AE23"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60CC63C2" w14:textId="77777777" w:rsidR="00180150" w:rsidRPr="00180150" w:rsidRDefault="00180150" w:rsidP="00180150">
      <w:pPr>
        <w:numPr>
          <w:ilvl w:val="0"/>
          <w:numId w:val="1"/>
        </w:numPr>
        <w:ind w:left="33" w:right="-2" w:firstLine="567"/>
        <w:contextualSpacing/>
        <w:jc w:val="both"/>
        <w:rPr>
          <w:i/>
          <w:sz w:val="28"/>
          <w:szCs w:val="28"/>
        </w:rPr>
      </w:pPr>
      <w:r w:rsidRPr="00180150">
        <w:rPr>
          <w:sz w:val="28"/>
          <w:szCs w:val="28"/>
        </w:rPr>
        <w:t xml:space="preserve">О награждении </w:t>
      </w:r>
      <w:proofErr w:type="spellStart"/>
      <w:r w:rsidRPr="00180150">
        <w:rPr>
          <w:sz w:val="28"/>
          <w:szCs w:val="28"/>
        </w:rPr>
        <w:t>Булдаевой</w:t>
      </w:r>
      <w:proofErr w:type="spellEnd"/>
      <w:r w:rsidRPr="00180150">
        <w:rPr>
          <w:sz w:val="28"/>
          <w:szCs w:val="28"/>
        </w:rPr>
        <w:t xml:space="preserve"> О.Е. Почетной грамотой Законодательного Собрания Камчатского края </w:t>
      </w:r>
    </w:p>
    <w:p w14:paraId="1C1BEAD0"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760BDF29" w14:textId="77777777" w:rsidR="00180150" w:rsidRPr="00180150" w:rsidRDefault="00180150" w:rsidP="00180150">
      <w:pPr>
        <w:numPr>
          <w:ilvl w:val="0"/>
          <w:numId w:val="1"/>
        </w:numPr>
        <w:ind w:left="33" w:right="-2" w:firstLine="567"/>
        <w:contextualSpacing/>
        <w:jc w:val="both"/>
        <w:rPr>
          <w:i/>
          <w:sz w:val="28"/>
          <w:szCs w:val="28"/>
        </w:rPr>
      </w:pPr>
      <w:r w:rsidRPr="00180150">
        <w:rPr>
          <w:sz w:val="28"/>
          <w:szCs w:val="28"/>
        </w:rPr>
        <w:t xml:space="preserve">О награждении </w:t>
      </w:r>
      <w:proofErr w:type="spellStart"/>
      <w:r w:rsidRPr="00180150">
        <w:rPr>
          <w:sz w:val="28"/>
          <w:szCs w:val="28"/>
        </w:rPr>
        <w:t>Шахмаевой</w:t>
      </w:r>
      <w:proofErr w:type="spellEnd"/>
      <w:r w:rsidRPr="00180150">
        <w:rPr>
          <w:sz w:val="28"/>
          <w:szCs w:val="28"/>
        </w:rPr>
        <w:t xml:space="preserve"> Е.Э. ценным </w:t>
      </w:r>
      <w:proofErr w:type="gramStart"/>
      <w:r w:rsidRPr="00180150">
        <w:rPr>
          <w:sz w:val="28"/>
          <w:szCs w:val="28"/>
        </w:rPr>
        <w:t>подарком  Законодательного</w:t>
      </w:r>
      <w:proofErr w:type="gramEnd"/>
      <w:r w:rsidRPr="00180150">
        <w:rPr>
          <w:sz w:val="28"/>
          <w:szCs w:val="28"/>
        </w:rPr>
        <w:t xml:space="preserve"> Собрания Камчатского края </w:t>
      </w:r>
      <w:r w:rsidRPr="00180150">
        <w:rPr>
          <w:b/>
          <w:sz w:val="28"/>
          <w:szCs w:val="28"/>
        </w:rPr>
        <w:t xml:space="preserve">(квота депутата </w:t>
      </w:r>
      <w:proofErr w:type="spellStart"/>
      <w:r w:rsidRPr="00180150">
        <w:rPr>
          <w:b/>
          <w:sz w:val="28"/>
          <w:szCs w:val="28"/>
        </w:rPr>
        <w:t>Капелюха</w:t>
      </w:r>
      <w:proofErr w:type="spellEnd"/>
      <w:r w:rsidRPr="00180150">
        <w:rPr>
          <w:b/>
          <w:sz w:val="28"/>
          <w:szCs w:val="28"/>
        </w:rPr>
        <w:t xml:space="preserve"> И.Я) </w:t>
      </w:r>
    </w:p>
    <w:p w14:paraId="407D318A"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1DE24889" w14:textId="77777777" w:rsidR="00180150" w:rsidRPr="00180150" w:rsidRDefault="00180150" w:rsidP="00180150">
      <w:pPr>
        <w:numPr>
          <w:ilvl w:val="0"/>
          <w:numId w:val="1"/>
        </w:numPr>
        <w:ind w:left="33" w:right="-2" w:firstLine="567"/>
        <w:contextualSpacing/>
        <w:jc w:val="both"/>
        <w:rPr>
          <w:i/>
          <w:sz w:val="28"/>
          <w:szCs w:val="28"/>
        </w:rPr>
      </w:pPr>
      <w:r w:rsidRPr="00180150">
        <w:rPr>
          <w:sz w:val="28"/>
          <w:szCs w:val="28"/>
        </w:rPr>
        <w:t xml:space="preserve">О награждении </w:t>
      </w:r>
      <w:proofErr w:type="spellStart"/>
      <w:r w:rsidRPr="00180150">
        <w:rPr>
          <w:sz w:val="28"/>
          <w:szCs w:val="28"/>
        </w:rPr>
        <w:t>Салынской</w:t>
      </w:r>
      <w:proofErr w:type="spellEnd"/>
      <w:r w:rsidRPr="00180150">
        <w:rPr>
          <w:sz w:val="28"/>
          <w:szCs w:val="28"/>
        </w:rPr>
        <w:t xml:space="preserve"> В.В. Почетной грамотой Законодательного Собрания Камчатского края </w:t>
      </w:r>
      <w:r w:rsidRPr="00180150">
        <w:rPr>
          <w:b/>
          <w:sz w:val="28"/>
          <w:szCs w:val="28"/>
        </w:rPr>
        <w:t xml:space="preserve">(квота депутата Рудковской А.В.) </w:t>
      </w:r>
    </w:p>
    <w:p w14:paraId="0D057B9A" w14:textId="77777777" w:rsidR="00180150" w:rsidRPr="00180150" w:rsidRDefault="00180150" w:rsidP="00180150">
      <w:pPr>
        <w:ind w:right="-2" w:firstLine="567"/>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26636F88" w14:textId="77777777" w:rsidR="00180150" w:rsidRPr="00180150" w:rsidRDefault="00180150" w:rsidP="00180150">
      <w:pPr>
        <w:numPr>
          <w:ilvl w:val="0"/>
          <w:numId w:val="1"/>
        </w:numPr>
        <w:ind w:left="33" w:right="-2" w:firstLine="567"/>
        <w:contextualSpacing/>
        <w:jc w:val="both"/>
        <w:rPr>
          <w:i/>
          <w:sz w:val="28"/>
          <w:szCs w:val="28"/>
        </w:rPr>
      </w:pPr>
      <w:r w:rsidRPr="00180150">
        <w:rPr>
          <w:sz w:val="28"/>
          <w:szCs w:val="28"/>
        </w:rPr>
        <w:t xml:space="preserve">О награждении Басова В.М. Почетной грамотой Законодательного Собрания Камчатского края </w:t>
      </w:r>
      <w:r w:rsidRPr="00180150">
        <w:rPr>
          <w:b/>
          <w:sz w:val="28"/>
          <w:szCs w:val="28"/>
        </w:rPr>
        <w:t xml:space="preserve">(квота депутата Литвинова Р.Д.) </w:t>
      </w:r>
    </w:p>
    <w:p w14:paraId="4FBA6ACE" w14:textId="77777777" w:rsidR="00180150" w:rsidRPr="00180150" w:rsidRDefault="00180150" w:rsidP="00180150">
      <w:pPr>
        <w:ind w:right="-2" w:firstLine="567"/>
        <w:contextualSpacing/>
        <w:jc w:val="right"/>
        <w:rPr>
          <w:i/>
          <w:sz w:val="28"/>
          <w:szCs w:val="28"/>
        </w:rPr>
      </w:pPr>
      <w:proofErr w:type="spellStart"/>
      <w:r w:rsidRPr="00180150">
        <w:rPr>
          <w:sz w:val="28"/>
          <w:szCs w:val="28"/>
        </w:rPr>
        <w:lastRenderedPageBreak/>
        <w:t>Докл</w:t>
      </w:r>
      <w:proofErr w:type="spellEnd"/>
      <w:r w:rsidRPr="00180150">
        <w:rPr>
          <w:sz w:val="28"/>
          <w:szCs w:val="28"/>
        </w:rPr>
        <w:t>. Копылов А.А.</w:t>
      </w:r>
    </w:p>
    <w:p w14:paraId="3DA035BB" w14:textId="3B9BCE6A" w:rsidR="00180150" w:rsidRPr="00180150" w:rsidRDefault="00180150" w:rsidP="00180150">
      <w:pPr>
        <w:numPr>
          <w:ilvl w:val="0"/>
          <w:numId w:val="1"/>
        </w:numPr>
        <w:ind w:left="33" w:right="-2" w:firstLine="567"/>
        <w:contextualSpacing/>
        <w:jc w:val="both"/>
        <w:rPr>
          <w:i/>
          <w:sz w:val="28"/>
          <w:szCs w:val="28"/>
        </w:rPr>
      </w:pPr>
      <w:r w:rsidRPr="00180150">
        <w:rPr>
          <w:sz w:val="28"/>
          <w:szCs w:val="28"/>
        </w:rPr>
        <w:t xml:space="preserve">О награждении Кузнецовой О.С. Почетной грамотой Законодательного Собрания Камчатского края </w:t>
      </w:r>
      <w:r w:rsidRPr="00180150">
        <w:rPr>
          <w:b/>
          <w:sz w:val="28"/>
          <w:szCs w:val="28"/>
        </w:rPr>
        <w:t xml:space="preserve">(квота депутата Литвинова Р.Д.) </w:t>
      </w:r>
    </w:p>
    <w:p w14:paraId="463A190E" w14:textId="77777777" w:rsidR="00180150" w:rsidRPr="00180150" w:rsidRDefault="00180150" w:rsidP="00180150">
      <w:pPr>
        <w:ind w:right="-2" w:firstLine="567"/>
        <w:contextualSpacing/>
        <w:jc w:val="right"/>
        <w:rPr>
          <w:sz w:val="28"/>
          <w:szCs w:val="28"/>
        </w:rPr>
      </w:pPr>
      <w:proofErr w:type="spellStart"/>
      <w:r w:rsidRPr="00180150">
        <w:rPr>
          <w:sz w:val="28"/>
          <w:szCs w:val="28"/>
        </w:rPr>
        <w:t>Докл</w:t>
      </w:r>
      <w:proofErr w:type="spellEnd"/>
      <w:r w:rsidRPr="00180150">
        <w:rPr>
          <w:sz w:val="28"/>
          <w:szCs w:val="28"/>
        </w:rPr>
        <w:t>. Копылов А.А.</w:t>
      </w:r>
    </w:p>
    <w:p w14:paraId="3DE00AEC" w14:textId="77777777" w:rsidR="00180150" w:rsidRPr="00180150" w:rsidRDefault="00180150" w:rsidP="00180150">
      <w:pPr>
        <w:numPr>
          <w:ilvl w:val="0"/>
          <w:numId w:val="1"/>
        </w:numPr>
        <w:ind w:left="0" w:firstLine="601"/>
        <w:contextualSpacing/>
        <w:jc w:val="both"/>
        <w:rPr>
          <w:i/>
          <w:sz w:val="28"/>
          <w:szCs w:val="28"/>
        </w:rPr>
      </w:pPr>
      <w:r w:rsidRPr="00180150">
        <w:rPr>
          <w:sz w:val="28"/>
          <w:szCs w:val="28"/>
        </w:rPr>
        <w:t xml:space="preserve">О награждении Рязанова Н.В. Почетной грамотой Законодательного Собрания Камчатского края </w:t>
      </w:r>
      <w:r w:rsidRPr="00180150">
        <w:rPr>
          <w:b/>
          <w:sz w:val="28"/>
          <w:szCs w:val="28"/>
        </w:rPr>
        <w:t xml:space="preserve">(квота депутата Шадрина Д.А.) </w:t>
      </w:r>
    </w:p>
    <w:p w14:paraId="570FDB98"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16684A96" w14:textId="77777777" w:rsidR="00180150" w:rsidRPr="00180150" w:rsidRDefault="00180150" w:rsidP="00180150">
      <w:pPr>
        <w:numPr>
          <w:ilvl w:val="0"/>
          <w:numId w:val="1"/>
        </w:numPr>
        <w:ind w:left="0" w:firstLine="601"/>
        <w:contextualSpacing/>
        <w:jc w:val="both"/>
        <w:rPr>
          <w:i/>
          <w:sz w:val="28"/>
          <w:szCs w:val="28"/>
        </w:rPr>
      </w:pPr>
      <w:r w:rsidRPr="00180150">
        <w:rPr>
          <w:sz w:val="28"/>
          <w:szCs w:val="28"/>
        </w:rPr>
        <w:t xml:space="preserve">О награждении </w:t>
      </w:r>
      <w:proofErr w:type="spellStart"/>
      <w:r w:rsidRPr="00180150">
        <w:rPr>
          <w:sz w:val="28"/>
          <w:szCs w:val="28"/>
        </w:rPr>
        <w:t>Черноморовой</w:t>
      </w:r>
      <w:proofErr w:type="spellEnd"/>
      <w:r w:rsidRPr="00180150">
        <w:rPr>
          <w:sz w:val="28"/>
          <w:szCs w:val="28"/>
        </w:rPr>
        <w:t xml:space="preserve"> Е.В. Почетной грамотой Законодательного Собрания Камчатского края </w:t>
      </w:r>
      <w:r w:rsidRPr="00180150">
        <w:rPr>
          <w:b/>
          <w:sz w:val="28"/>
          <w:szCs w:val="28"/>
        </w:rPr>
        <w:t xml:space="preserve">(квота депутата </w:t>
      </w:r>
      <w:proofErr w:type="spellStart"/>
      <w:r w:rsidRPr="00180150">
        <w:rPr>
          <w:b/>
          <w:sz w:val="28"/>
          <w:szCs w:val="28"/>
        </w:rPr>
        <w:t>Долгункова</w:t>
      </w:r>
      <w:proofErr w:type="spellEnd"/>
      <w:r w:rsidRPr="00180150">
        <w:rPr>
          <w:b/>
          <w:sz w:val="28"/>
          <w:szCs w:val="28"/>
        </w:rPr>
        <w:t xml:space="preserve"> А.А.) </w:t>
      </w:r>
    </w:p>
    <w:p w14:paraId="3A021357"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7CACC8F1" w14:textId="77777777" w:rsidR="00180150" w:rsidRPr="00180150" w:rsidRDefault="00180150" w:rsidP="00180150">
      <w:pPr>
        <w:numPr>
          <w:ilvl w:val="0"/>
          <w:numId w:val="1"/>
        </w:numPr>
        <w:ind w:left="0" w:firstLine="601"/>
        <w:contextualSpacing/>
        <w:jc w:val="both"/>
        <w:rPr>
          <w:sz w:val="28"/>
          <w:szCs w:val="28"/>
        </w:rPr>
      </w:pPr>
      <w:r w:rsidRPr="00180150">
        <w:rPr>
          <w:sz w:val="28"/>
          <w:szCs w:val="28"/>
        </w:rPr>
        <w:t xml:space="preserve">О награждении Свинцовой Т.А. ценным подарком Законодательного Собрания Камчатского края </w:t>
      </w:r>
      <w:r w:rsidRPr="00180150">
        <w:rPr>
          <w:b/>
          <w:sz w:val="28"/>
          <w:szCs w:val="28"/>
        </w:rPr>
        <w:t xml:space="preserve">(квота депутата </w:t>
      </w:r>
      <w:proofErr w:type="spellStart"/>
      <w:r w:rsidRPr="00180150">
        <w:rPr>
          <w:b/>
          <w:sz w:val="28"/>
          <w:szCs w:val="28"/>
        </w:rPr>
        <w:t>Долгункова</w:t>
      </w:r>
      <w:proofErr w:type="spellEnd"/>
      <w:r w:rsidRPr="00180150">
        <w:rPr>
          <w:b/>
          <w:sz w:val="28"/>
          <w:szCs w:val="28"/>
        </w:rPr>
        <w:t xml:space="preserve"> А.А.) </w:t>
      </w:r>
    </w:p>
    <w:p w14:paraId="0BA5CBAD" w14:textId="77777777" w:rsidR="00180150" w:rsidRPr="00180150" w:rsidRDefault="00180150" w:rsidP="00180150">
      <w:pPr>
        <w:ind w:right="-2" w:firstLine="601"/>
        <w:contextualSpacing/>
        <w:jc w:val="right"/>
        <w:rPr>
          <w:sz w:val="28"/>
          <w:szCs w:val="28"/>
        </w:rPr>
      </w:pPr>
      <w:proofErr w:type="spellStart"/>
      <w:r w:rsidRPr="00180150">
        <w:rPr>
          <w:sz w:val="28"/>
          <w:szCs w:val="28"/>
        </w:rPr>
        <w:t>Докл</w:t>
      </w:r>
      <w:proofErr w:type="spellEnd"/>
      <w:r w:rsidRPr="00180150">
        <w:rPr>
          <w:sz w:val="28"/>
          <w:szCs w:val="28"/>
        </w:rPr>
        <w:t>. Копылов А.А.</w:t>
      </w:r>
    </w:p>
    <w:p w14:paraId="728364B7"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награждении Фролова В.В. Почетной грамотой Законодательного Собрания Камчатского края</w:t>
      </w:r>
    </w:p>
    <w:p w14:paraId="35BBBB84" w14:textId="77777777" w:rsidR="00180150" w:rsidRPr="00180150" w:rsidRDefault="00180150" w:rsidP="00180150">
      <w:pPr>
        <w:ind w:right="-2" w:firstLine="601"/>
        <w:contextualSpacing/>
        <w:jc w:val="right"/>
        <w:rPr>
          <w:sz w:val="28"/>
          <w:szCs w:val="28"/>
        </w:rPr>
      </w:pPr>
      <w:proofErr w:type="spellStart"/>
      <w:r w:rsidRPr="00180150">
        <w:rPr>
          <w:sz w:val="28"/>
          <w:szCs w:val="28"/>
        </w:rPr>
        <w:t>Докл</w:t>
      </w:r>
      <w:proofErr w:type="spellEnd"/>
      <w:r w:rsidRPr="00180150">
        <w:rPr>
          <w:sz w:val="28"/>
          <w:szCs w:val="28"/>
        </w:rPr>
        <w:t>. Копылов А.А.</w:t>
      </w:r>
    </w:p>
    <w:p w14:paraId="7E157451"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поощрении Дубенского А.В. Благодарственным письмом Законодательного Собрания Камчатского края</w:t>
      </w:r>
    </w:p>
    <w:p w14:paraId="181C3E91" w14:textId="77777777" w:rsidR="00180150" w:rsidRPr="00180150" w:rsidRDefault="00180150" w:rsidP="00180150">
      <w:pPr>
        <w:ind w:right="-2" w:firstLine="601"/>
        <w:contextualSpacing/>
        <w:jc w:val="right"/>
        <w:rPr>
          <w:sz w:val="28"/>
          <w:szCs w:val="28"/>
        </w:rPr>
      </w:pPr>
      <w:proofErr w:type="spellStart"/>
      <w:r w:rsidRPr="00180150">
        <w:rPr>
          <w:sz w:val="28"/>
          <w:szCs w:val="28"/>
        </w:rPr>
        <w:t>Докл</w:t>
      </w:r>
      <w:proofErr w:type="spellEnd"/>
      <w:r w:rsidRPr="00180150">
        <w:rPr>
          <w:sz w:val="28"/>
          <w:szCs w:val="28"/>
        </w:rPr>
        <w:t>. Копылов А.А.</w:t>
      </w:r>
    </w:p>
    <w:p w14:paraId="0E98ECF6"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поощрении </w:t>
      </w:r>
      <w:proofErr w:type="spellStart"/>
      <w:r w:rsidRPr="00180150">
        <w:rPr>
          <w:sz w:val="28"/>
          <w:szCs w:val="28"/>
        </w:rPr>
        <w:t>Аладинского</w:t>
      </w:r>
      <w:proofErr w:type="spellEnd"/>
      <w:r w:rsidRPr="00180150">
        <w:rPr>
          <w:sz w:val="28"/>
          <w:szCs w:val="28"/>
        </w:rPr>
        <w:t xml:space="preserve"> С.М. Благодарственным письмом Законодательного Собрания Камчатского края</w:t>
      </w:r>
    </w:p>
    <w:p w14:paraId="1BC75A42" w14:textId="77777777" w:rsidR="00180150" w:rsidRPr="00180150" w:rsidRDefault="00180150" w:rsidP="00180150">
      <w:pPr>
        <w:ind w:right="-2" w:firstLine="601"/>
        <w:contextualSpacing/>
        <w:jc w:val="right"/>
        <w:rPr>
          <w:sz w:val="28"/>
          <w:szCs w:val="28"/>
        </w:rPr>
      </w:pPr>
      <w:proofErr w:type="spellStart"/>
      <w:r w:rsidRPr="00180150">
        <w:rPr>
          <w:sz w:val="28"/>
          <w:szCs w:val="28"/>
        </w:rPr>
        <w:t>Докл</w:t>
      </w:r>
      <w:proofErr w:type="spellEnd"/>
      <w:r w:rsidRPr="00180150">
        <w:rPr>
          <w:sz w:val="28"/>
          <w:szCs w:val="28"/>
        </w:rPr>
        <w:t>. Копылов А.А.</w:t>
      </w:r>
    </w:p>
    <w:p w14:paraId="49DE54FE"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награждении Блохина П.Н. Почетной грамотой Законодательного Собрания Камчатского края</w:t>
      </w:r>
    </w:p>
    <w:p w14:paraId="716F64E5" w14:textId="77777777" w:rsidR="00180150" w:rsidRPr="00180150" w:rsidRDefault="00180150" w:rsidP="00180150">
      <w:pPr>
        <w:ind w:right="-2" w:firstLine="601"/>
        <w:contextualSpacing/>
        <w:jc w:val="right"/>
        <w:rPr>
          <w:sz w:val="28"/>
          <w:szCs w:val="28"/>
        </w:rPr>
      </w:pPr>
      <w:proofErr w:type="spellStart"/>
      <w:r w:rsidRPr="00180150">
        <w:rPr>
          <w:sz w:val="28"/>
          <w:szCs w:val="28"/>
        </w:rPr>
        <w:t>Докл</w:t>
      </w:r>
      <w:proofErr w:type="spellEnd"/>
      <w:r w:rsidRPr="00180150">
        <w:rPr>
          <w:sz w:val="28"/>
          <w:szCs w:val="28"/>
        </w:rPr>
        <w:t>. Копылов А.А.</w:t>
      </w:r>
    </w:p>
    <w:p w14:paraId="597E901D"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награждении Ефремовой Е.А. Почетной грамотой Законодательного Собрания Камчатского края</w:t>
      </w:r>
    </w:p>
    <w:p w14:paraId="676B8A2A"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23A06119"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награждении Кан Н.В. Почетной грамотой Законодательного Собрания Камчатского края</w:t>
      </w:r>
    </w:p>
    <w:p w14:paraId="5AB9CEE0"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25425C91"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награждении </w:t>
      </w:r>
      <w:proofErr w:type="spellStart"/>
      <w:r w:rsidRPr="00180150">
        <w:rPr>
          <w:sz w:val="28"/>
          <w:szCs w:val="28"/>
        </w:rPr>
        <w:t>Кобернюк</w:t>
      </w:r>
      <w:proofErr w:type="spellEnd"/>
      <w:r w:rsidRPr="00180150">
        <w:rPr>
          <w:sz w:val="28"/>
          <w:szCs w:val="28"/>
        </w:rPr>
        <w:t xml:space="preserve"> Ж.Н. Почетной грамотой Законодательного Собрания Камчатского края</w:t>
      </w:r>
    </w:p>
    <w:p w14:paraId="7DE5DD72"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766D5626"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награждении </w:t>
      </w:r>
      <w:proofErr w:type="spellStart"/>
      <w:r w:rsidRPr="00180150">
        <w:rPr>
          <w:sz w:val="28"/>
          <w:szCs w:val="28"/>
        </w:rPr>
        <w:t>Кунгурцева</w:t>
      </w:r>
      <w:proofErr w:type="spellEnd"/>
      <w:r w:rsidRPr="00180150">
        <w:rPr>
          <w:sz w:val="28"/>
          <w:szCs w:val="28"/>
        </w:rPr>
        <w:t xml:space="preserve"> Е.В. Почетной грамотой Законодательного Собрания Камчатского края</w:t>
      </w:r>
    </w:p>
    <w:p w14:paraId="5B8ED3D5"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11617F1A"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награждении </w:t>
      </w:r>
      <w:proofErr w:type="spellStart"/>
      <w:r w:rsidRPr="00180150">
        <w:rPr>
          <w:sz w:val="28"/>
          <w:szCs w:val="28"/>
        </w:rPr>
        <w:t>Лемаевой</w:t>
      </w:r>
      <w:proofErr w:type="spellEnd"/>
      <w:r w:rsidRPr="00180150">
        <w:rPr>
          <w:sz w:val="28"/>
          <w:szCs w:val="28"/>
        </w:rPr>
        <w:t xml:space="preserve"> М.Д. Почетной грамотой Законодательного Собрания Камчатского края</w:t>
      </w:r>
    </w:p>
    <w:p w14:paraId="6455D16C"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4B50194A"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lastRenderedPageBreak/>
        <w:t>О награждении Логинова И.А. Почетной грамотой Законодательного Собрания Камчатского края</w:t>
      </w:r>
    </w:p>
    <w:p w14:paraId="5AE70BCA"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6CBC3167"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награждении Любарской О.В. Почетной грамотой Законодательного Собрания Камчатского края</w:t>
      </w:r>
    </w:p>
    <w:p w14:paraId="0AC02146"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07C940CB"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награждении </w:t>
      </w:r>
      <w:proofErr w:type="spellStart"/>
      <w:r w:rsidRPr="00180150">
        <w:rPr>
          <w:sz w:val="28"/>
          <w:szCs w:val="28"/>
        </w:rPr>
        <w:t>Пермяковой</w:t>
      </w:r>
      <w:proofErr w:type="spellEnd"/>
      <w:r w:rsidRPr="00180150">
        <w:rPr>
          <w:sz w:val="28"/>
          <w:szCs w:val="28"/>
        </w:rPr>
        <w:t xml:space="preserve"> А.В. Почетной грамотой Законодательного Собрания Камчатского края</w:t>
      </w:r>
    </w:p>
    <w:p w14:paraId="4EC74E5D"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4F161C7A"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награждении </w:t>
      </w:r>
      <w:proofErr w:type="spellStart"/>
      <w:r w:rsidRPr="00180150">
        <w:rPr>
          <w:sz w:val="28"/>
          <w:szCs w:val="28"/>
        </w:rPr>
        <w:t>Прозоренко</w:t>
      </w:r>
      <w:proofErr w:type="spellEnd"/>
      <w:r w:rsidRPr="00180150">
        <w:rPr>
          <w:sz w:val="28"/>
          <w:szCs w:val="28"/>
        </w:rPr>
        <w:t xml:space="preserve"> Е.П. Почетной грамотой Законодательного Собрания Камчатского края</w:t>
      </w:r>
    </w:p>
    <w:p w14:paraId="1E4F543B"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645F2217"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награждении Толстых Д.В. Почетной грамотой Законодательного Собрания Камчатского края</w:t>
      </w:r>
    </w:p>
    <w:p w14:paraId="30ABB136"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45BA2AD3"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награждении </w:t>
      </w:r>
      <w:proofErr w:type="spellStart"/>
      <w:r w:rsidRPr="00180150">
        <w:rPr>
          <w:sz w:val="28"/>
          <w:szCs w:val="28"/>
        </w:rPr>
        <w:t>Халикова</w:t>
      </w:r>
      <w:proofErr w:type="spellEnd"/>
      <w:r w:rsidRPr="00180150">
        <w:rPr>
          <w:sz w:val="28"/>
          <w:szCs w:val="28"/>
        </w:rPr>
        <w:t xml:space="preserve"> Р.О. Почетной грамотой Законодательного Собрания Камчатского края</w:t>
      </w:r>
    </w:p>
    <w:p w14:paraId="1209C210"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1B669863"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награждении Шевченко И.В. Почетной грамотой Законодательного Собрания Камчатского края</w:t>
      </w:r>
    </w:p>
    <w:p w14:paraId="49F0C6C3"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3505F48B"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поощрении </w:t>
      </w:r>
      <w:proofErr w:type="spellStart"/>
      <w:r w:rsidRPr="00180150">
        <w:rPr>
          <w:sz w:val="28"/>
          <w:szCs w:val="28"/>
        </w:rPr>
        <w:t>Витман</w:t>
      </w:r>
      <w:proofErr w:type="spellEnd"/>
      <w:r w:rsidRPr="00180150">
        <w:rPr>
          <w:sz w:val="28"/>
          <w:szCs w:val="28"/>
        </w:rPr>
        <w:t xml:space="preserve"> Е.М. Благодарственным письмом Законодательного Собрания Камчатского края</w:t>
      </w:r>
    </w:p>
    <w:p w14:paraId="408339D5"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054E8935"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награждении Толстых Д.В. Почетной грамотой Законодательного Собрания Камчатского края</w:t>
      </w:r>
    </w:p>
    <w:p w14:paraId="30F26E27"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5F7894F9"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награждении </w:t>
      </w:r>
      <w:proofErr w:type="spellStart"/>
      <w:r w:rsidRPr="00180150">
        <w:rPr>
          <w:sz w:val="28"/>
          <w:szCs w:val="28"/>
        </w:rPr>
        <w:t>Корячихиной</w:t>
      </w:r>
      <w:proofErr w:type="spellEnd"/>
      <w:r w:rsidRPr="00180150">
        <w:rPr>
          <w:sz w:val="28"/>
          <w:szCs w:val="28"/>
        </w:rPr>
        <w:t xml:space="preserve"> Е.С. Почетной грамотой Законодательного Собрания Камчатского края</w:t>
      </w:r>
    </w:p>
    <w:p w14:paraId="2FF80740"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593AE037"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награждении </w:t>
      </w:r>
      <w:proofErr w:type="spellStart"/>
      <w:r w:rsidRPr="00180150">
        <w:rPr>
          <w:sz w:val="28"/>
          <w:szCs w:val="28"/>
        </w:rPr>
        <w:t>Мазур</w:t>
      </w:r>
      <w:proofErr w:type="spellEnd"/>
      <w:r w:rsidRPr="00180150">
        <w:rPr>
          <w:sz w:val="28"/>
          <w:szCs w:val="28"/>
        </w:rPr>
        <w:t xml:space="preserve"> К.Ф. Почетной грамотой Законодательного Собрания Камчатского края</w:t>
      </w:r>
    </w:p>
    <w:p w14:paraId="42B88023"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3B18969B"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награждении Полтавец Г.А. Почетной грамотой Законодательного Собрания Камчатского края</w:t>
      </w:r>
    </w:p>
    <w:p w14:paraId="3956949F"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49906935"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поощрении Анфимова В.А. Благодарственным письмом Законодательного Собрания Камчатского края</w:t>
      </w:r>
    </w:p>
    <w:p w14:paraId="4421011A"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41341D09"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поощрении Самарцева Г.Н. Благодарственным письмом Законодательного Собрания Камчатского края</w:t>
      </w:r>
    </w:p>
    <w:p w14:paraId="074AACE7"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56D7CA19"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поощрении Нестеровой Е.Н. Благодарственным письмом Законодательного Собрания Камчатского края</w:t>
      </w:r>
    </w:p>
    <w:p w14:paraId="2F70F30E" w14:textId="77777777" w:rsidR="00180150" w:rsidRPr="00180150" w:rsidRDefault="00180150" w:rsidP="00180150">
      <w:pPr>
        <w:ind w:right="-2" w:firstLine="601"/>
        <w:contextualSpacing/>
        <w:jc w:val="right"/>
        <w:rPr>
          <w:i/>
          <w:sz w:val="28"/>
          <w:szCs w:val="28"/>
        </w:rPr>
      </w:pPr>
      <w:proofErr w:type="spellStart"/>
      <w:r w:rsidRPr="00180150">
        <w:rPr>
          <w:sz w:val="28"/>
          <w:szCs w:val="28"/>
        </w:rPr>
        <w:lastRenderedPageBreak/>
        <w:t>Докл</w:t>
      </w:r>
      <w:proofErr w:type="spellEnd"/>
      <w:r w:rsidRPr="00180150">
        <w:rPr>
          <w:sz w:val="28"/>
          <w:szCs w:val="28"/>
        </w:rPr>
        <w:t>. Копылов А.А.</w:t>
      </w:r>
    </w:p>
    <w:p w14:paraId="1B292EFD"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поощрении </w:t>
      </w:r>
      <w:proofErr w:type="spellStart"/>
      <w:r w:rsidRPr="00180150">
        <w:rPr>
          <w:sz w:val="28"/>
          <w:szCs w:val="28"/>
        </w:rPr>
        <w:t>Литвинюка</w:t>
      </w:r>
      <w:proofErr w:type="spellEnd"/>
      <w:r w:rsidRPr="00180150">
        <w:rPr>
          <w:sz w:val="28"/>
          <w:szCs w:val="28"/>
        </w:rPr>
        <w:t xml:space="preserve"> В.Р. Благодарственным письмом Законодательного Собрания Камчатского края</w:t>
      </w:r>
    </w:p>
    <w:p w14:paraId="15FC5DA7"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0DA19CEC"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поощрении Шпилевой Л.В. Благодарностью Председателя Законодательного Собрания Камчатского края</w:t>
      </w:r>
    </w:p>
    <w:p w14:paraId="0C0DC7A1"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07B02051"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поощрении </w:t>
      </w:r>
      <w:proofErr w:type="spellStart"/>
      <w:r w:rsidRPr="00180150">
        <w:rPr>
          <w:sz w:val="28"/>
          <w:szCs w:val="28"/>
        </w:rPr>
        <w:t>Чупиной</w:t>
      </w:r>
      <w:proofErr w:type="spellEnd"/>
      <w:r w:rsidRPr="00180150">
        <w:rPr>
          <w:sz w:val="28"/>
          <w:szCs w:val="28"/>
        </w:rPr>
        <w:t xml:space="preserve"> О.С. Благодарственным письмом Законодательного Собрания Камчатского края</w:t>
      </w:r>
    </w:p>
    <w:p w14:paraId="0AD47914"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1435A9D8"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поощрении Кондратьева А.Н. Благодарственным письмом Законодательного Собрания Камчатского края</w:t>
      </w:r>
    </w:p>
    <w:p w14:paraId="69C17212"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3D421BFE"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поощрении </w:t>
      </w:r>
      <w:proofErr w:type="spellStart"/>
      <w:r w:rsidRPr="00180150">
        <w:rPr>
          <w:sz w:val="28"/>
          <w:szCs w:val="28"/>
        </w:rPr>
        <w:t>Дерменжи</w:t>
      </w:r>
      <w:proofErr w:type="spellEnd"/>
      <w:r w:rsidRPr="00180150">
        <w:rPr>
          <w:sz w:val="28"/>
          <w:szCs w:val="28"/>
        </w:rPr>
        <w:t xml:space="preserve"> А.А. Благодарственным письмом Законодательного Собрания Камчатского края</w:t>
      </w:r>
    </w:p>
    <w:p w14:paraId="2C38B7FD"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16F74126"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поощрении </w:t>
      </w:r>
      <w:proofErr w:type="spellStart"/>
      <w:r w:rsidRPr="00180150">
        <w:rPr>
          <w:sz w:val="28"/>
          <w:szCs w:val="28"/>
        </w:rPr>
        <w:t>Апаликова</w:t>
      </w:r>
      <w:proofErr w:type="spellEnd"/>
      <w:r w:rsidRPr="00180150">
        <w:rPr>
          <w:sz w:val="28"/>
          <w:szCs w:val="28"/>
        </w:rPr>
        <w:t xml:space="preserve"> И.С. Благодарственным письмом Законодательного Собрания Камчатского края</w:t>
      </w:r>
    </w:p>
    <w:p w14:paraId="268B1949"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4155CE20"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поощрении </w:t>
      </w:r>
      <w:proofErr w:type="spellStart"/>
      <w:r w:rsidRPr="00180150">
        <w:rPr>
          <w:sz w:val="28"/>
          <w:szCs w:val="28"/>
        </w:rPr>
        <w:t>Толстроброва</w:t>
      </w:r>
      <w:proofErr w:type="spellEnd"/>
      <w:r w:rsidRPr="00180150">
        <w:rPr>
          <w:sz w:val="28"/>
          <w:szCs w:val="28"/>
        </w:rPr>
        <w:t xml:space="preserve"> С.В. Благодарственным письмом Законодательного Собрания Камчатского края</w:t>
      </w:r>
    </w:p>
    <w:p w14:paraId="13D17BD7"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6688B541"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поощрении Востриковой Г.В. Благодарственным письмом Законодательного Собрания Камчатского края</w:t>
      </w:r>
    </w:p>
    <w:p w14:paraId="259E69C3"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494C2DF0"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поощрении </w:t>
      </w:r>
      <w:proofErr w:type="spellStart"/>
      <w:r w:rsidRPr="00180150">
        <w:rPr>
          <w:sz w:val="28"/>
          <w:szCs w:val="28"/>
        </w:rPr>
        <w:t>Дранговского</w:t>
      </w:r>
      <w:proofErr w:type="spellEnd"/>
      <w:r w:rsidRPr="00180150">
        <w:rPr>
          <w:sz w:val="28"/>
          <w:szCs w:val="28"/>
        </w:rPr>
        <w:t xml:space="preserve"> В.В. Благодарственным письмом Законодательного Собрания Камчатского края</w:t>
      </w:r>
    </w:p>
    <w:p w14:paraId="0A8B30B3"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18D7F4B5"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поощрении Васильева Д.О. Благодарственным письмом Законодательного Собрания Камчатского края</w:t>
      </w:r>
    </w:p>
    <w:p w14:paraId="2FD387A4"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610767C8"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О поощрении Мельникова А.Н. Благодарственным письмом Законодательного Собрания Камчатского края</w:t>
      </w:r>
    </w:p>
    <w:p w14:paraId="74254F40"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565E4428" w14:textId="77777777" w:rsidR="00180150" w:rsidRPr="00180150" w:rsidRDefault="00180150" w:rsidP="00180150">
      <w:pPr>
        <w:numPr>
          <w:ilvl w:val="0"/>
          <w:numId w:val="1"/>
        </w:numPr>
        <w:ind w:left="0" w:right="-2" w:firstLine="601"/>
        <w:contextualSpacing/>
        <w:jc w:val="both"/>
        <w:rPr>
          <w:sz w:val="28"/>
          <w:szCs w:val="28"/>
        </w:rPr>
      </w:pPr>
      <w:r w:rsidRPr="00180150">
        <w:rPr>
          <w:sz w:val="28"/>
          <w:szCs w:val="28"/>
        </w:rPr>
        <w:t xml:space="preserve">О поощрении </w:t>
      </w:r>
      <w:proofErr w:type="spellStart"/>
      <w:r w:rsidRPr="00180150">
        <w:rPr>
          <w:sz w:val="28"/>
          <w:szCs w:val="28"/>
        </w:rPr>
        <w:t>Гашинова</w:t>
      </w:r>
      <w:proofErr w:type="spellEnd"/>
      <w:r w:rsidRPr="00180150">
        <w:rPr>
          <w:sz w:val="28"/>
          <w:szCs w:val="28"/>
        </w:rPr>
        <w:t xml:space="preserve"> С.А. Благодарственным письмом Законодательного Собрания Камчатского края</w:t>
      </w:r>
    </w:p>
    <w:p w14:paraId="7969A0BF" w14:textId="77777777" w:rsidR="00180150" w:rsidRPr="00180150" w:rsidRDefault="00180150" w:rsidP="00180150">
      <w:pPr>
        <w:ind w:right="-2" w:firstLine="601"/>
        <w:contextualSpacing/>
        <w:jc w:val="right"/>
        <w:rPr>
          <w:i/>
          <w:sz w:val="28"/>
          <w:szCs w:val="28"/>
        </w:rPr>
      </w:pPr>
      <w:proofErr w:type="spellStart"/>
      <w:r w:rsidRPr="00180150">
        <w:rPr>
          <w:sz w:val="28"/>
          <w:szCs w:val="28"/>
        </w:rPr>
        <w:t>Докл</w:t>
      </w:r>
      <w:proofErr w:type="spellEnd"/>
      <w:r w:rsidRPr="00180150">
        <w:rPr>
          <w:sz w:val="28"/>
          <w:szCs w:val="28"/>
        </w:rPr>
        <w:t>. Копылов А.А.</w:t>
      </w:r>
    </w:p>
    <w:p w14:paraId="3C718468" w14:textId="77777777" w:rsidR="00BA7A3D" w:rsidRDefault="00BA7A3D">
      <w:pPr>
        <w:spacing w:before="240"/>
        <w:ind w:left="567" w:right="-2"/>
        <w:contextualSpacing/>
        <w:jc w:val="right"/>
        <w:rPr>
          <w:iCs/>
          <w:sz w:val="28"/>
          <w:szCs w:val="28"/>
        </w:rPr>
      </w:pPr>
    </w:p>
    <w:p w14:paraId="37C7708C" w14:textId="77777777" w:rsidR="00BA7A3D" w:rsidRDefault="00BA7A3D">
      <w:pPr>
        <w:spacing w:before="240"/>
        <w:ind w:left="567" w:right="-2"/>
        <w:contextualSpacing/>
        <w:jc w:val="right"/>
        <w:rPr>
          <w:iCs/>
          <w:sz w:val="28"/>
          <w:szCs w:val="28"/>
        </w:rPr>
      </w:pPr>
    </w:p>
    <w:p w14:paraId="517F223C" w14:textId="77777777" w:rsidR="00BA7A3D" w:rsidRDefault="008C4770">
      <w:pPr>
        <w:tabs>
          <w:tab w:val="left" w:pos="7267"/>
        </w:tabs>
        <w:ind w:firstLineChars="171" w:firstLine="479"/>
        <w:jc w:val="both"/>
        <w:rPr>
          <w:i/>
          <w:iCs/>
          <w:sz w:val="28"/>
          <w:szCs w:val="28"/>
        </w:rPr>
      </w:pPr>
      <w:r>
        <w:rPr>
          <w:i/>
          <w:iCs/>
          <w:sz w:val="28"/>
          <w:szCs w:val="28"/>
        </w:rPr>
        <w:t xml:space="preserve">Голосование по </w:t>
      </w:r>
      <w:r>
        <w:rPr>
          <w:i/>
          <w:iCs/>
          <w:sz w:val="28"/>
          <w:szCs w:val="28"/>
        </w:rPr>
        <w:t>всем</w:t>
      </w:r>
      <w:r>
        <w:rPr>
          <w:i/>
          <w:iCs/>
          <w:sz w:val="28"/>
          <w:szCs w:val="28"/>
        </w:rPr>
        <w:t xml:space="preserve"> вопросам повестки з</w:t>
      </w:r>
      <w:r>
        <w:rPr>
          <w:i/>
          <w:iCs/>
          <w:sz w:val="28"/>
          <w:szCs w:val="28"/>
        </w:rPr>
        <w:t xml:space="preserve">аседания </w:t>
      </w:r>
      <w:r>
        <w:rPr>
          <w:i/>
          <w:iCs/>
          <w:sz w:val="28"/>
          <w:szCs w:val="28"/>
        </w:rPr>
        <w:t>осуществлялось посредством поднятия руки.</w:t>
      </w:r>
    </w:p>
    <w:p w14:paraId="7EBDE275" w14:textId="77777777" w:rsidR="00BA7A3D" w:rsidRDefault="00BA7A3D">
      <w:pPr>
        <w:tabs>
          <w:tab w:val="left" w:pos="7267"/>
        </w:tabs>
        <w:ind w:firstLineChars="171" w:firstLine="479"/>
        <w:jc w:val="both"/>
        <w:rPr>
          <w:i/>
          <w:iCs/>
          <w:sz w:val="28"/>
          <w:szCs w:val="28"/>
        </w:rPr>
      </w:pPr>
    </w:p>
    <w:p w14:paraId="5429282F" w14:textId="77777777" w:rsidR="00BA7A3D" w:rsidRDefault="00BA7A3D">
      <w:pPr>
        <w:tabs>
          <w:tab w:val="left" w:pos="7267"/>
        </w:tabs>
        <w:ind w:firstLineChars="171" w:firstLine="479"/>
        <w:jc w:val="both"/>
        <w:rPr>
          <w:i/>
          <w:iCs/>
          <w:sz w:val="28"/>
          <w:szCs w:val="28"/>
        </w:rPr>
      </w:pPr>
    </w:p>
    <w:p w14:paraId="23B87FD6" w14:textId="77777777" w:rsidR="00BA7A3D" w:rsidRDefault="008C4770" w:rsidP="00B84690">
      <w:pPr>
        <w:tabs>
          <w:tab w:val="left" w:pos="7267"/>
        </w:tabs>
        <w:ind w:firstLineChars="202" w:firstLine="566"/>
        <w:jc w:val="both"/>
        <w:rPr>
          <w:sz w:val="28"/>
          <w:szCs w:val="28"/>
        </w:rPr>
      </w:pPr>
      <w:r>
        <w:rPr>
          <w:sz w:val="28"/>
          <w:szCs w:val="28"/>
        </w:rPr>
        <w:lastRenderedPageBreak/>
        <w:t>"Об утверждении повестки 1</w:t>
      </w:r>
      <w:r>
        <w:rPr>
          <w:sz w:val="28"/>
          <w:szCs w:val="28"/>
        </w:rPr>
        <w:t>89</w:t>
      </w:r>
      <w:r>
        <w:rPr>
          <w:sz w:val="28"/>
          <w:szCs w:val="28"/>
        </w:rPr>
        <w:t>-го заседания Президиума Законодательного Собрания Камчатского края за основу" – слушали Копылова А.А.</w:t>
      </w:r>
    </w:p>
    <w:p w14:paraId="5C0EBCFE" w14:textId="77777777" w:rsidR="00BA7A3D" w:rsidRDefault="00BA7A3D" w:rsidP="00B84690">
      <w:pPr>
        <w:tabs>
          <w:tab w:val="left" w:pos="7267"/>
        </w:tabs>
        <w:ind w:firstLineChars="202" w:firstLine="566"/>
        <w:jc w:val="both"/>
        <w:rPr>
          <w:sz w:val="28"/>
          <w:szCs w:val="28"/>
        </w:rPr>
      </w:pPr>
    </w:p>
    <w:p w14:paraId="20AE8DCE" w14:textId="77777777" w:rsidR="00BA7A3D" w:rsidRDefault="008C4770" w:rsidP="00B84690">
      <w:pPr>
        <w:ind w:firstLineChars="202" w:firstLine="566"/>
        <w:jc w:val="both"/>
        <w:rPr>
          <w:sz w:val="28"/>
          <w:szCs w:val="28"/>
        </w:rPr>
      </w:pPr>
      <w:r>
        <w:rPr>
          <w:sz w:val="28"/>
          <w:szCs w:val="28"/>
        </w:rPr>
        <w:t xml:space="preserve">По итогам голосования: "за" - 5, "против" - НЕТ, "воздержалось" </w:t>
      </w:r>
      <w:r>
        <w:rPr>
          <w:sz w:val="28"/>
          <w:szCs w:val="28"/>
        </w:rPr>
        <w:t xml:space="preserve">- </w:t>
      </w:r>
      <w:r>
        <w:rPr>
          <w:sz w:val="28"/>
          <w:szCs w:val="28"/>
        </w:rPr>
        <w:t>НЕТ</w:t>
      </w:r>
    </w:p>
    <w:p w14:paraId="5FA45247" w14:textId="77777777" w:rsidR="00BA7A3D" w:rsidRDefault="00BA7A3D" w:rsidP="00B84690">
      <w:pPr>
        <w:ind w:firstLineChars="202" w:firstLine="566"/>
        <w:jc w:val="both"/>
        <w:rPr>
          <w:sz w:val="28"/>
          <w:szCs w:val="28"/>
        </w:rPr>
      </w:pPr>
    </w:p>
    <w:p w14:paraId="72F716B4" w14:textId="77777777" w:rsidR="00BA7A3D" w:rsidRDefault="008C4770" w:rsidP="00B84690">
      <w:pPr>
        <w:ind w:firstLineChars="202" w:firstLine="568"/>
        <w:jc w:val="both"/>
        <w:rPr>
          <w:b/>
          <w:sz w:val="28"/>
          <w:szCs w:val="28"/>
        </w:rPr>
      </w:pPr>
      <w:r>
        <w:rPr>
          <w:b/>
          <w:sz w:val="28"/>
          <w:szCs w:val="28"/>
        </w:rPr>
        <w:t xml:space="preserve">Принято решение: </w:t>
      </w:r>
    </w:p>
    <w:p w14:paraId="78E79416" w14:textId="77777777" w:rsidR="00BA7A3D" w:rsidRDefault="008C4770" w:rsidP="00B84690">
      <w:pPr>
        <w:tabs>
          <w:tab w:val="left" w:pos="1276"/>
        </w:tabs>
        <w:ind w:firstLineChars="202" w:firstLine="566"/>
        <w:jc w:val="both"/>
        <w:rPr>
          <w:sz w:val="28"/>
          <w:szCs w:val="28"/>
        </w:rPr>
      </w:pPr>
      <w:r>
        <w:rPr>
          <w:sz w:val="28"/>
          <w:szCs w:val="28"/>
        </w:rPr>
        <w:t>утвердить</w:t>
      </w:r>
      <w:r>
        <w:rPr>
          <w:b/>
          <w:sz w:val="28"/>
          <w:szCs w:val="28"/>
        </w:rPr>
        <w:t xml:space="preserve"> </w:t>
      </w:r>
      <w:r>
        <w:rPr>
          <w:sz w:val="28"/>
          <w:szCs w:val="28"/>
        </w:rPr>
        <w:t>повестку 1</w:t>
      </w:r>
      <w:r>
        <w:rPr>
          <w:sz w:val="28"/>
          <w:szCs w:val="28"/>
        </w:rPr>
        <w:t>89</w:t>
      </w:r>
      <w:r>
        <w:rPr>
          <w:sz w:val="28"/>
          <w:szCs w:val="28"/>
        </w:rPr>
        <w:t>-го заседания Президиума Законодательного Собрания Камчатского края за основу.</w:t>
      </w:r>
    </w:p>
    <w:p w14:paraId="2E54850D" w14:textId="77777777" w:rsidR="00BA7A3D" w:rsidRDefault="00BA7A3D" w:rsidP="00B84690">
      <w:pPr>
        <w:ind w:firstLineChars="202" w:firstLine="566"/>
        <w:jc w:val="both"/>
        <w:rPr>
          <w:sz w:val="28"/>
          <w:szCs w:val="28"/>
        </w:rPr>
      </w:pPr>
    </w:p>
    <w:p w14:paraId="42DA1747" w14:textId="77777777" w:rsidR="00BA7A3D" w:rsidRDefault="008C4770" w:rsidP="00B84690">
      <w:pPr>
        <w:tabs>
          <w:tab w:val="left" w:pos="7267"/>
        </w:tabs>
        <w:ind w:firstLineChars="202" w:firstLine="566"/>
        <w:jc w:val="both"/>
        <w:rPr>
          <w:sz w:val="28"/>
          <w:szCs w:val="28"/>
        </w:rPr>
      </w:pPr>
      <w:r>
        <w:rPr>
          <w:sz w:val="28"/>
          <w:szCs w:val="28"/>
        </w:rPr>
        <w:t>"Об утверждении повестки 1</w:t>
      </w:r>
      <w:r>
        <w:rPr>
          <w:sz w:val="28"/>
          <w:szCs w:val="28"/>
        </w:rPr>
        <w:t>89</w:t>
      </w:r>
      <w:r>
        <w:rPr>
          <w:sz w:val="28"/>
          <w:szCs w:val="28"/>
        </w:rPr>
        <w:t>-го заседания Президиума Законодательного Собрания Камчатского края в целом" – слушали Копылова А.А.</w:t>
      </w:r>
    </w:p>
    <w:p w14:paraId="39569D58" w14:textId="77777777" w:rsidR="00BA7A3D" w:rsidRDefault="00BA7A3D" w:rsidP="00B84690">
      <w:pPr>
        <w:tabs>
          <w:tab w:val="left" w:pos="7267"/>
        </w:tabs>
        <w:ind w:firstLineChars="202" w:firstLine="566"/>
        <w:jc w:val="both"/>
        <w:rPr>
          <w:sz w:val="28"/>
          <w:szCs w:val="28"/>
        </w:rPr>
      </w:pPr>
    </w:p>
    <w:p w14:paraId="2649A692" w14:textId="77777777" w:rsidR="00BA7A3D" w:rsidRDefault="008C4770" w:rsidP="00B84690">
      <w:pPr>
        <w:tabs>
          <w:tab w:val="left" w:pos="1276"/>
        </w:tabs>
        <w:ind w:firstLineChars="202" w:firstLine="566"/>
        <w:jc w:val="both"/>
        <w:rPr>
          <w:sz w:val="28"/>
          <w:szCs w:val="28"/>
        </w:rPr>
      </w:pPr>
      <w:r>
        <w:rPr>
          <w:sz w:val="28"/>
          <w:szCs w:val="28"/>
        </w:rPr>
        <w:t>По ито</w:t>
      </w:r>
      <w:r>
        <w:rPr>
          <w:sz w:val="28"/>
          <w:szCs w:val="28"/>
        </w:rPr>
        <w:t xml:space="preserve">гам голосования: "за" - 5, "против" - НЕТ, "воздержалось" </w:t>
      </w:r>
      <w:r>
        <w:rPr>
          <w:sz w:val="28"/>
          <w:szCs w:val="28"/>
        </w:rPr>
        <w:t>-</w:t>
      </w:r>
      <w:r>
        <w:rPr>
          <w:sz w:val="28"/>
          <w:szCs w:val="28"/>
        </w:rPr>
        <w:t xml:space="preserve"> НЕТ</w:t>
      </w:r>
    </w:p>
    <w:p w14:paraId="077F6528" w14:textId="77777777" w:rsidR="00BA7A3D" w:rsidRDefault="00BA7A3D" w:rsidP="00B84690">
      <w:pPr>
        <w:tabs>
          <w:tab w:val="left" w:pos="1276"/>
        </w:tabs>
        <w:ind w:firstLineChars="202" w:firstLine="566"/>
        <w:jc w:val="both"/>
        <w:rPr>
          <w:sz w:val="28"/>
          <w:szCs w:val="28"/>
        </w:rPr>
      </w:pPr>
    </w:p>
    <w:p w14:paraId="17C39A5C" w14:textId="77777777" w:rsidR="00BA7A3D" w:rsidRDefault="008C4770" w:rsidP="00B84690">
      <w:pPr>
        <w:tabs>
          <w:tab w:val="left" w:pos="1276"/>
        </w:tabs>
        <w:ind w:firstLineChars="202" w:firstLine="568"/>
        <w:jc w:val="both"/>
        <w:rPr>
          <w:sz w:val="28"/>
          <w:szCs w:val="28"/>
        </w:rPr>
      </w:pPr>
      <w:r>
        <w:rPr>
          <w:b/>
          <w:sz w:val="28"/>
          <w:szCs w:val="28"/>
        </w:rPr>
        <w:t>Принято решение:</w:t>
      </w:r>
      <w:r>
        <w:rPr>
          <w:sz w:val="28"/>
          <w:szCs w:val="28"/>
        </w:rPr>
        <w:t xml:space="preserve"> </w:t>
      </w:r>
    </w:p>
    <w:p w14:paraId="635F97AD" w14:textId="77777777" w:rsidR="00BA7A3D" w:rsidRDefault="008C4770" w:rsidP="00B84690">
      <w:pPr>
        <w:ind w:firstLineChars="202" w:firstLine="566"/>
        <w:jc w:val="both"/>
        <w:rPr>
          <w:sz w:val="28"/>
          <w:szCs w:val="28"/>
        </w:rPr>
      </w:pPr>
      <w:r>
        <w:rPr>
          <w:sz w:val="28"/>
          <w:szCs w:val="28"/>
        </w:rPr>
        <w:t>утвердить повестку 1</w:t>
      </w:r>
      <w:r>
        <w:rPr>
          <w:sz w:val="28"/>
          <w:szCs w:val="28"/>
        </w:rPr>
        <w:t>89</w:t>
      </w:r>
      <w:r>
        <w:rPr>
          <w:sz w:val="28"/>
          <w:szCs w:val="28"/>
        </w:rPr>
        <w:t>-го заседания Президиума Законодательного Собрания Камчатского края в целом.</w:t>
      </w:r>
    </w:p>
    <w:p w14:paraId="62192D6B" w14:textId="77777777" w:rsidR="00BA7A3D" w:rsidRDefault="00BA7A3D" w:rsidP="00B84690">
      <w:pPr>
        <w:ind w:firstLineChars="202" w:firstLine="566"/>
        <w:jc w:val="both"/>
        <w:rPr>
          <w:sz w:val="28"/>
          <w:szCs w:val="28"/>
        </w:rPr>
      </w:pPr>
    </w:p>
    <w:p w14:paraId="2C85E5CA" w14:textId="77777777" w:rsidR="00BA7A3D" w:rsidRDefault="008C4770" w:rsidP="00B84690">
      <w:pPr>
        <w:tabs>
          <w:tab w:val="left" w:pos="7267"/>
        </w:tabs>
        <w:ind w:firstLineChars="202" w:firstLine="566"/>
        <w:jc w:val="both"/>
        <w:rPr>
          <w:sz w:val="28"/>
          <w:szCs w:val="28"/>
        </w:rPr>
      </w:pPr>
      <w:r>
        <w:rPr>
          <w:sz w:val="28"/>
          <w:szCs w:val="28"/>
        </w:rPr>
        <w:t xml:space="preserve"> </w:t>
      </w:r>
      <w:r>
        <w:rPr>
          <w:b/>
          <w:sz w:val="28"/>
          <w:szCs w:val="28"/>
        </w:rPr>
        <w:t>По первому вопросу:</w:t>
      </w:r>
      <w:r>
        <w:rPr>
          <w:sz w:val="28"/>
          <w:szCs w:val="28"/>
        </w:rPr>
        <w:t xml:space="preserve"> "О поддержке проекта федерального закона № 920164-8 </w:t>
      </w:r>
      <w:r>
        <w:rPr>
          <w:sz w:val="28"/>
          <w:szCs w:val="28"/>
        </w:rPr>
        <w:t>"О внесении изменения в статью 13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(о предоставлении права бесплатной парковки многодетным семьям), в</w:t>
      </w:r>
      <w:r>
        <w:rPr>
          <w:sz w:val="28"/>
          <w:szCs w:val="28"/>
        </w:rPr>
        <w:t xml:space="preserve">несенного депутатами Государственной Думы </w:t>
      </w:r>
      <w:proofErr w:type="spellStart"/>
      <w:r>
        <w:rPr>
          <w:sz w:val="28"/>
          <w:szCs w:val="28"/>
        </w:rPr>
        <w:t>Д.Г.Гусевым</w:t>
      </w:r>
      <w:proofErr w:type="spellEnd"/>
      <w:r>
        <w:rPr>
          <w:sz w:val="28"/>
          <w:szCs w:val="28"/>
        </w:rPr>
        <w:t xml:space="preserve">, Н.П. </w:t>
      </w:r>
      <w:proofErr w:type="spellStart"/>
      <w:r>
        <w:rPr>
          <w:sz w:val="28"/>
          <w:szCs w:val="28"/>
        </w:rPr>
        <w:t>Бурляевым</w:t>
      </w:r>
      <w:proofErr w:type="spellEnd"/>
      <w:r>
        <w:rPr>
          <w:sz w:val="28"/>
          <w:szCs w:val="28"/>
        </w:rPr>
        <w:t xml:space="preserve">, </w:t>
      </w:r>
      <w:proofErr w:type="spellStart"/>
      <w:r>
        <w:rPr>
          <w:sz w:val="28"/>
          <w:szCs w:val="28"/>
        </w:rPr>
        <w:t>М.Г.Делягиным</w:t>
      </w:r>
      <w:proofErr w:type="spellEnd"/>
      <w:r>
        <w:rPr>
          <w:sz w:val="28"/>
          <w:szCs w:val="28"/>
        </w:rPr>
        <w:t xml:space="preserve">, </w:t>
      </w:r>
      <w:proofErr w:type="spellStart"/>
      <w:r>
        <w:rPr>
          <w:sz w:val="28"/>
          <w:szCs w:val="28"/>
        </w:rPr>
        <w:t>Г.Ю.Семигиным</w:t>
      </w:r>
      <w:proofErr w:type="spellEnd"/>
      <w:r>
        <w:rPr>
          <w:sz w:val="28"/>
          <w:szCs w:val="28"/>
        </w:rPr>
        <w:t xml:space="preserve">, Т.Б. </w:t>
      </w:r>
      <w:proofErr w:type="spellStart"/>
      <w:r>
        <w:rPr>
          <w:sz w:val="28"/>
          <w:szCs w:val="28"/>
        </w:rPr>
        <w:t>Каноковым</w:t>
      </w:r>
      <w:proofErr w:type="spellEnd"/>
      <w:r>
        <w:rPr>
          <w:sz w:val="28"/>
          <w:szCs w:val="28"/>
        </w:rPr>
        <w:t xml:space="preserve">" – слушали </w:t>
      </w:r>
      <w:r>
        <w:rPr>
          <w:sz w:val="28"/>
          <w:szCs w:val="28"/>
        </w:rPr>
        <w:t>Лозовского</w:t>
      </w:r>
      <w:r>
        <w:rPr>
          <w:sz w:val="28"/>
          <w:szCs w:val="28"/>
        </w:rPr>
        <w:t xml:space="preserve"> С.В.</w:t>
      </w:r>
    </w:p>
    <w:p w14:paraId="379B1DC9" w14:textId="77777777" w:rsidR="00BA7A3D" w:rsidRDefault="00BA7A3D" w:rsidP="00B84690">
      <w:pPr>
        <w:tabs>
          <w:tab w:val="left" w:pos="7267"/>
        </w:tabs>
        <w:ind w:firstLineChars="202" w:firstLine="566"/>
        <w:jc w:val="both"/>
        <w:rPr>
          <w:sz w:val="28"/>
          <w:szCs w:val="28"/>
        </w:rPr>
      </w:pPr>
    </w:p>
    <w:p w14:paraId="7A910019" w14:textId="77777777" w:rsidR="00BA7A3D" w:rsidRDefault="008C4770" w:rsidP="00B84690">
      <w:pPr>
        <w:ind w:firstLineChars="202" w:firstLine="566"/>
        <w:jc w:val="both"/>
        <w:rPr>
          <w:rFonts w:eastAsia="Calibri"/>
          <w:bCs/>
          <w:sz w:val="28"/>
          <w:szCs w:val="28"/>
          <w:lang w:eastAsia="en-US"/>
        </w:rPr>
      </w:pPr>
      <w:r>
        <w:rPr>
          <w:rFonts w:eastAsia="Calibri"/>
          <w:bCs/>
          <w:sz w:val="28"/>
          <w:szCs w:val="28"/>
          <w:lang w:eastAsia="en-US"/>
        </w:rPr>
        <w:t xml:space="preserve">По итогам голосования: </w:t>
      </w:r>
      <w:r>
        <w:rPr>
          <w:rFonts w:eastAsia="Calibri"/>
          <w:bCs/>
          <w:sz w:val="28"/>
          <w:szCs w:val="28"/>
          <w:lang w:eastAsia="en-US"/>
        </w:rPr>
        <w:t>"за" - 5, "против" - НЕТ, "воздержалось" - НЕТ</w:t>
      </w:r>
    </w:p>
    <w:p w14:paraId="65F68635" w14:textId="77777777" w:rsidR="00BA7A3D" w:rsidRDefault="00BA7A3D" w:rsidP="00B84690">
      <w:pPr>
        <w:ind w:firstLineChars="202" w:firstLine="566"/>
        <w:jc w:val="both"/>
        <w:rPr>
          <w:rFonts w:eastAsia="Calibri"/>
          <w:bCs/>
          <w:sz w:val="28"/>
          <w:szCs w:val="28"/>
          <w:lang w:eastAsia="en-US"/>
        </w:rPr>
      </w:pPr>
    </w:p>
    <w:p w14:paraId="2E0B7FF8" w14:textId="77777777" w:rsidR="00BA7A3D" w:rsidRDefault="008C4770" w:rsidP="00B84690">
      <w:pPr>
        <w:ind w:firstLineChars="202" w:firstLine="568"/>
        <w:jc w:val="both"/>
        <w:rPr>
          <w:rFonts w:eastAsia="Calibri"/>
          <w:b/>
          <w:sz w:val="28"/>
          <w:szCs w:val="28"/>
          <w:lang w:eastAsia="en-US"/>
        </w:rPr>
      </w:pPr>
      <w:r>
        <w:rPr>
          <w:rFonts w:eastAsia="Calibri"/>
          <w:b/>
          <w:sz w:val="28"/>
          <w:szCs w:val="28"/>
          <w:lang w:eastAsia="en-US"/>
        </w:rPr>
        <w:t xml:space="preserve">Принято решение: </w:t>
      </w:r>
    </w:p>
    <w:p w14:paraId="1E72714D"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xml:space="preserve">- поддержать проект </w:t>
      </w:r>
      <w:r>
        <w:rPr>
          <w:sz w:val="28"/>
          <w:szCs w:val="28"/>
        </w:rPr>
        <w:t xml:space="preserve">федерального закона № 920164-8 "О внесении изменения в статью 13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(о предоставлении права бесплатной </w:t>
      </w:r>
      <w:r>
        <w:rPr>
          <w:sz w:val="28"/>
          <w:szCs w:val="28"/>
        </w:rPr>
        <w:t>парковки многодетным семьям);</w:t>
      </w:r>
    </w:p>
    <w:p w14:paraId="27715025" w14:textId="77777777" w:rsidR="00BA7A3D" w:rsidRDefault="008C4770" w:rsidP="00B84690">
      <w:pPr>
        <w:tabs>
          <w:tab w:val="left" w:pos="567"/>
        </w:tabs>
        <w:ind w:firstLineChars="202" w:firstLine="566"/>
        <w:jc w:val="both"/>
        <w:rPr>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0A2A04EF" w14:textId="77777777" w:rsidR="00BA7A3D" w:rsidRDefault="00BA7A3D" w:rsidP="00B84690">
      <w:pPr>
        <w:ind w:firstLineChars="202" w:firstLine="566"/>
        <w:jc w:val="both"/>
        <w:rPr>
          <w:sz w:val="28"/>
          <w:szCs w:val="28"/>
        </w:rPr>
      </w:pPr>
    </w:p>
    <w:p w14:paraId="4ABC2B80" w14:textId="77777777" w:rsidR="00BA7A3D" w:rsidRDefault="008C4770" w:rsidP="00B84690">
      <w:pPr>
        <w:tabs>
          <w:tab w:val="left" w:pos="7267"/>
        </w:tabs>
        <w:ind w:firstLineChars="202" w:firstLine="568"/>
        <w:jc w:val="both"/>
        <w:rPr>
          <w:sz w:val="28"/>
          <w:szCs w:val="28"/>
        </w:rPr>
      </w:pPr>
      <w:r>
        <w:rPr>
          <w:b/>
          <w:sz w:val="28"/>
          <w:szCs w:val="28"/>
        </w:rPr>
        <w:lastRenderedPageBreak/>
        <w:t xml:space="preserve">По второму вопросу: </w:t>
      </w:r>
      <w:r>
        <w:rPr>
          <w:sz w:val="28"/>
          <w:szCs w:val="28"/>
        </w:rPr>
        <w:t>"О поддержке проекта федерального закона № 952998-8 "</w:t>
      </w:r>
      <w:r>
        <w:rPr>
          <w:sz w:val="28"/>
          <w:szCs w:val="28"/>
        </w:rPr>
        <w:t>О проведении на территории Московской области эксперимента в сфере строительства, реконструкции индивидуальных жилых домов и садовых домов" (в части проведения эксперимента на территории Московской области по регулированию застройки и регистрации прав на и</w:t>
      </w:r>
      <w:r>
        <w:rPr>
          <w:sz w:val="28"/>
          <w:szCs w:val="28"/>
        </w:rPr>
        <w:t xml:space="preserve">ндивидуальные жилые дома и садовые дома), внесенного сенаторами Российской Федерации </w:t>
      </w:r>
      <w:proofErr w:type="spellStart"/>
      <w:r>
        <w:rPr>
          <w:sz w:val="28"/>
          <w:szCs w:val="28"/>
        </w:rPr>
        <w:t>А.В.Двойных</w:t>
      </w:r>
      <w:proofErr w:type="spellEnd"/>
      <w:r>
        <w:rPr>
          <w:sz w:val="28"/>
          <w:szCs w:val="28"/>
        </w:rPr>
        <w:t xml:space="preserve">, </w:t>
      </w:r>
      <w:proofErr w:type="spellStart"/>
      <w:r>
        <w:rPr>
          <w:sz w:val="28"/>
          <w:szCs w:val="28"/>
        </w:rPr>
        <w:t>И.Б.Тресковым</w:t>
      </w:r>
      <w:proofErr w:type="spellEnd"/>
      <w:r>
        <w:rPr>
          <w:sz w:val="28"/>
          <w:szCs w:val="28"/>
        </w:rPr>
        <w:t xml:space="preserve">, депутатами Государственной Думы </w:t>
      </w:r>
      <w:proofErr w:type="spellStart"/>
      <w:r>
        <w:rPr>
          <w:sz w:val="28"/>
          <w:szCs w:val="28"/>
        </w:rPr>
        <w:t>Г.О.Паниным</w:t>
      </w:r>
      <w:proofErr w:type="spellEnd"/>
      <w:r>
        <w:rPr>
          <w:sz w:val="28"/>
          <w:szCs w:val="28"/>
        </w:rPr>
        <w:t xml:space="preserve">, </w:t>
      </w:r>
      <w:proofErr w:type="spellStart"/>
      <w:r>
        <w:rPr>
          <w:sz w:val="28"/>
          <w:szCs w:val="28"/>
        </w:rPr>
        <w:t>С.А.Пахомовым</w:t>
      </w:r>
      <w:proofErr w:type="spellEnd"/>
      <w:r>
        <w:rPr>
          <w:sz w:val="28"/>
          <w:szCs w:val="28"/>
        </w:rPr>
        <w:t xml:space="preserve">, </w:t>
      </w:r>
      <w:proofErr w:type="spellStart"/>
      <w:r>
        <w:rPr>
          <w:sz w:val="28"/>
          <w:szCs w:val="28"/>
        </w:rPr>
        <w:t>С.В.Колуновым</w:t>
      </w:r>
      <w:proofErr w:type="spellEnd"/>
      <w:r>
        <w:rPr>
          <w:sz w:val="28"/>
          <w:szCs w:val="28"/>
        </w:rPr>
        <w:t xml:space="preserve">" – слушали </w:t>
      </w:r>
      <w:r>
        <w:rPr>
          <w:sz w:val="28"/>
          <w:szCs w:val="28"/>
        </w:rPr>
        <w:t>Лозовского</w:t>
      </w:r>
      <w:r>
        <w:rPr>
          <w:sz w:val="28"/>
          <w:szCs w:val="28"/>
        </w:rPr>
        <w:t xml:space="preserve"> С.В.</w:t>
      </w:r>
    </w:p>
    <w:p w14:paraId="15815D40" w14:textId="77777777" w:rsidR="00BA7A3D" w:rsidRDefault="00BA7A3D" w:rsidP="00B84690">
      <w:pPr>
        <w:ind w:firstLineChars="202" w:firstLine="566"/>
        <w:jc w:val="both"/>
        <w:rPr>
          <w:sz w:val="28"/>
          <w:szCs w:val="28"/>
        </w:rPr>
      </w:pPr>
    </w:p>
    <w:p w14:paraId="39C151B8" w14:textId="77777777" w:rsidR="00BA7A3D" w:rsidRDefault="008C4770" w:rsidP="00B84690">
      <w:pPr>
        <w:ind w:firstLineChars="202" w:firstLine="566"/>
        <w:jc w:val="both"/>
        <w:rPr>
          <w:rFonts w:eastAsia="Calibri"/>
          <w:bCs/>
          <w:sz w:val="28"/>
          <w:szCs w:val="28"/>
          <w:lang w:eastAsia="en-US"/>
        </w:rPr>
      </w:pPr>
      <w:r>
        <w:rPr>
          <w:rFonts w:eastAsia="Calibri"/>
          <w:bCs/>
          <w:sz w:val="28"/>
          <w:szCs w:val="28"/>
          <w:lang w:eastAsia="en-US"/>
        </w:rPr>
        <w:t xml:space="preserve">По итогам голосования: </w:t>
      </w:r>
      <w:r>
        <w:rPr>
          <w:rFonts w:eastAsia="Calibri"/>
          <w:bCs/>
          <w:sz w:val="28"/>
          <w:szCs w:val="28"/>
          <w:lang w:eastAsia="en-US"/>
        </w:rPr>
        <w:t>"за" - 5, "против"</w:t>
      </w:r>
      <w:r>
        <w:rPr>
          <w:rFonts w:eastAsia="Calibri"/>
          <w:bCs/>
          <w:sz w:val="28"/>
          <w:szCs w:val="28"/>
          <w:lang w:eastAsia="en-US"/>
        </w:rPr>
        <w:t xml:space="preserve"> - НЕТ, "воздержалось" - НЕТ</w:t>
      </w:r>
    </w:p>
    <w:p w14:paraId="257BB1BC" w14:textId="77777777" w:rsidR="00BA7A3D" w:rsidRDefault="00BA7A3D" w:rsidP="00B84690">
      <w:pPr>
        <w:ind w:firstLineChars="202" w:firstLine="568"/>
        <w:jc w:val="both"/>
        <w:rPr>
          <w:rFonts w:eastAsia="Calibri"/>
          <w:b/>
          <w:sz w:val="28"/>
          <w:szCs w:val="28"/>
          <w:lang w:eastAsia="en-US"/>
        </w:rPr>
      </w:pPr>
    </w:p>
    <w:p w14:paraId="6FD9C22C" w14:textId="77777777" w:rsidR="00BA7A3D" w:rsidRDefault="008C4770" w:rsidP="00B84690">
      <w:pPr>
        <w:ind w:firstLineChars="202" w:firstLine="568"/>
        <w:jc w:val="both"/>
        <w:rPr>
          <w:rFonts w:eastAsia="Calibri"/>
          <w:bCs/>
          <w:sz w:val="28"/>
          <w:szCs w:val="28"/>
          <w:lang w:eastAsia="en-US"/>
        </w:rPr>
      </w:pPr>
      <w:r>
        <w:rPr>
          <w:rFonts w:eastAsia="Calibri"/>
          <w:b/>
          <w:sz w:val="28"/>
          <w:szCs w:val="28"/>
          <w:lang w:eastAsia="en-US"/>
        </w:rPr>
        <w:t>Принято решение</w:t>
      </w:r>
      <w:r>
        <w:rPr>
          <w:rFonts w:eastAsia="Calibri"/>
          <w:bCs/>
          <w:sz w:val="28"/>
          <w:szCs w:val="28"/>
          <w:lang w:eastAsia="en-US"/>
        </w:rPr>
        <w:t xml:space="preserve">: </w:t>
      </w:r>
    </w:p>
    <w:p w14:paraId="3D929E19"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поддержать проект федерального закона № 952998-8 "О проведении на территории Московской области эксперимента в сфере строительства, реконструкции индивидуальных жилых домов и садовых домов" (в части проведе</w:t>
      </w:r>
      <w:r>
        <w:rPr>
          <w:sz w:val="28"/>
          <w:szCs w:val="28"/>
        </w:rPr>
        <w:t>ния эксперимента на территории Московской области по регулированию застройки и регистрации прав на индивидуальные жилые дома и садовые дома);</w:t>
      </w:r>
    </w:p>
    <w:p w14:paraId="3CC80704" w14:textId="77777777" w:rsidR="00BA7A3D" w:rsidRDefault="008C4770" w:rsidP="00B84690">
      <w:pPr>
        <w:tabs>
          <w:tab w:val="left" w:pos="567"/>
        </w:tabs>
        <w:ind w:firstLineChars="202" w:firstLine="566"/>
        <w:jc w:val="both"/>
        <w:rPr>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64AA0581" w14:textId="77777777" w:rsidR="00BA7A3D" w:rsidRDefault="00BA7A3D" w:rsidP="00B84690">
      <w:pPr>
        <w:tabs>
          <w:tab w:val="left" w:pos="7267"/>
        </w:tabs>
        <w:ind w:firstLineChars="202" w:firstLine="568"/>
        <w:jc w:val="both"/>
        <w:rPr>
          <w:b/>
          <w:sz w:val="28"/>
          <w:szCs w:val="28"/>
        </w:rPr>
      </w:pPr>
    </w:p>
    <w:p w14:paraId="23870C33" w14:textId="77777777" w:rsidR="00BA7A3D" w:rsidRDefault="008C4770" w:rsidP="00B84690">
      <w:pPr>
        <w:tabs>
          <w:tab w:val="left" w:pos="7267"/>
        </w:tabs>
        <w:ind w:firstLineChars="202" w:firstLine="568"/>
        <w:jc w:val="both"/>
        <w:rPr>
          <w:sz w:val="28"/>
          <w:szCs w:val="28"/>
        </w:rPr>
      </w:pPr>
      <w:r>
        <w:rPr>
          <w:b/>
          <w:sz w:val="28"/>
          <w:szCs w:val="28"/>
        </w:rPr>
        <w:t>По третьему вопр</w:t>
      </w:r>
      <w:r>
        <w:rPr>
          <w:b/>
          <w:sz w:val="28"/>
          <w:szCs w:val="28"/>
        </w:rPr>
        <w:t xml:space="preserve">осу: </w:t>
      </w:r>
      <w:r>
        <w:rPr>
          <w:bCs/>
          <w:sz w:val="28"/>
          <w:szCs w:val="28"/>
        </w:rPr>
        <w:t>"</w:t>
      </w:r>
      <w:r>
        <w:rPr>
          <w:sz w:val="28"/>
          <w:szCs w:val="28"/>
        </w:rPr>
        <w:t>О проекте федерального закона № 914298-8 "О внесении изменений в Кодекс Российской Федерации об административных правонарушениях" (об усилении ответственности за не предоставление преимущества в движении автомашинам скорой медицинской помощи), внесен</w:t>
      </w:r>
      <w:r>
        <w:rPr>
          <w:sz w:val="28"/>
          <w:szCs w:val="28"/>
        </w:rPr>
        <w:t xml:space="preserve">ном депутатами Государственной Думы </w:t>
      </w:r>
      <w:proofErr w:type="spellStart"/>
      <w:r>
        <w:rPr>
          <w:sz w:val="28"/>
          <w:szCs w:val="28"/>
        </w:rPr>
        <w:t>Я.Е.Ниловым</w:t>
      </w:r>
      <w:proofErr w:type="spellEnd"/>
      <w:r>
        <w:rPr>
          <w:sz w:val="28"/>
          <w:szCs w:val="28"/>
        </w:rPr>
        <w:t xml:space="preserve">, </w:t>
      </w:r>
      <w:proofErr w:type="spellStart"/>
      <w:r>
        <w:rPr>
          <w:sz w:val="28"/>
          <w:szCs w:val="28"/>
        </w:rPr>
        <w:t>Б.А.Чернышовым</w:t>
      </w:r>
      <w:proofErr w:type="spellEnd"/>
      <w:r>
        <w:rPr>
          <w:sz w:val="28"/>
          <w:szCs w:val="28"/>
        </w:rPr>
        <w:t xml:space="preserve">, </w:t>
      </w:r>
      <w:proofErr w:type="spellStart"/>
      <w:r>
        <w:rPr>
          <w:sz w:val="28"/>
          <w:szCs w:val="28"/>
        </w:rPr>
        <w:t>А.Н.Диденко</w:t>
      </w:r>
      <w:proofErr w:type="spellEnd"/>
      <w:r>
        <w:rPr>
          <w:sz w:val="28"/>
          <w:szCs w:val="28"/>
        </w:rPr>
        <w:t xml:space="preserve">, </w:t>
      </w:r>
      <w:proofErr w:type="spellStart"/>
      <w:r>
        <w:rPr>
          <w:sz w:val="28"/>
          <w:szCs w:val="28"/>
        </w:rPr>
        <w:t>Д.А.Свищевым</w:t>
      </w:r>
      <w:proofErr w:type="spellEnd"/>
      <w:r>
        <w:rPr>
          <w:sz w:val="28"/>
          <w:szCs w:val="28"/>
        </w:rPr>
        <w:t xml:space="preserve">, </w:t>
      </w:r>
      <w:proofErr w:type="spellStart"/>
      <w:r>
        <w:rPr>
          <w:sz w:val="28"/>
          <w:szCs w:val="28"/>
        </w:rPr>
        <w:t>В.А.Кошелевым</w:t>
      </w:r>
      <w:proofErr w:type="spellEnd"/>
      <w:r>
        <w:rPr>
          <w:sz w:val="28"/>
          <w:szCs w:val="28"/>
        </w:rPr>
        <w:t xml:space="preserve">, </w:t>
      </w:r>
      <w:proofErr w:type="spellStart"/>
      <w:r>
        <w:rPr>
          <w:sz w:val="28"/>
          <w:szCs w:val="28"/>
        </w:rPr>
        <w:t>С.А.Наумовым</w:t>
      </w:r>
      <w:proofErr w:type="spellEnd"/>
      <w:r>
        <w:rPr>
          <w:sz w:val="28"/>
          <w:szCs w:val="28"/>
        </w:rPr>
        <w:t xml:space="preserve">, </w:t>
      </w:r>
      <w:proofErr w:type="spellStart"/>
      <w:r>
        <w:rPr>
          <w:sz w:val="28"/>
          <w:szCs w:val="28"/>
        </w:rPr>
        <w:t>К.М.Панешем</w:t>
      </w:r>
      <w:proofErr w:type="spellEnd"/>
      <w:r>
        <w:rPr>
          <w:sz w:val="28"/>
          <w:szCs w:val="28"/>
        </w:rPr>
        <w:t xml:space="preserve">, </w:t>
      </w:r>
      <w:proofErr w:type="spellStart"/>
      <w:r>
        <w:rPr>
          <w:sz w:val="28"/>
          <w:szCs w:val="28"/>
        </w:rPr>
        <w:t>А.А.Журавлевым</w:t>
      </w:r>
      <w:proofErr w:type="spellEnd"/>
      <w:r>
        <w:rPr>
          <w:sz w:val="28"/>
          <w:szCs w:val="28"/>
        </w:rPr>
        <w:t xml:space="preserve">, </w:t>
      </w:r>
      <w:proofErr w:type="spellStart"/>
      <w:r>
        <w:rPr>
          <w:sz w:val="28"/>
          <w:szCs w:val="28"/>
        </w:rPr>
        <w:t>В.В.Кулиевой</w:t>
      </w:r>
      <w:proofErr w:type="spellEnd"/>
      <w:r>
        <w:rPr>
          <w:sz w:val="28"/>
          <w:szCs w:val="28"/>
        </w:rPr>
        <w:t xml:space="preserve">, </w:t>
      </w:r>
      <w:proofErr w:type="spellStart"/>
      <w:r>
        <w:rPr>
          <w:sz w:val="28"/>
          <w:szCs w:val="28"/>
        </w:rPr>
        <w:t>А.Н.Свинцовым</w:t>
      </w:r>
      <w:proofErr w:type="spellEnd"/>
      <w:r>
        <w:rPr>
          <w:sz w:val="28"/>
          <w:szCs w:val="28"/>
        </w:rPr>
        <w:t xml:space="preserve">, </w:t>
      </w:r>
      <w:proofErr w:type="spellStart"/>
      <w:r>
        <w:rPr>
          <w:sz w:val="28"/>
          <w:szCs w:val="28"/>
        </w:rPr>
        <w:t>А.Н.Свистуновым</w:t>
      </w:r>
      <w:proofErr w:type="spellEnd"/>
      <w:r>
        <w:rPr>
          <w:sz w:val="28"/>
          <w:szCs w:val="28"/>
        </w:rPr>
        <w:t xml:space="preserve">, сенатором Российской Федерации </w:t>
      </w:r>
      <w:proofErr w:type="spellStart"/>
      <w:r>
        <w:rPr>
          <w:sz w:val="28"/>
          <w:szCs w:val="28"/>
        </w:rPr>
        <w:t>Е.В.Афанасьевой</w:t>
      </w:r>
      <w:proofErr w:type="spellEnd"/>
      <w:r>
        <w:rPr>
          <w:bCs/>
          <w:sz w:val="28"/>
          <w:szCs w:val="28"/>
        </w:rPr>
        <w:t xml:space="preserve">" </w:t>
      </w:r>
      <w:r>
        <w:rPr>
          <w:sz w:val="28"/>
          <w:szCs w:val="28"/>
        </w:rPr>
        <w:t>– слушали</w:t>
      </w:r>
      <w:r>
        <w:rPr>
          <w:sz w:val="28"/>
          <w:szCs w:val="28"/>
        </w:rPr>
        <w:t xml:space="preserve"> </w:t>
      </w:r>
      <w:r>
        <w:rPr>
          <w:sz w:val="28"/>
          <w:szCs w:val="28"/>
        </w:rPr>
        <w:t>Ло</w:t>
      </w:r>
      <w:r>
        <w:rPr>
          <w:sz w:val="28"/>
          <w:szCs w:val="28"/>
        </w:rPr>
        <w:t>зовского</w:t>
      </w:r>
      <w:r>
        <w:rPr>
          <w:sz w:val="28"/>
          <w:szCs w:val="28"/>
        </w:rPr>
        <w:t xml:space="preserve"> С.В.</w:t>
      </w:r>
    </w:p>
    <w:p w14:paraId="6C0D869B" w14:textId="77777777" w:rsidR="00BA7A3D" w:rsidRDefault="00BA7A3D" w:rsidP="00B84690">
      <w:pPr>
        <w:ind w:firstLineChars="202" w:firstLine="566"/>
        <w:jc w:val="both"/>
        <w:rPr>
          <w:sz w:val="28"/>
          <w:szCs w:val="28"/>
        </w:rPr>
      </w:pPr>
    </w:p>
    <w:p w14:paraId="33E4BEA8" w14:textId="77777777" w:rsidR="00BA7A3D" w:rsidRDefault="008C4770" w:rsidP="00B84690">
      <w:pPr>
        <w:ind w:firstLineChars="202" w:firstLine="566"/>
        <w:jc w:val="both"/>
        <w:rPr>
          <w:rFonts w:eastAsia="Calibri"/>
          <w:bCs/>
          <w:sz w:val="28"/>
          <w:szCs w:val="28"/>
          <w:lang w:eastAsia="en-US"/>
        </w:rPr>
      </w:pPr>
      <w:r>
        <w:rPr>
          <w:rFonts w:eastAsia="Calibri"/>
          <w:bCs/>
          <w:sz w:val="28"/>
          <w:szCs w:val="28"/>
          <w:lang w:eastAsia="en-US"/>
        </w:rPr>
        <w:t xml:space="preserve">По итогам голосования: "за" - </w:t>
      </w:r>
      <w:r>
        <w:rPr>
          <w:rFonts w:eastAsia="Calibri"/>
          <w:bCs/>
          <w:sz w:val="28"/>
          <w:szCs w:val="28"/>
          <w:lang w:eastAsia="en-US"/>
        </w:rPr>
        <w:t>НЕТ</w:t>
      </w:r>
      <w:r>
        <w:rPr>
          <w:rFonts w:eastAsia="Calibri"/>
          <w:bCs/>
          <w:sz w:val="28"/>
          <w:szCs w:val="28"/>
          <w:lang w:eastAsia="en-US"/>
        </w:rPr>
        <w:t>, "против" -</w:t>
      </w:r>
      <w:r>
        <w:rPr>
          <w:rFonts w:eastAsia="Calibri"/>
          <w:bCs/>
          <w:sz w:val="28"/>
          <w:szCs w:val="28"/>
          <w:lang w:eastAsia="en-US"/>
        </w:rPr>
        <w:t xml:space="preserve"> 5</w:t>
      </w:r>
      <w:r>
        <w:rPr>
          <w:rFonts w:eastAsia="Calibri"/>
          <w:bCs/>
          <w:sz w:val="28"/>
          <w:szCs w:val="28"/>
          <w:lang w:eastAsia="en-US"/>
        </w:rPr>
        <w:t>, "воздержалось" -  НЕТ</w:t>
      </w:r>
    </w:p>
    <w:p w14:paraId="2A9A1E25"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628B9144"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3CCB62A6"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не поддерживать проект федерального закона № 914298-8 "О внесении изменений в Кодекс Российской Федерации об административных правонарушениях" (об уси</w:t>
      </w:r>
      <w:r>
        <w:rPr>
          <w:sz w:val="28"/>
          <w:szCs w:val="28"/>
        </w:rPr>
        <w:t>лении ответственности за не предоставление преимущества в движении автомашинам скорой медицинской помощи);</w:t>
      </w:r>
    </w:p>
    <w:p w14:paraId="61944DEC" w14:textId="77777777" w:rsidR="00BA7A3D" w:rsidRDefault="008C4770" w:rsidP="00B84690">
      <w:pPr>
        <w:tabs>
          <w:tab w:val="left" w:pos="567"/>
        </w:tabs>
        <w:ind w:firstLineChars="202" w:firstLine="566"/>
        <w:jc w:val="both"/>
        <w:rPr>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3EA50CF1" w14:textId="77777777" w:rsidR="00BA7A3D" w:rsidRDefault="00BA7A3D" w:rsidP="00B84690">
      <w:pPr>
        <w:ind w:firstLineChars="202" w:firstLine="566"/>
        <w:jc w:val="both"/>
        <w:rPr>
          <w:color w:val="000000"/>
          <w:sz w:val="28"/>
          <w:szCs w:val="28"/>
        </w:rPr>
      </w:pPr>
    </w:p>
    <w:p w14:paraId="3A8255AD" w14:textId="77777777" w:rsidR="00BA7A3D" w:rsidRDefault="008C4770" w:rsidP="00B84690">
      <w:pPr>
        <w:tabs>
          <w:tab w:val="left" w:pos="7267"/>
        </w:tabs>
        <w:ind w:firstLineChars="202" w:firstLine="568"/>
        <w:jc w:val="both"/>
        <w:rPr>
          <w:sz w:val="28"/>
          <w:szCs w:val="28"/>
        </w:rPr>
      </w:pPr>
      <w:r>
        <w:rPr>
          <w:b/>
          <w:sz w:val="28"/>
          <w:szCs w:val="28"/>
        </w:rPr>
        <w:t xml:space="preserve">По четвертому вопросу: </w:t>
      </w:r>
      <w:r>
        <w:rPr>
          <w:bCs/>
          <w:sz w:val="28"/>
          <w:szCs w:val="28"/>
        </w:rPr>
        <w:t>"</w:t>
      </w:r>
      <w:r>
        <w:rPr>
          <w:sz w:val="28"/>
          <w:szCs w:val="28"/>
        </w:rPr>
        <w:t xml:space="preserve">О проекте федерального </w:t>
      </w:r>
      <w:r>
        <w:rPr>
          <w:sz w:val="28"/>
          <w:szCs w:val="28"/>
        </w:rPr>
        <w:t>закона № 932123-8 "О внесении изменений в статью 12.5 Кодекса Российской Федерации об административных правонарушениях" (в части уточнения ответственности за управление транспортным средством при наличии неисправностей и условий, запрещающих эксплуатацию т</w:t>
      </w:r>
      <w:r>
        <w:rPr>
          <w:sz w:val="28"/>
          <w:szCs w:val="28"/>
        </w:rPr>
        <w:t xml:space="preserve">ранспортных средств), внесенном депутатом Государственной Думы </w:t>
      </w:r>
      <w:proofErr w:type="spellStart"/>
      <w:r>
        <w:rPr>
          <w:sz w:val="28"/>
          <w:szCs w:val="28"/>
        </w:rPr>
        <w:t>Я.Е.Ниловым</w:t>
      </w:r>
      <w:proofErr w:type="spellEnd"/>
      <w:r>
        <w:rPr>
          <w:sz w:val="28"/>
          <w:szCs w:val="28"/>
        </w:rPr>
        <w:t>"</w:t>
      </w:r>
      <w:r>
        <w:rPr>
          <w:bCs/>
          <w:sz w:val="28"/>
          <w:szCs w:val="28"/>
        </w:rPr>
        <w:t xml:space="preserve"> </w:t>
      </w:r>
      <w:r>
        <w:rPr>
          <w:sz w:val="28"/>
          <w:szCs w:val="28"/>
        </w:rPr>
        <w:t xml:space="preserve">– слушали </w:t>
      </w:r>
      <w:r>
        <w:rPr>
          <w:sz w:val="28"/>
          <w:szCs w:val="28"/>
        </w:rPr>
        <w:t>Лозовского</w:t>
      </w:r>
      <w:r>
        <w:rPr>
          <w:sz w:val="28"/>
          <w:szCs w:val="28"/>
        </w:rPr>
        <w:t xml:space="preserve"> С.В.</w:t>
      </w:r>
    </w:p>
    <w:p w14:paraId="42B2EEF3" w14:textId="77777777" w:rsidR="00BA7A3D" w:rsidRDefault="00BA7A3D" w:rsidP="00B84690">
      <w:pPr>
        <w:tabs>
          <w:tab w:val="left" w:pos="708"/>
          <w:tab w:val="left" w:pos="1416"/>
          <w:tab w:val="left" w:pos="2124"/>
          <w:tab w:val="left" w:pos="2762"/>
        </w:tabs>
        <w:ind w:firstLineChars="202" w:firstLine="566"/>
        <w:jc w:val="both"/>
        <w:rPr>
          <w:sz w:val="28"/>
          <w:szCs w:val="28"/>
        </w:rPr>
      </w:pPr>
    </w:p>
    <w:p w14:paraId="2347E4ED" w14:textId="77777777" w:rsidR="00BA7A3D" w:rsidRDefault="008C4770" w:rsidP="00B84690">
      <w:pPr>
        <w:tabs>
          <w:tab w:val="left" w:pos="720"/>
          <w:tab w:val="left" w:pos="1416"/>
          <w:tab w:val="left" w:pos="2124"/>
          <w:tab w:val="left" w:pos="2762"/>
        </w:tabs>
        <w:ind w:firstLineChars="202" w:firstLine="566"/>
        <w:jc w:val="both"/>
        <w:rPr>
          <w:rFonts w:eastAsia="Calibri"/>
          <w:bCs/>
          <w:sz w:val="28"/>
          <w:szCs w:val="28"/>
          <w:lang w:eastAsia="en-US"/>
        </w:rPr>
      </w:pPr>
      <w:r>
        <w:rPr>
          <w:rFonts w:eastAsia="Calibri"/>
          <w:bCs/>
          <w:sz w:val="28"/>
          <w:szCs w:val="28"/>
          <w:lang w:eastAsia="en-US"/>
        </w:rPr>
        <w:t xml:space="preserve">По итогам голосования: </w:t>
      </w:r>
      <w:r>
        <w:rPr>
          <w:rFonts w:eastAsia="Calibri"/>
          <w:bCs/>
          <w:sz w:val="28"/>
          <w:szCs w:val="28"/>
          <w:lang w:eastAsia="en-US"/>
        </w:rPr>
        <w:t xml:space="preserve">"за" - НЕТ, "против" - </w:t>
      </w:r>
      <w:r>
        <w:rPr>
          <w:rFonts w:eastAsia="Calibri"/>
          <w:bCs/>
          <w:sz w:val="28"/>
          <w:szCs w:val="28"/>
          <w:lang w:eastAsia="en-US"/>
        </w:rPr>
        <w:t>5</w:t>
      </w:r>
      <w:r>
        <w:rPr>
          <w:rFonts w:eastAsia="Calibri"/>
          <w:bCs/>
          <w:sz w:val="28"/>
          <w:szCs w:val="28"/>
          <w:lang w:eastAsia="en-US"/>
        </w:rPr>
        <w:t>, "воздержалось" - НЕТ</w:t>
      </w:r>
    </w:p>
    <w:p w14:paraId="3A3C2D36" w14:textId="77777777" w:rsidR="00BA7A3D" w:rsidRDefault="00BA7A3D" w:rsidP="00B84690">
      <w:pPr>
        <w:tabs>
          <w:tab w:val="left" w:pos="720"/>
          <w:tab w:val="left" w:pos="1416"/>
          <w:tab w:val="left" w:pos="2124"/>
          <w:tab w:val="left" w:pos="2762"/>
        </w:tabs>
        <w:ind w:firstLineChars="202" w:firstLine="566"/>
        <w:jc w:val="both"/>
        <w:rPr>
          <w:rFonts w:eastAsia="Calibri"/>
          <w:bCs/>
          <w:sz w:val="28"/>
          <w:szCs w:val="28"/>
          <w:lang w:eastAsia="en-US"/>
        </w:rPr>
      </w:pPr>
    </w:p>
    <w:p w14:paraId="4F2EB2F1"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66B28715"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не поддерживать проект федерального закона №932123-8 "О внесени</w:t>
      </w:r>
      <w:r>
        <w:rPr>
          <w:sz w:val="28"/>
          <w:szCs w:val="28"/>
        </w:rPr>
        <w:t>и изменений в статью 12.5 Кодекса Российской Федерации об административных правонарушениях" (в части уточнения ответственности за управление транспортным средством при наличии неисправностей и условий, запрещающих эксплуатацию транспортных средств);</w:t>
      </w:r>
    </w:p>
    <w:p w14:paraId="76CC55D9" w14:textId="77777777" w:rsidR="00BA7A3D" w:rsidRDefault="008C4770" w:rsidP="00B84690">
      <w:pPr>
        <w:tabs>
          <w:tab w:val="left" w:pos="567"/>
        </w:tabs>
        <w:ind w:firstLineChars="202" w:firstLine="566"/>
        <w:jc w:val="both"/>
        <w:rPr>
          <w:sz w:val="28"/>
          <w:szCs w:val="28"/>
        </w:rPr>
      </w:pPr>
      <w:r>
        <w:rPr>
          <w:sz w:val="28"/>
          <w:szCs w:val="28"/>
        </w:rPr>
        <w:t xml:space="preserve">- </w:t>
      </w:r>
      <w:r>
        <w:rPr>
          <w:rFonts w:eastAsia="Calibri"/>
          <w:bCs/>
          <w:sz w:val="28"/>
          <w:szCs w:val="28"/>
        </w:rPr>
        <w:t>напр</w:t>
      </w:r>
      <w:r>
        <w:rPr>
          <w:rFonts w:eastAsia="Calibri"/>
          <w:bCs/>
          <w:sz w:val="28"/>
          <w:szCs w:val="28"/>
        </w:rPr>
        <w:t>авить настоящее решение в Государственную Думу Федерального Собрания Российской Федерации.</w:t>
      </w:r>
    </w:p>
    <w:p w14:paraId="0D2756F9" w14:textId="77777777" w:rsidR="00BA7A3D" w:rsidRDefault="00BA7A3D" w:rsidP="00B84690">
      <w:pPr>
        <w:ind w:firstLineChars="202" w:firstLine="566"/>
        <w:jc w:val="both"/>
        <w:rPr>
          <w:sz w:val="28"/>
          <w:szCs w:val="28"/>
        </w:rPr>
      </w:pPr>
    </w:p>
    <w:p w14:paraId="5D9E9ACE" w14:textId="77777777" w:rsidR="00BA7A3D" w:rsidRDefault="008C4770" w:rsidP="00B84690">
      <w:pPr>
        <w:ind w:firstLineChars="202" w:firstLine="566"/>
        <w:jc w:val="both"/>
        <w:rPr>
          <w:sz w:val="28"/>
          <w:szCs w:val="28"/>
        </w:rPr>
      </w:pPr>
      <w:r>
        <w:rPr>
          <w:iCs/>
          <w:sz w:val="28"/>
          <w:szCs w:val="28"/>
        </w:rPr>
        <w:t xml:space="preserve"> </w:t>
      </w:r>
      <w:r>
        <w:rPr>
          <w:b/>
          <w:sz w:val="28"/>
          <w:szCs w:val="28"/>
        </w:rPr>
        <w:t xml:space="preserve">По пятому вопросу: </w:t>
      </w:r>
      <w:r>
        <w:rPr>
          <w:bCs/>
          <w:sz w:val="28"/>
          <w:szCs w:val="28"/>
        </w:rPr>
        <w:t>"</w:t>
      </w:r>
      <w:r>
        <w:rPr>
          <w:sz w:val="28"/>
          <w:szCs w:val="28"/>
        </w:rPr>
        <w:t>О поддержке проекта федерального закона № 940107-8 "О внесении изменений в Федеральный закон "О миграционном учете иностранных граждан и лиц бе</w:t>
      </w:r>
      <w:r>
        <w:rPr>
          <w:sz w:val="28"/>
          <w:szCs w:val="28"/>
        </w:rPr>
        <w:t>з гражданства в Российской Федерации" и Федеральный закон "О правовом положении иностранных граждан в Российской Федерации" (в части предоставления права субъектам Российской Федерации устанавливать условие о соблюдении учетной нормы площади жилого помещен</w:t>
      </w:r>
      <w:r>
        <w:rPr>
          <w:sz w:val="28"/>
          <w:szCs w:val="28"/>
        </w:rPr>
        <w:t xml:space="preserve">ия на одного человека, а также повышенные требования к уровню владения иностранным гражданином русским языком, знанию истории России и основ законодательства Российской Федерации), внесенного депутатами Государственной Думы А.Г. Нечаевым, С.В. </w:t>
      </w:r>
      <w:proofErr w:type="spellStart"/>
      <w:r>
        <w:rPr>
          <w:sz w:val="28"/>
          <w:szCs w:val="28"/>
        </w:rPr>
        <w:t>Авксентьевой</w:t>
      </w:r>
      <w:proofErr w:type="spellEnd"/>
      <w:r>
        <w:rPr>
          <w:sz w:val="28"/>
          <w:szCs w:val="28"/>
        </w:rPr>
        <w:t xml:space="preserve">, Г.К. </w:t>
      </w:r>
      <w:proofErr w:type="spellStart"/>
      <w:r>
        <w:rPr>
          <w:sz w:val="28"/>
          <w:szCs w:val="28"/>
        </w:rPr>
        <w:t>Араповым</w:t>
      </w:r>
      <w:proofErr w:type="spellEnd"/>
      <w:r>
        <w:rPr>
          <w:sz w:val="28"/>
          <w:szCs w:val="28"/>
        </w:rPr>
        <w:t xml:space="preserve">, К.А. Горячевой, Д.А. Певцовым, В.В. </w:t>
      </w:r>
      <w:proofErr w:type="spellStart"/>
      <w:r>
        <w:rPr>
          <w:sz w:val="28"/>
          <w:szCs w:val="28"/>
        </w:rPr>
        <w:t>Плякиным</w:t>
      </w:r>
      <w:proofErr w:type="spellEnd"/>
      <w:r>
        <w:rPr>
          <w:sz w:val="28"/>
          <w:szCs w:val="28"/>
        </w:rPr>
        <w:t xml:space="preserve">, Я.А. Самылиным,  А.В. </w:t>
      </w:r>
      <w:proofErr w:type="spellStart"/>
      <w:r>
        <w:rPr>
          <w:sz w:val="28"/>
          <w:szCs w:val="28"/>
        </w:rPr>
        <w:t>Скрозниковой</w:t>
      </w:r>
      <w:proofErr w:type="spellEnd"/>
      <w:r>
        <w:rPr>
          <w:sz w:val="28"/>
          <w:szCs w:val="28"/>
        </w:rPr>
        <w:t xml:space="preserve">, С.А. </w:t>
      </w:r>
      <w:proofErr w:type="spellStart"/>
      <w:r>
        <w:rPr>
          <w:sz w:val="28"/>
          <w:szCs w:val="28"/>
        </w:rPr>
        <w:t>Тарбаевым</w:t>
      </w:r>
      <w:proofErr w:type="spellEnd"/>
      <w:r>
        <w:rPr>
          <w:sz w:val="28"/>
          <w:szCs w:val="28"/>
        </w:rPr>
        <w:t xml:space="preserve">, А.О. Ткачёвым, Р.Б. </w:t>
      </w:r>
      <w:proofErr w:type="spellStart"/>
      <w:r>
        <w:rPr>
          <w:sz w:val="28"/>
          <w:szCs w:val="28"/>
        </w:rPr>
        <w:t>Чемерис</w:t>
      </w:r>
      <w:proofErr w:type="spellEnd"/>
      <w:r>
        <w:rPr>
          <w:sz w:val="28"/>
          <w:szCs w:val="28"/>
        </w:rPr>
        <w:t xml:space="preserve">, А.М. </w:t>
      </w:r>
      <w:proofErr w:type="spellStart"/>
      <w:r>
        <w:rPr>
          <w:sz w:val="28"/>
          <w:szCs w:val="28"/>
        </w:rPr>
        <w:t>Хамитовым</w:t>
      </w:r>
      <w:proofErr w:type="spellEnd"/>
      <w:r>
        <w:rPr>
          <w:sz w:val="28"/>
          <w:szCs w:val="28"/>
        </w:rPr>
        <w:t>"</w:t>
      </w:r>
      <w:r>
        <w:rPr>
          <w:i/>
          <w:sz w:val="28"/>
          <w:szCs w:val="28"/>
        </w:rPr>
        <w:t xml:space="preserve"> </w:t>
      </w:r>
      <w:r>
        <w:rPr>
          <w:sz w:val="28"/>
          <w:szCs w:val="28"/>
        </w:rPr>
        <w:t>– слушали</w:t>
      </w:r>
      <w:r>
        <w:rPr>
          <w:sz w:val="28"/>
          <w:szCs w:val="28"/>
        </w:rPr>
        <w:t xml:space="preserve"> Агеева В.А.</w:t>
      </w:r>
    </w:p>
    <w:p w14:paraId="24A45B2A"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lang w:eastAsia="en-US"/>
        </w:rPr>
      </w:pPr>
    </w:p>
    <w:p w14:paraId="434A078C"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lang w:eastAsia="en-US"/>
        </w:rPr>
      </w:pPr>
      <w:r>
        <w:rPr>
          <w:sz w:val="28"/>
          <w:szCs w:val="28"/>
          <w:lang w:eastAsia="en-US"/>
        </w:rPr>
        <w:t>По итогам голосования: "за" - 5, "против" - НЕТ, "воздержалось" - НЕТ</w:t>
      </w:r>
    </w:p>
    <w:p w14:paraId="6EA330C5"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lang w:eastAsia="en-US"/>
        </w:rPr>
      </w:pPr>
    </w:p>
    <w:p w14:paraId="5FE9943D" w14:textId="77777777" w:rsidR="00BA7A3D" w:rsidRDefault="008C4770" w:rsidP="00B84690">
      <w:pPr>
        <w:tabs>
          <w:tab w:val="left" w:pos="567"/>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0C1FEB7A"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xml:space="preserve">- поддержать проект федерального закона № 940107-8 "О внесении изменений в Федеральный закон "О миграционном учете иностранных граждан и лиц без гражданства в Российской Федерации" и Федеральный закон "О правовом положении иностранных </w:t>
      </w:r>
      <w:r>
        <w:rPr>
          <w:sz w:val="28"/>
          <w:szCs w:val="28"/>
        </w:rPr>
        <w:t xml:space="preserve">граждан в Российской </w:t>
      </w:r>
      <w:r>
        <w:rPr>
          <w:sz w:val="28"/>
          <w:szCs w:val="28"/>
        </w:rPr>
        <w:lastRenderedPageBreak/>
        <w:t>Федерации" (в части предоставления права субъектам Российской Федерации устанавливать условие о соблюдении учетной нормы площади жилого помещения на одного человека, а также повышенные требования к уровню владения иностранным гражданин</w:t>
      </w:r>
      <w:r>
        <w:rPr>
          <w:sz w:val="28"/>
          <w:szCs w:val="28"/>
        </w:rPr>
        <w:t>ом русским языком, знанию истории России и основ законодательства Российской Федерации);</w:t>
      </w:r>
    </w:p>
    <w:p w14:paraId="3F996776" w14:textId="77777777" w:rsidR="00BA7A3D" w:rsidRDefault="008C4770" w:rsidP="00B84690">
      <w:pPr>
        <w:tabs>
          <w:tab w:val="left" w:pos="567"/>
        </w:tabs>
        <w:ind w:firstLineChars="202" w:firstLine="566"/>
        <w:jc w:val="both"/>
        <w:rPr>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7C18CDB2" w14:textId="77777777" w:rsidR="00BA7A3D" w:rsidRDefault="00BA7A3D" w:rsidP="00B84690">
      <w:pPr>
        <w:ind w:firstLineChars="202" w:firstLine="566"/>
        <w:jc w:val="both"/>
        <w:rPr>
          <w:sz w:val="28"/>
          <w:szCs w:val="28"/>
        </w:rPr>
      </w:pPr>
    </w:p>
    <w:p w14:paraId="1AAFFCEF"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По шестому вопросу:</w:t>
      </w:r>
      <w:r>
        <w:rPr>
          <w:sz w:val="28"/>
          <w:szCs w:val="28"/>
        </w:rPr>
        <w:t xml:space="preserve"> "О поддержке проекта федерального закона № 949201</w:t>
      </w:r>
      <w:r>
        <w:rPr>
          <w:sz w:val="28"/>
          <w:szCs w:val="28"/>
        </w:rPr>
        <w:t xml:space="preserve">-8 "О внесении изменений в статью 19 Федерального закона "Об охране здоровья граждан от воздействия окружающего табачного дыма, последствий потребления табака или потребления </w:t>
      </w:r>
      <w:proofErr w:type="spellStart"/>
      <w:r>
        <w:rPr>
          <w:sz w:val="28"/>
          <w:szCs w:val="28"/>
        </w:rPr>
        <w:t>никотинсодержащей</w:t>
      </w:r>
      <w:proofErr w:type="spellEnd"/>
      <w:r>
        <w:rPr>
          <w:sz w:val="28"/>
          <w:szCs w:val="28"/>
        </w:rPr>
        <w:t xml:space="preserve"> продукции" в части запрета торговли устройствами для потреблени</w:t>
      </w:r>
      <w:r>
        <w:rPr>
          <w:sz w:val="28"/>
          <w:szCs w:val="28"/>
        </w:rPr>
        <w:t xml:space="preserve">я </w:t>
      </w:r>
      <w:proofErr w:type="spellStart"/>
      <w:r>
        <w:rPr>
          <w:sz w:val="28"/>
          <w:szCs w:val="28"/>
        </w:rPr>
        <w:t>никотинсодержащей</w:t>
      </w:r>
      <w:proofErr w:type="spellEnd"/>
      <w:r>
        <w:rPr>
          <w:sz w:val="28"/>
          <w:szCs w:val="28"/>
        </w:rPr>
        <w:t xml:space="preserve"> продукции", внесенного депутатами Государственной Думы С.М. Мироновым, Я.В. Лантратовой,                О.А. Ниловым, А.А. Кузнецовым, М.Г. Делягиным, Д.Г. Гусевым,                            А.С. Аксёненко, Н.В. Новичковым" – слушали </w:t>
      </w:r>
      <w:r>
        <w:rPr>
          <w:sz w:val="28"/>
          <w:szCs w:val="28"/>
        </w:rPr>
        <w:t>А</w:t>
      </w:r>
      <w:r>
        <w:rPr>
          <w:sz w:val="28"/>
          <w:szCs w:val="28"/>
        </w:rPr>
        <w:t>геева В.А.</w:t>
      </w:r>
    </w:p>
    <w:p w14:paraId="63A934B4" w14:textId="77777777" w:rsidR="00BA7A3D" w:rsidRDefault="00BA7A3D" w:rsidP="00B84690">
      <w:pPr>
        <w:ind w:firstLineChars="202" w:firstLine="566"/>
        <w:jc w:val="both"/>
        <w:rPr>
          <w:sz w:val="28"/>
          <w:szCs w:val="28"/>
        </w:rPr>
      </w:pPr>
    </w:p>
    <w:p w14:paraId="104109DF" w14:textId="77777777" w:rsidR="00BA7A3D" w:rsidRDefault="008C4770" w:rsidP="00B84690">
      <w:pPr>
        <w:tabs>
          <w:tab w:val="left" w:pos="567"/>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2CC8B006" w14:textId="77777777" w:rsidR="00BA7A3D" w:rsidRDefault="00BA7A3D" w:rsidP="00B84690">
      <w:pPr>
        <w:tabs>
          <w:tab w:val="left" w:pos="567"/>
        </w:tabs>
        <w:ind w:firstLineChars="202" w:firstLine="566"/>
        <w:jc w:val="both"/>
        <w:rPr>
          <w:sz w:val="28"/>
          <w:szCs w:val="28"/>
        </w:rPr>
      </w:pPr>
    </w:p>
    <w:p w14:paraId="3DC6DA8A" w14:textId="77777777" w:rsidR="00BA7A3D" w:rsidRDefault="008C4770" w:rsidP="00B84690">
      <w:pPr>
        <w:tabs>
          <w:tab w:val="left" w:pos="567"/>
        </w:tabs>
        <w:ind w:firstLineChars="202" w:firstLine="568"/>
        <w:jc w:val="both"/>
        <w:rPr>
          <w:b/>
          <w:sz w:val="28"/>
          <w:szCs w:val="28"/>
        </w:rPr>
      </w:pPr>
      <w:r>
        <w:rPr>
          <w:b/>
          <w:sz w:val="28"/>
          <w:szCs w:val="28"/>
        </w:rPr>
        <w:t xml:space="preserve">Принято решение: </w:t>
      </w:r>
    </w:p>
    <w:p w14:paraId="5A70FD2E"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поддержать проект федерального закона № 949201-8 "О внесении изменений в статью 19 Федерального закона "Об охране здоровья граждан от воздействия окружаю</w:t>
      </w:r>
      <w:r>
        <w:rPr>
          <w:sz w:val="28"/>
          <w:szCs w:val="28"/>
        </w:rPr>
        <w:t xml:space="preserve">щего табачного дыма, последствий потребления табака или потребления </w:t>
      </w:r>
      <w:proofErr w:type="spellStart"/>
      <w:r>
        <w:rPr>
          <w:sz w:val="28"/>
          <w:szCs w:val="28"/>
        </w:rPr>
        <w:t>никотинсодержащей</w:t>
      </w:r>
      <w:proofErr w:type="spellEnd"/>
      <w:r>
        <w:rPr>
          <w:sz w:val="28"/>
          <w:szCs w:val="28"/>
        </w:rPr>
        <w:t xml:space="preserve"> продукции" в части запрета торговли устройствами для потребления </w:t>
      </w:r>
      <w:proofErr w:type="spellStart"/>
      <w:r>
        <w:rPr>
          <w:sz w:val="28"/>
          <w:szCs w:val="28"/>
        </w:rPr>
        <w:t>никотинсодержащей</w:t>
      </w:r>
      <w:proofErr w:type="spellEnd"/>
      <w:r>
        <w:rPr>
          <w:sz w:val="28"/>
          <w:szCs w:val="28"/>
        </w:rPr>
        <w:t xml:space="preserve"> продукции;</w:t>
      </w:r>
    </w:p>
    <w:p w14:paraId="3BADA66D" w14:textId="77777777" w:rsidR="00BA7A3D" w:rsidRDefault="008C4770" w:rsidP="00B84690">
      <w:pPr>
        <w:tabs>
          <w:tab w:val="left" w:pos="567"/>
        </w:tabs>
        <w:ind w:firstLineChars="202" w:firstLine="566"/>
        <w:jc w:val="both"/>
        <w:rPr>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w:t>
      </w:r>
      <w:r>
        <w:rPr>
          <w:rFonts w:eastAsia="Calibri"/>
          <w:bCs/>
          <w:sz w:val="28"/>
          <w:szCs w:val="28"/>
        </w:rPr>
        <w:t>оссийской Федерации.</w:t>
      </w:r>
    </w:p>
    <w:p w14:paraId="0FD67FD6" w14:textId="77777777" w:rsidR="00BA7A3D" w:rsidRDefault="00BA7A3D" w:rsidP="00B84690">
      <w:pPr>
        <w:ind w:firstLineChars="202" w:firstLine="566"/>
        <w:jc w:val="both"/>
        <w:rPr>
          <w:sz w:val="28"/>
          <w:szCs w:val="28"/>
        </w:rPr>
      </w:pPr>
    </w:p>
    <w:p w14:paraId="5E2A3B26"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 xml:space="preserve">По седьмому вопросу: </w:t>
      </w:r>
      <w:r>
        <w:rPr>
          <w:bCs/>
          <w:iCs/>
          <w:sz w:val="28"/>
          <w:szCs w:val="28"/>
        </w:rPr>
        <w:t>"</w:t>
      </w:r>
      <w:r>
        <w:rPr>
          <w:sz w:val="28"/>
          <w:szCs w:val="28"/>
        </w:rPr>
        <w:t xml:space="preserve">О поддержке проекта федерального закона № 940053-8 "О внесении изменения в статью 41 Федерального закона "Об образовании в Российской Федерации" (в части наделения педагогических работников правом на временное </w:t>
      </w:r>
      <w:r>
        <w:rPr>
          <w:sz w:val="28"/>
          <w:szCs w:val="28"/>
        </w:rPr>
        <w:t xml:space="preserve">изъятие у обучающихся отдельных предметов), внесенного депутатами Государственной Думы С.М. Мироновым, Я.В. </w:t>
      </w:r>
      <w:proofErr w:type="gramStart"/>
      <w:r>
        <w:rPr>
          <w:sz w:val="28"/>
          <w:szCs w:val="28"/>
        </w:rPr>
        <w:t xml:space="preserve">Лантратовой,   </w:t>
      </w:r>
      <w:proofErr w:type="gramEnd"/>
      <w:r>
        <w:rPr>
          <w:sz w:val="28"/>
          <w:szCs w:val="28"/>
        </w:rPr>
        <w:t xml:space="preserve">             М.Г. Делягиным, Д.Г. Гусевым, Н.В. Новичковым</w:t>
      </w:r>
      <w:r>
        <w:rPr>
          <w:iCs/>
          <w:sz w:val="28"/>
          <w:szCs w:val="28"/>
        </w:rPr>
        <w:t>"</w:t>
      </w:r>
      <w:r>
        <w:rPr>
          <w:sz w:val="28"/>
          <w:szCs w:val="28"/>
        </w:rPr>
        <w:t xml:space="preserve"> – слушали </w:t>
      </w:r>
      <w:r>
        <w:rPr>
          <w:sz w:val="28"/>
          <w:szCs w:val="28"/>
        </w:rPr>
        <w:t>Агеева В.А.</w:t>
      </w:r>
    </w:p>
    <w:p w14:paraId="3EB05BDB"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41B1C1EF"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По итогам голосования: "за" - 5, "против" - НЕТ, "</w:t>
      </w:r>
      <w:r>
        <w:rPr>
          <w:sz w:val="28"/>
          <w:szCs w:val="28"/>
        </w:rPr>
        <w:t>воздержалось" - НЕТ</w:t>
      </w:r>
    </w:p>
    <w:p w14:paraId="4D6DDA1F"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12353007"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 xml:space="preserve">Принято решение: </w:t>
      </w:r>
    </w:p>
    <w:p w14:paraId="0DB0005D"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xml:space="preserve">- поддержать проект федерального закона № 940053-8 "О внесении изменения в статью 41 Федерального закона "Об образовании в </w:t>
      </w:r>
      <w:r>
        <w:rPr>
          <w:sz w:val="28"/>
          <w:szCs w:val="28"/>
        </w:rPr>
        <w:lastRenderedPageBreak/>
        <w:t>Российской Федерации" (в части наделения педагогических работников правом на временное изъятие</w:t>
      </w:r>
      <w:r>
        <w:rPr>
          <w:sz w:val="28"/>
          <w:szCs w:val="28"/>
        </w:rPr>
        <w:t xml:space="preserve"> у обучающихся отдельных предметов);</w:t>
      </w:r>
    </w:p>
    <w:p w14:paraId="340AB552" w14:textId="77777777" w:rsidR="00BA7A3D" w:rsidRDefault="008C4770" w:rsidP="00B84690">
      <w:pPr>
        <w:tabs>
          <w:tab w:val="left" w:pos="567"/>
        </w:tabs>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0E3977D9" w14:textId="77777777" w:rsidR="00BA7A3D" w:rsidRDefault="00BA7A3D" w:rsidP="00B84690">
      <w:pPr>
        <w:tabs>
          <w:tab w:val="left" w:pos="567"/>
        </w:tabs>
        <w:ind w:firstLineChars="202" w:firstLine="566"/>
        <w:jc w:val="both"/>
        <w:rPr>
          <w:sz w:val="28"/>
          <w:szCs w:val="28"/>
        </w:rPr>
      </w:pPr>
    </w:p>
    <w:p w14:paraId="094A0A1C"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 xml:space="preserve">По восьмому вопросу: </w:t>
      </w:r>
      <w:r>
        <w:rPr>
          <w:bCs/>
          <w:sz w:val="28"/>
          <w:szCs w:val="28"/>
        </w:rPr>
        <w:t>"</w:t>
      </w:r>
      <w:r>
        <w:rPr>
          <w:sz w:val="28"/>
          <w:szCs w:val="28"/>
        </w:rPr>
        <w:t>О поддержке проекта федерального закона № 940253-8 "О внесении изменений в Федеральный закон "О доп</w:t>
      </w:r>
      <w:r>
        <w:rPr>
          <w:sz w:val="28"/>
          <w:szCs w:val="28"/>
        </w:rPr>
        <w:t>олнительных гарантиях по социальной поддержке детей-сирот и детей, оставшихся без попечения родителей" (в части унификации юридической терминологии, применяемой в нормативных правовых актах), внесенного Законодательным Собранием Санкт-Петербурга, Законодат</w:t>
      </w:r>
      <w:r>
        <w:rPr>
          <w:sz w:val="28"/>
          <w:szCs w:val="28"/>
        </w:rPr>
        <w:t xml:space="preserve">ельным Собранием Вологодской области" – слушали </w:t>
      </w:r>
      <w:r>
        <w:rPr>
          <w:sz w:val="28"/>
          <w:szCs w:val="28"/>
        </w:rPr>
        <w:t>Агеева В.А.</w:t>
      </w:r>
    </w:p>
    <w:p w14:paraId="3F96F5E1" w14:textId="77777777" w:rsidR="00BA7A3D" w:rsidRDefault="00BA7A3D" w:rsidP="00B84690">
      <w:pPr>
        <w:ind w:firstLineChars="202" w:firstLine="566"/>
        <w:jc w:val="both"/>
        <w:rPr>
          <w:sz w:val="28"/>
          <w:szCs w:val="28"/>
        </w:rPr>
      </w:pPr>
    </w:p>
    <w:p w14:paraId="1EC8206D"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По итогам голосования: "за" - 5, "против" - НЕТ, "воздержалось" - НЕТ</w:t>
      </w:r>
    </w:p>
    <w:p w14:paraId="0D0C54BC"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0B1CDDBC"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3FFFE3E4"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xml:space="preserve">- поддержать проект федерального закона № 940253-8 "О внесении изменений в Федеральный закон "О </w:t>
      </w:r>
      <w:r>
        <w:rPr>
          <w:sz w:val="28"/>
          <w:szCs w:val="28"/>
        </w:rPr>
        <w:t>дополнительных гарантиях по социальной поддержке детей-сирот и детей, оставшихся без попечения родителей" (в части унификации юридической терминологии, применяемой в нормативных правовых актах);</w:t>
      </w:r>
    </w:p>
    <w:p w14:paraId="56D67945" w14:textId="77777777" w:rsidR="00BA7A3D" w:rsidRDefault="008C4770" w:rsidP="00B84690">
      <w:pPr>
        <w:tabs>
          <w:tab w:val="left" w:pos="567"/>
        </w:tabs>
        <w:ind w:firstLineChars="202" w:firstLine="566"/>
        <w:jc w:val="both"/>
        <w:rPr>
          <w:sz w:val="28"/>
          <w:szCs w:val="28"/>
        </w:rPr>
      </w:pPr>
      <w:r>
        <w:rPr>
          <w:sz w:val="28"/>
          <w:szCs w:val="28"/>
        </w:rPr>
        <w:t xml:space="preserve">- </w:t>
      </w:r>
      <w:r>
        <w:rPr>
          <w:rFonts w:eastAsia="Calibri"/>
          <w:bCs/>
          <w:sz w:val="28"/>
          <w:szCs w:val="28"/>
        </w:rPr>
        <w:t>направить настоящее решение в Государственную Думу Федераль</w:t>
      </w:r>
      <w:r>
        <w:rPr>
          <w:rFonts w:eastAsia="Calibri"/>
          <w:bCs/>
          <w:sz w:val="28"/>
          <w:szCs w:val="28"/>
        </w:rPr>
        <w:t>ного Собрания Российской Федерации.</w:t>
      </w:r>
    </w:p>
    <w:p w14:paraId="2F4E03F5" w14:textId="77777777" w:rsidR="00BA7A3D" w:rsidRDefault="00BA7A3D" w:rsidP="00B84690">
      <w:pPr>
        <w:tabs>
          <w:tab w:val="left" w:pos="708"/>
          <w:tab w:val="left" w:pos="1416"/>
          <w:tab w:val="left" w:pos="2124"/>
          <w:tab w:val="left" w:pos="2762"/>
        </w:tabs>
        <w:ind w:firstLineChars="202" w:firstLine="566"/>
        <w:jc w:val="both"/>
        <w:rPr>
          <w:rFonts w:eastAsia="Calibri"/>
          <w:bCs/>
          <w:sz w:val="28"/>
          <w:szCs w:val="28"/>
          <w:lang w:eastAsia="en-US"/>
        </w:rPr>
      </w:pPr>
    </w:p>
    <w:p w14:paraId="55DCF7EE" w14:textId="77777777" w:rsidR="00BA7A3D" w:rsidRDefault="008C4770" w:rsidP="00B84690">
      <w:pPr>
        <w:tabs>
          <w:tab w:val="left" w:pos="708"/>
          <w:tab w:val="left" w:pos="1416"/>
          <w:tab w:val="left" w:pos="2124"/>
          <w:tab w:val="left" w:pos="2762"/>
        </w:tabs>
        <w:ind w:firstLineChars="202" w:firstLine="566"/>
        <w:jc w:val="both"/>
        <w:rPr>
          <w:sz w:val="28"/>
          <w:szCs w:val="28"/>
        </w:rPr>
      </w:pPr>
      <w:r>
        <w:rPr>
          <w:iCs/>
          <w:sz w:val="28"/>
          <w:szCs w:val="28"/>
        </w:rPr>
        <w:t xml:space="preserve"> </w:t>
      </w:r>
      <w:r>
        <w:rPr>
          <w:b/>
          <w:sz w:val="28"/>
          <w:szCs w:val="28"/>
        </w:rPr>
        <w:t xml:space="preserve">По девятому вопросу: </w:t>
      </w:r>
      <w:r>
        <w:rPr>
          <w:bCs/>
          <w:sz w:val="28"/>
          <w:szCs w:val="28"/>
        </w:rPr>
        <w:t>"</w:t>
      </w:r>
      <w:r>
        <w:rPr>
          <w:sz w:val="28"/>
          <w:szCs w:val="28"/>
        </w:rPr>
        <w:t>О поддержке проекта федерального закона № 846371-8 "О внесении изменения в статью 32 Семейного кодекса Российской Федерации" (в части выбора супругами фамилии при заключении брака), внесенного деп</w:t>
      </w:r>
      <w:r>
        <w:rPr>
          <w:sz w:val="28"/>
          <w:szCs w:val="28"/>
        </w:rPr>
        <w:t xml:space="preserve">утатом Государственной Думы К.А. Горячевой" – слушали </w:t>
      </w:r>
      <w:r>
        <w:rPr>
          <w:sz w:val="28"/>
          <w:szCs w:val="28"/>
        </w:rPr>
        <w:t>Агеева В.А.</w:t>
      </w:r>
    </w:p>
    <w:p w14:paraId="7E6D1BC5" w14:textId="77777777" w:rsidR="00BA7A3D" w:rsidRDefault="00BA7A3D" w:rsidP="00B84690">
      <w:pPr>
        <w:ind w:firstLineChars="202" w:firstLine="566"/>
        <w:jc w:val="both"/>
        <w:rPr>
          <w:sz w:val="28"/>
          <w:szCs w:val="28"/>
        </w:rPr>
      </w:pPr>
    </w:p>
    <w:p w14:paraId="7544F4FD"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"за" - 5, "против" - НЕТ, "воздержалось" </w:t>
      </w:r>
      <w:r>
        <w:rPr>
          <w:sz w:val="28"/>
          <w:szCs w:val="28"/>
        </w:rPr>
        <w:t>-</w:t>
      </w:r>
      <w:r>
        <w:rPr>
          <w:sz w:val="28"/>
          <w:szCs w:val="28"/>
        </w:rPr>
        <w:t xml:space="preserve"> НЕТ</w:t>
      </w:r>
    </w:p>
    <w:p w14:paraId="576BD0AE" w14:textId="77777777" w:rsidR="00BA7A3D" w:rsidRDefault="00BA7A3D" w:rsidP="00B84690">
      <w:pPr>
        <w:tabs>
          <w:tab w:val="left" w:pos="720"/>
          <w:tab w:val="left" w:pos="1416"/>
          <w:tab w:val="left" w:pos="2124"/>
          <w:tab w:val="left" w:pos="2762"/>
        </w:tabs>
        <w:ind w:firstLineChars="202" w:firstLine="568"/>
        <w:jc w:val="both"/>
        <w:rPr>
          <w:b/>
          <w:sz w:val="28"/>
          <w:szCs w:val="28"/>
        </w:rPr>
      </w:pPr>
    </w:p>
    <w:p w14:paraId="37D72638"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0AC01B5B"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xml:space="preserve">- поддержать проект федерального закона № 846371-8 "О внесении изменения в статью 32 Семейного </w:t>
      </w:r>
      <w:r>
        <w:rPr>
          <w:sz w:val="28"/>
          <w:szCs w:val="28"/>
        </w:rPr>
        <w:t>кодекса Российской Федерации" (в части выбора супругами фамилии при заключении брака);</w:t>
      </w:r>
    </w:p>
    <w:p w14:paraId="23D6F638" w14:textId="77777777" w:rsidR="00BA7A3D" w:rsidRDefault="008C4770" w:rsidP="00B84690">
      <w:pPr>
        <w:tabs>
          <w:tab w:val="left" w:pos="567"/>
        </w:tabs>
        <w:ind w:firstLineChars="202" w:firstLine="566"/>
        <w:jc w:val="both"/>
        <w:rPr>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036AF5AC" w14:textId="77777777" w:rsidR="00BA7A3D" w:rsidRDefault="00BA7A3D" w:rsidP="00B84690">
      <w:pPr>
        <w:ind w:firstLineChars="202" w:firstLine="566"/>
        <w:jc w:val="both"/>
        <w:rPr>
          <w:sz w:val="28"/>
          <w:szCs w:val="28"/>
        </w:rPr>
      </w:pPr>
    </w:p>
    <w:p w14:paraId="63BB16D0"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 xml:space="preserve">По десятому вопросу: </w:t>
      </w:r>
      <w:r>
        <w:rPr>
          <w:iCs/>
          <w:sz w:val="28"/>
          <w:szCs w:val="28"/>
        </w:rPr>
        <w:t>"</w:t>
      </w:r>
      <w:r>
        <w:rPr>
          <w:sz w:val="28"/>
          <w:szCs w:val="28"/>
        </w:rPr>
        <w:t>О проекте федерального закона № 933034-8 "О внесе</w:t>
      </w:r>
      <w:r>
        <w:rPr>
          <w:sz w:val="28"/>
          <w:szCs w:val="28"/>
        </w:rPr>
        <w:t xml:space="preserve">нии изменений в Трудовой кодекс Российской Федерации в части предоставления ежегодного дополнительного оплачиваемого отпуска </w:t>
      </w:r>
      <w:r>
        <w:rPr>
          <w:sz w:val="28"/>
          <w:szCs w:val="28"/>
        </w:rPr>
        <w:lastRenderedPageBreak/>
        <w:t xml:space="preserve">работникам, осуществляющим уход за тремя и более детьми", внесенном депутатами Государственной Думы С.М. Мироновым, А.М. </w:t>
      </w:r>
      <w:proofErr w:type="spellStart"/>
      <w:r>
        <w:rPr>
          <w:sz w:val="28"/>
          <w:szCs w:val="28"/>
        </w:rPr>
        <w:t>Бабаковым</w:t>
      </w:r>
      <w:proofErr w:type="spellEnd"/>
      <w:r>
        <w:rPr>
          <w:sz w:val="28"/>
          <w:szCs w:val="28"/>
        </w:rPr>
        <w:t>,</w:t>
      </w:r>
      <w:r>
        <w:rPr>
          <w:sz w:val="28"/>
          <w:szCs w:val="28"/>
        </w:rPr>
        <w:t xml:space="preserve"> О.А. Ниловым, Я.В. </w:t>
      </w:r>
      <w:proofErr w:type="gramStart"/>
      <w:r>
        <w:rPr>
          <w:sz w:val="28"/>
          <w:szCs w:val="28"/>
        </w:rPr>
        <w:t>Лантратовой,  А.А.</w:t>
      </w:r>
      <w:proofErr w:type="gramEnd"/>
      <w:r>
        <w:rPr>
          <w:sz w:val="28"/>
          <w:szCs w:val="28"/>
        </w:rPr>
        <w:t xml:space="preserve"> Кузнецовым, М.Г. Делягиным, Д.Г. Гусевым, А.С. Аксёненко" – слушали </w:t>
      </w:r>
      <w:r>
        <w:rPr>
          <w:sz w:val="28"/>
          <w:szCs w:val="28"/>
        </w:rPr>
        <w:t>Агеева В.А.</w:t>
      </w:r>
    </w:p>
    <w:p w14:paraId="361A5334" w14:textId="77777777" w:rsidR="00BA7A3D" w:rsidRDefault="00BA7A3D" w:rsidP="00B84690">
      <w:pPr>
        <w:tabs>
          <w:tab w:val="left" w:pos="708"/>
          <w:tab w:val="left" w:pos="1416"/>
          <w:tab w:val="left" w:pos="2124"/>
          <w:tab w:val="left" w:pos="2762"/>
        </w:tabs>
        <w:ind w:firstLineChars="202" w:firstLine="566"/>
        <w:jc w:val="both"/>
        <w:rPr>
          <w:sz w:val="28"/>
          <w:szCs w:val="28"/>
        </w:rPr>
      </w:pPr>
    </w:p>
    <w:p w14:paraId="540D7B45"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"за" - 5, "против" - НЕТ, "воздержалось" </w:t>
      </w:r>
      <w:r>
        <w:rPr>
          <w:sz w:val="28"/>
          <w:szCs w:val="28"/>
        </w:rPr>
        <w:t>-</w:t>
      </w:r>
      <w:r>
        <w:rPr>
          <w:sz w:val="28"/>
          <w:szCs w:val="28"/>
        </w:rPr>
        <w:t xml:space="preserve"> НЕТ</w:t>
      </w:r>
    </w:p>
    <w:p w14:paraId="70F64944"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240BA851"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271B765F"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xml:space="preserve">- принять к сведению проект федерального закона </w:t>
      </w:r>
      <w:r>
        <w:rPr>
          <w:sz w:val="28"/>
          <w:szCs w:val="28"/>
        </w:rPr>
        <w:t>№ 933034-8                                "О внесении изменений в Трудовой кодекс Российской Федерации в части предоставления ежегодного дополнительного оплачиваемого отпуска работникам, осуществляющим уход за тремя и более детьми";</w:t>
      </w:r>
    </w:p>
    <w:p w14:paraId="5C1C9230"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w:t>
      </w:r>
      <w:r>
        <w:rPr>
          <w:rFonts w:eastAsia="Calibri"/>
          <w:bCs/>
          <w:sz w:val="28"/>
          <w:szCs w:val="28"/>
        </w:rPr>
        <w:t>ешение в Государственную Думу Федерального Собрания Российской Федерации.</w:t>
      </w:r>
    </w:p>
    <w:p w14:paraId="14AA1574" w14:textId="77777777" w:rsidR="00BA7A3D" w:rsidRDefault="00BA7A3D" w:rsidP="00B84690">
      <w:pPr>
        <w:ind w:firstLineChars="202" w:firstLine="566"/>
        <w:jc w:val="both"/>
        <w:rPr>
          <w:rFonts w:eastAsia="Calibri"/>
          <w:bCs/>
          <w:sz w:val="28"/>
          <w:szCs w:val="28"/>
        </w:rPr>
      </w:pPr>
    </w:p>
    <w:p w14:paraId="0B0EFF68" w14:textId="77777777" w:rsidR="00BA7A3D" w:rsidRDefault="00BA7A3D" w:rsidP="00B84690">
      <w:pPr>
        <w:ind w:firstLineChars="202" w:firstLine="566"/>
        <w:jc w:val="both"/>
        <w:rPr>
          <w:sz w:val="28"/>
          <w:szCs w:val="28"/>
        </w:rPr>
      </w:pPr>
    </w:p>
    <w:p w14:paraId="0CCD229B" w14:textId="77777777" w:rsidR="00BA7A3D" w:rsidRDefault="00BA7A3D" w:rsidP="00B84690">
      <w:pPr>
        <w:ind w:firstLineChars="202" w:firstLine="566"/>
        <w:jc w:val="both"/>
        <w:rPr>
          <w:color w:val="000000"/>
          <w:sz w:val="28"/>
          <w:szCs w:val="28"/>
        </w:rPr>
      </w:pPr>
    </w:p>
    <w:p w14:paraId="5F3A72BB"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 xml:space="preserve">По одиннадцатому вопросу: </w:t>
      </w:r>
      <w:r>
        <w:rPr>
          <w:sz w:val="28"/>
          <w:szCs w:val="28"/>
        </w:rPr>
        <w:t>"О проекте федерального закона № 956653-8 "О внесении изменений в Федеральный закон "О ветеранах" и Федеральный закон "О страховых пенсиях" в части устан</w:t>
      </w:r>
      <w:r>
        <w:rPr>
          <w:sz w:val="28"/>
          <w:szCs w:val="28"/>
        </w:rPr>
        <w:t xml:space="preserve">овления дополнительных социальных гарантий ветеранам боевых действий, инвалидам войны", внесенном депутатами Государственной Думы С.М. Мироновым, О.А. Ниловым, С.В. </w:t>
      </w:r>
      <w:proofErr w:type="spellStart"/>
      <w:r>
        <w:rPr>
          <w:sz w:val="28"/>
          <w:szCs w:val="28"/>
        </w:rPr>
        <w:t>Кабышевым</w:t>
      </w:r>
      <w:proofErr w:type="spellEnd"/>
      <w:r>
        <w:rPr>
          <w:sz w:val="28"/>
          <w:szCs w:val="28"/>
        </w:rPr>
        <w:t xml:space="preserve">, А.А. Кузнецовым, А.В. </w:t>
      </w:r>
      <w:proofErr w:type="spellStart"/>
      <w:r>
        <w:rPr>
          <w:sz w:val="28"/>
          <w:szCs w:val="28"/>
        </w:rPr>
        <w:t>Чепой</w:t>
      </w:r>
      <w:proofErr w:type="spellEnd"/>
      <w:r>
        <w:rPr>
          <w:sz w:val="28"/>
          <w:szCs w:val="28"/>
        </w:rPr>
        <w:t xml:space="preserve">, Я.В. Лантратовой, М.Г. </w:t>
      </w:r>
      <w:proofErr w:type="gramStart"/>
      <w:r>
        <w:rPr>
          <w:sz w:val="28"/>
          <w:szCs w:val="28"/>
        </w:rPr>
        <w:t xml:space="preserve">Делягиным,   </w:t>
      </w:r>
      <w:proofErr w:type="gramEnd"/>
      <w:r>
        <w:rPr>
          <w:sz w:val="28"/>
          <w:szCs w:val="28"/>
        </w:rPr>
        <w:t>Д.Г. Гусевым" –</w:t>
      </w:r>
      <w:r>
        <w:rPr>
          <w:sz w:val="28"/>
          <w:szCs w:val="28"/>
        </w:rPr>
        <w:t xml:space="preserve"> слушали </w:t>
      </w:r>
      <w:r>
        <w:rPr>
          <w:sz w:val="28"/>
          <w:szCs w:val="28"/>
        </w:rPr>
        <w:t xml:space="preserve"> Агеева В.А.</w:t>
      </w:r>
    </w:p>
    <w:p w14:paraId="00F2636C" w14:textId="77777777" w:rsidR="00BA7A3D" w:rsidRDefault="00BA7A3D" w:rsidP="00B84690">
      <w:pPr>
        <w:ind w:firstLineChars="202" w:firstLine="566"/>
        <w:jc w:val="both"/>
        <w:rPr>
          <w:sz w:val="28"/>
          <w:szCs w:val="28"/>
        </w:rPr>
      </w:pPr>
    </w:p>
    <w:p w14:paraId="7C0783FD" w14:textId="77777777" w:rsidR="00BA7A3D" w:rsidRDefault="008C4770" w:rsidP="00B84690">
      <w:pPr>
        <w:ind w:firstLineChars="202" w:firstLine="566"/>
        <w:jc w:val="both"/>
        <w:rPr>
          <w:sz w:val="28"/>
          <w:szCs w:val="28"/>
        </w:rPr>
      </w:pPr>
      <w:r>
        <w:rPr>
          <w:sz w:val="28"/>
          <w:szCs w:val="28"/>
        </w:rPr>
        <w:t xml:space="preserve">По итогам голосования: "за" - НЕТ, "против" - </w:t>
      </w:r>
      <w:r>
        <w:rPr>
          <w:sz w:val="28"/>
          <w:szCs w:val="28"/>
        </w:rPr>
        <w:t>5</w:t>
      </w:r>
      <w:r>
        <w:rPr>
          <w:sz w:val="28"/>
          <w:szCs w:val="28"/>
        </w:rPr>
        <w:t>, "воздержалось" - НЕТ</w:t>
      </w:r>
    </w:p>
    <w:p w14:paraId="7E16D816" w14:textId="77777777" w:rsidR="00BA7A3D" w:rsidRDefault="00BA7A3D" w:rsidP="00B84690">
      <w:pPr>
        <w:ind w:firstLineChars="202" w:firstLine="566"/>
        <w:jc w:val="both"/>
        <w:rPr>
          <w:sz w:val="28"/>
          <w:szCs w:val="28"/>
        </w:rPr>
      </w:pPr>
    </w:p>
    <w:p w14:paraId="27A176BE" w14:textId="77777777" w:rsidR="00BA7A3D" w:rsidRDefault="008C4770" w:rsidP="00B84690">
      <w:pPr>
        <w:ind w:firstLineChars="202" w:firstLine="568"/>
        <w:jc w:val="both"/>
        <w:rPr>
          <w:b/>
          <w:sz w:val="28"/>
          <w:szCs w:val="28"/>
        </w:rPr>
      </w:pPr>
      <w:r>
        <w:rPr>
          <w:b/>
          <w:sz w:val="28"/>
          <w:szCs w:val="28"/>
        </w:rPr>
        <w:t xml:space="preserve">Принято решение: </w:t>
      </w:r>
    </w:p>
    <w:p w14:paraId="2652C523"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не поддерживать проект федерального закона № 956653-8 "О внесении изменений в Федеральный закон "О ветеранах" и Федеральный закон "О страховых</w:t>
      </w:r>
      <w:r>
        <w:rPr>
          <w:sz w:val="28"/>
          <w:szCs w:val="28"/>
        </w:rPr>
        <w:t xml:space="preserve"> пенсиях" в части установления дополнительных социальных гарантий ветеранам боевых действий, инвалидам войны";</w:t>
      </w:r>
    </w:p>
    <w:p w14:paraId="2A3B62F6"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1CE93A98" w14:textId="77777777" w:rsidR="00BA7A3D" w:rsidRDefault="00BA7A3D" w:rsidP="00B84690">
      <w:pPr>
        <w:ind w:firstLineChars="202" w:firstLine="566"/>
        <w:jc w:val="both"/>
        <w:rPr>
          <w:color w:val="000000"/>
          <w:sz w:val="28"/>
          <w:szCs w:val="28"/>
        </w:rPr>
      </w:pPr>
    </w:p>
    <w:p w14:paraId="026A2163"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 xml:space="preserve">По двенадцатому вопросу: </w:t>
      </w:r>
      <w:r>
        <w:rPr>
          <w:bCs/>
          <w:sz w:val="28"/>
          <w:szCs w:val="28"/>
        </w:rPr>
        <w:t>"</w:t>
      </w:r>
      <w:r>
        <w:rPr>
          <w:sz w:val="28"/>
          <w:szCs w:val="28"/>
        </w:rPr>
        <w:t xml:space="preserve">О проекте </w:t>
      </w:r>
      <w:r>
        <w:rPr>
          <w:sz w:val="28"/>
          <w:szCs w:val="28"/>
        </w:rPr>
        <w:t>федерального закона № 884609-8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(в части распространения дополнительных гарантий по социаль</w:t>
      </w:r>
      <w:r>
        <w:rPr>
          <w:sz w:val="28"/>
          <w:szCs w:val="28"/>
        </w:rPr>
        <w:t xml:space="preserve">ной защите на детей-сирот и детей, оставшихся без попечения родителей, лиц из числа детей-сирот и детей, </w:t>
      </w:r>
      <w:r>
        <w:rPr>
          <w:sz w:val="28"/>
          <w:szCs w:val="28"/>
        </w:rPr>
        <w:lastRenderedPageBreak/>
        <w:t xml:space="preserve">оставшихся без попечения родителей, лиц, потерявших в период обучения обоих родителей или единственного родителя, обучающихся по договорам об оказании </w:t>
      </w:r>
      <w:r>
        <w:rPr>
          <w:sz w:val="28"/>
          <w:szCs w:val="28"/>
        </w:rPr>
        <w:t>платных образовательных услуг в профессиональных образовательных организациях), внесенном Новгородской областной Думой"</w:t>
      </w:r>
      <w:r>
        <w:rPr>
          <w:bCs/>
          <w:sz w:val="28"/>
          <w:szCs w:val="28"/>
        </w:rPr>
        <w:t xml:space="preserve"> </w:t>
      </w:r>
      <w:r>
        <w:rPr>
          <w:sz w:val="28"/>
          <w:szCs w:val="28"/>
        </w:rPr>
        <w:t xml:space="preserve">– слушали </w:t>
      </w:r>
      <w:r>
        <w:rPr>
          <w:sz w:val="28"/>
          <w:szCs w:val="28"/>
        </w:rPr>
        <w:t>Агеева В.А.</w:t>
      </w:r>
    </w:p>
    <w:p w14:paraId="4892D0D0" w14:textId="77777777" w:rsidR="00BA7A3D" w:rsidRDefault="00BA7A3D" w:rsidP="00B84690">
      <w:pPr>
        <w:ind w:firstLineChars="202" w:firstLine="566"/>
        <w:jc w:val="both"/>
        <w:rPr>
          <w:sz w:val="28"/>
          <w:szCs w:val="28"/>
        </w:rPr>
      </w:pPr>
    </w:p>
    <w:p w14:paraId="4585A6E5" w14:textId="77777777" w:rsidR="00BA7A3D" w:rsidRDefault="008C4770" w:rsidP="00B84690">
      <w:pPr>
        <w:ind w:firstLineChars="202" w:firstLine="566"/>
        <w:jc w:val="both"/>
        <w:rPr>
          <w:sz w:val="28"/>
          <w:szCs w:val="28"/>
        </w:rPr>
      </w:pPr>
      <w:r>
        <w:rPr>
          <w:sz w:val="28"/>
          <w:szCs w:val="28"/>
        </w:rPr>
        <w:t xml:space="preserve">По итогам голосования: "за" - </w:t>
      </w:r>
      <w:r>
        <w:rPr>
          <w:sz w:val="28"/>
          <w:szCs w:val="28"/>
        </w:rPr>
        <w:t>НЕТ</w:t>
      </w:r>
      <w:r>
        <w:rPr>
          <w:sz w:val="28"/>
          <w:szCs w:val="28"/>
        </w:rPr>
        <w:t xml:space="preserve">, "против" - </w:t>
      </w:r>
      <w:r>
        <w:rPr>
          <w:sz w:val="28"/>
          <w:szCs w:val="28"/>
        </w:rPr>
        <w:t>5</w:t>
      </w:r>
      <w:r>
        <w:rPr>
          <w:sz w:val="28"/>
          <w:szCs w:val="28"/>
        </w:rPr>
        <w:t>, "воздержалось" - НЕТ</w:t>
      </w:r>
    </w:p>
    <w:p w14:paraId="43B14FCF"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1BFAAEF7"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347607F0"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xml:space="preserve">- не поддерживать проект </w:t>
      </w:r>
      <w:r>
        <w:rPr>
          <w:sz w:val="28"/>
          <w:szCs w:val="28"/>
        </w:rPr>
        <w:t>федерального закона №  884609-8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(в части распространения дополнительных гарантий по социал</w:t>
      </w:r>
      <w:r>
        <w:rPr>
          <w:sz w:val="28"/>
          <w:szCs w:val="28"/>
        </w:rPr>
        <w:t>ьной защите на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договорам об оказании</w:t>
      </w:r>
      <w:r>
        <w:rPr>
          <w:sz w:val="28"/>
          <w:szCs w:val="28"/>
        </w:rPr>
        <w:t xml:space="preserve"> платных образовательных услуг в профессиональных образовательных организациях);</w:t>
      </w:r>
    </w:p>
    <w:p w14:paraId="1E6299C8"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764778E3" w14:textId="77777777" w:rsidR="00BA7A3D" w:rsidRDefault="00BA7A3D" w:rsidP="00B84690">
      <w:pPr>
        <w:tabs>
          <w:tab w:val="left" w:pos="708"/>
          <w:tab w:val="left" w:pos="1416"/>
          <w:tab w:val="left" w:pos="2124"/>
          <w:tab w:val="left" w:pos="2762"/>
        </w:tabs>
        <w:ind w:firstLineChars="202" w:firstLine="568"/>
        <w:jc w:val="both"/>
        <w:rPr>
          <w:b/>
          <w:sz w:val="28"/>
          <w:szCs w:val="28"/>
        </w:rPr>
      </w:pPr>
    </w:p>
    <w:p w14:paraId="62128006"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 xml:space="preserve">По тринадцатому вопросу: </w:t>
      </w:r>
      <w:r>
        <w:rPr>
          <w:bCs/>
          <w:sz w:val="28"/>
          <w:szCs w:val="28"/>
        </w:rPr>
        <w:t>"</w:t>
      </w:r>
      <w:r>
        <w:rPr>
          <w:sz w:val="28"/>
          <w:szCs w:val="28"/>
        </w:rPr>
        <w:t>О проекте федерального закона № 959665-8 "</w:t>
      </w:r>
      <w:r>
        <w:rPr>
          <w:sz w:val="28"/>
          <w:szCs w:val="28"/>
        </w:rPr>
        <w:t xml:space="preserve">О внесении изменения в статью 95 Трудового кодекса Российской Федерации" (о сокращении продолжительности рабочего дня накануне выходных дней), внесенном депутатами Государственной Думы Я.Е. Ниловым, В.А. </w:t>
      </w:r>
      <w:proofErr w:type="spellStart"/>
      <w:r>
        <w:rPr>
          <w:sz w:val="28"/>
          <w:szCs w:val="28"/>
        </w:rPr>
        <w:t>Даванковым</w:t>
      </w:r>
      <w:proofErr w:type="spellEnd"/>
      <w:r>
        <w:rPr>
          <w:sz w:val="28"/>
          <w:szCs w:val="28"/>
        </w:rPr>
        <w:t>,                            А.В. Деминым,</w:t>
      </w:r>
      <w:r>
        <w:rPr>
          <w:sz w:val="28"/>
          <w:szCs w:val="28"/>
        </w:rPr>
        <w:t xml:space="preserve"> А.Н. Диденко, А.Н. Свинцовым, Н.А. Останиной,                              Н.В. </w:t>
      </w:r>
      <w:proofErr w:type="spellStart"/>
      <w:r>
        <w:rPr>
          <w:sz w:val="28"/>
          <w:szCs w:val="28"/>
        </w:rPr>
        <w:t>Коломейцевым</w:t>
      </w:r>
      <w:proofErr w:type="spellEnd"/>
      <w:r>
        <w:rPr>
          <w:sz w:val="28"/>
          <w:szCs w:val="28"/>
        </w:rPr>
        <w:t xml:space="preserve">, Я.В. Лантратовой, Д.Г. Гусевым, А.А. Журавлевым,                  Р.Г. </w:t>
      </w:r>
      <w:proofErr w:type="spellStart"/>
      <w:r>
        <w:rPr>
          <w:sz w:val="28"/>
          <w:szCs w:val="28"/>
        </w:rPr>
        <w:t>Шайхутдиновым</w:t>
      </w:r>
      <w:proofErr w:type="spellEnd"/>
      <w:r>
        <w:rPr>
          <w:sz w:val="28"/>
          <w:szCs w:val="28"/>
        </w:rPr>
        <w:t xml:space="preserve">, В.В. Сипягиным, А.Н. </w:t>
      </w:r>
      <w:proofErr w:type="spellStart"/>
      <w:r>
        <w:rPr>
          <w:sz w:val="28"/>
          <w:szCs w:val="28"/>
        </w:rPr>
        <w:t>Свистуновым</w:t>
      </w:r>
      <w:proofErr w:type="spellEnd"/>
      <w:r>
        <w:rPr>
          <w:sz w:val="28"/>
          <w:szCs w:val="28"/>
        </w:rPr>
        <w:t>, В.В. Кулиевой, сенатором Российской Федер</w:t>
      </w:r>
      <w:r>
        <w:rPr>
          <w:sz w:val="28"/>
          <w:szCs w:val="28"/>
        </w:rPr>
        <w:t xml:space="preserve">ации Е.В. Афанасьевой" – слушали </w:t>
      </w:r>
      <w:r>
        <w:rPr>
          <w:sz w:val="28"/>
          <w:szCs w:val="28"/>
        </w:rPr>
        <w:t>Агеева В.А.</w:t>
      </w:r>
    </w:p>
    <w:p w14:paraId="332C987F" w14:textId="77777777" w:rsidR="00BA7A3D" w:rsidRDefault="00BA7A3D" w:rsidP="00B84690">
      <w:pPr>
        <w:ind w:firstLineChars="202" w:firstLine="566"/>
        <w:jc w:val="both"/>
        <w:rPr>
          <w:sz w:val="28"/>
          <w:szCs w:val="28"/>
        </w:rPr>
      </w:pPr>
    </w:p>
    <w:p w14:paraId="0FC04B63"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 xml:space="preserve">"за" - НЕТ, "против" - </w:t>
      </w:r>
      <w:r>
        <w:rPr>
          <w:sz w:val="28"/>
          <w:szCs w:val="28"/>
        </w:rPr>
        <w:t>5</w:t>
      </w:r>
      <w:r>
        <w:rPr>
          <w:sz w:val="28"/>
          <w:szCs w:val="28"/>
        </w:rPr>
        <w:t>, "воздержалось" - НЕТ</w:t>
      </w:r>
    </w:p>
    <w:p w14:paraId="7CA43B6E"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670A0E17"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164027F3"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не поддерживать проект федерального закона № 959665-8 "О внесении изменения в статью 95 Трудового кодекса Российской Фед</w:t>
      </w:r>
      <w:r>
        <w:rPr>
          <w:sz w:val="28"/>
          <w:szCs w:val="28"/>
        </w:rPr>
        <w:t xml:space="preserve">ерации"                             </w:t>
      </w:r>
      <w:proofErr w:type="gramStart"/>
      <w:r>
        <w:rPr>
          <w:sz w:val="28"/>
          <w:szCs w:val="28"/>
        </w:rPr>
        <w:t xml:space="preserve">   (</w:t>
      </w:r>
      <w:proofErr w:type="gramEnd"/>
      <w:r>
        <w:rPr>
          <w:sz w:val="28"/>
          <w:szCs w:val="28"/>
        </w:rPr>
        <w:t>о сокращении продолжительности рабочего дня накануне выходных дней);</w:t>
      </w:r>
    </w:p>
    <w:p w14:paraId="4DBA9945"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3B590218" w14:textId="77777777" w:rsidR="00BA7A3D" w:rsidRDefault="00BA7A3D" w:rsidP="00B84690">
      <w:pPr>
        <w:ind w:firstLineChars="202" w:firstLine="566"/>
        <w:jc w:val="both"/>
        <w:rPr>
          <w:rFonts w:eastAsia="Calibri"/>
          <w:bCs/>
          <w:sz w:val="28"/>
          <w:szCs w:val="28"/>
        </w:rPr>
      </w:pPr>
    </w:p>
    <w:p w14:paraId="4DFF87A5"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По четырнадцатому вопросу:</w:t>
      </w:r>
      <w:r>
        <w:rPr>
          <w:sz w:val="28"/>
          <w:szCs w:val="28"/>
        </w:rPr>
        <w:t xml:space="preserve"> "</w:t>
      </w:r>
      <w:r>
        <w:rPr>
          <w:sz w:val="28"/>
          <w:szCs w:val="28"/>
        </w:rPr>
        <w:t>О поддержке законодательной инициативы Архангельского областного Собрания депутатов по внесению проекта федерального закона          "О внесении изменений в Лесной кодекс Российской Федерации" (постановление от 25.06.2025 № 724) с предложением установить д</w:t>
      </w:r>
      <w:r>
        <w:rPr>
          <w:sz w:val="28"/>
          <w:szCs w:val="28"/>
        </w:rPr>
        <w:t>ифференцированный подход к расторжению договора аренды лесного участка, прекращению права постоянного (бессрочного) пользования по предлагаемым основаниям в зависимости от давности лесоустройства, проведенного в субъекте Российской Федерации, а также услов</w:t>
      </w:r>
      <w:r>
        <w:rPr>
          <w:sz w:val="28"/>
          <w:szCs w:val="28"/>
        </w:rPr>
        <w:t>ий, способствовавших использованию лесосеки менее 70 процентов установленного объема изъятия древесины за четыре предыдущих года"</w:t>
      </w:r>
      <w:r>
        <w:rPr>
          <w:b/>
          <w:sz w:val="28"/>
          <w:szCs w:val="28"/>
        </w:rPr>
        <w:t xml:space="preserve"> </w:t>
      </w:r>
      <w:r>
        <w:rPr>
          <w:sz w:val="28"/>
          <w:szCs w:val="28"/>
        </w:rPr>
        <w:t xml:space="preserve">– слушали </w:t>
      </w:r>
      <w:r>
        <w:rPr>
          <w:sz w:val="28"/>
          <w:szCs w:val="28"/>
        </w:rPr>
        <w:t>Тимофеева Д.Р.</w:t>
      </w:r>
    </w:p>
    <w:p w14:paraId="2BF62E66" w14:textId="77777777" w:rsidR="00BA7A3D" w:rsidRDefault="00BA7A3D" w:rsidP="00B84690">
      <w:pPr>
        <w:ind w:firstLineChars="202" w:firstLine="566"/>
        <w:jc w:val="both"/>
        <w:rPr>
          <w:sz w:val="28"/>
          <w:szCs w:val="28"/>
        </w:rPr>
      </w:pPr>
    </w:p>
    <w:p w14:paraId="1A1FBFF8"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68B0DDB5"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1625EE69"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0EB7B9FA"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поддержать</w:t>
      </w:r>
      <w:r>
        <w:rPr>
          <w:sz w:val="28"/>
          <w:szCs w:val="28"/>
        </w:rPr>
        <w:t xml:space="preserve"> законодательную инициативу Архангельского областного Собрания депутатов по внесению проекта федерального закона "О внесении изменений в Лесной кодекс Российской Федерации" (постановление от 25.06.2025 № 724) с предложением установить дифференцированный по</w:t>
      </w:r>
      <w:r>
        <w:rPr>
          <w:sz w:val="28"/>
          <w:szCs w:val="28"/>
        </w:rPr>
        <w:t>дход к расторжению договора аренды лесного участка, прекращению права постоянного (бессрочного) пользования по предлагаемым основаниям в зависимости от давности лесоустройства, проведенного в субъекте Российской Федерации, а также условий, способствовавших</w:t>
      </w:r>
      <w:r>
        <w:rPr>
          <w:sz w:val="28"/>
          <w:szCs w:val="28"/>
        </w:rPr>
        <w:t xml:space="preserve"> использованию лесосеки менее 70 процентов установленного объема изъятия древесины за четыре предыдущих года;</w:t>
      </w:r>
    </w:p>
    <w:p w14:paraId="0C77C86A"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4D39F3AA" w14:textId="77777777" w:rsidR="00BA7A3D" w:rsidRDefault="00BA7A3D" w:rsidP="00B84690">
      <w:pPr>
        <w:ind w:firstLineChars="202" w:firstLine="566"/>
        <w:jc w:val="both"/>
        <w:rPr>
          <w:rFonts w:eastAsia="Calibri"/>
          <w:bCs/>
          <w:sz w:val="28"/>
          <w:szCs w:val="28"/>
        </w:rPr>
      </w:pPr>
    </w:p>
    <w:p w14:paraId="23C88D0A"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По пятнадцатому вопросу:</w:t>
      </w:r>
      <w:r>
        <w:rPr>
          <w:bCs/>
          <w:sz w:val="28"/>
          <w:szCs w:val="28"/>
        </w:rPr>
        <w:t xml:space="preserve"> "</w:t>
      </w:r>
      <w:r>
        <w:rPr>
          <w:sz w:val="28"/>
          <w:szCs w:val="28"/>
        </w:rPr>
        <w:t xml:space="preserve">О поддержке обращения </w:t>
      </w:r>
      <w:r>
        <w:rPr>
          <w:sz w:val="28"/>
          <w:szCs w:val="28"/>
        </w:rPr>
        <w:t>Архангельского областного Собрания депутатов к Заместителю Председателя Правительства Российской Федерации Патрушеву Д.Н. о необходимости доработки федеральной государственной информационной системы лесного комплекса (постановление от 25.06.2025     № 728)</w:t>
      </w:r>
      <w:r>
        <w:rPr>
          <w:sz w:val="28"/>
          <w:szCs w:val="28"/>
        </w:rPr>
        <w:t xml:space="preserve">" – слушали </w:t>
      </w:r>
      <w:r>
        <w:rPr>
          <w:sz w:val="28"/>
          <w:szCs w:val="28"/>
        </w:rPr>
        <w:t>Тимофеева</w:t>
      </w:r>
      <w:r>
        <w:rPr>
          <w:sz w:val="28"/>
          <w:szCs w:val="28"/>
        </w:rPr>
        <w:t xml:space="preserve"> Д.Р.</w:t>
      </w:r>
    </w:p>
    <w:p w14:paraId="571D7F65" w14:textId="77777777" w:rsidR="00BA7A3D" w:rsidRDefault="00BA7A3D" w:rsidP="00B84690">
      <w:pPr>
        <w:ind w:firstLineChars="202" w:firstLine="566"/>
        <w:jc w:val="both"/>
        <w:rPr>
          <w:sz w:val="28"/>
          <w:szCs w:val="28"/>
        </w:rPr>
      </w:pPr>
    </w:p>
    <w:p w14:paraId="5960E383"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44BAC023"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5E554A13"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07EF7893"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xml:space="preserve">- поддержать обращение Архангельского областного Собрания депутатов к Заместителю Председателя Правительства Российской </w:t>
      </w:r>
      <w:r>
        <w:rPr>
          <w:sz w:val="28"/>
          <w:szCs w:val="28"/>
        </w:rPr>
        <w:lastRenderedPageBreak/>
        <w:t xml:space="preserve">Федерации Патрушеву </w:t>
      </w:r>
      <w:r>
        <w:rPr>
          <w:sz w:val="28"/>
          <w:szCs w:val="28"/>
        </w:rPr>
        <w:t>Д.Н. о необходимости доработки федеральной государственной информационной системы лесного комплекса;</w:t>
      </w:r>
    </w:p>
    <w:p w14:paraId="031A3260"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 xml:space="preserve">направить настоящее решение в </w:t>
      </w:r>
      <w:r>
        <w:rPr>
          <w:sz w:val="28"/>
          <w:szCs w:val="28"/>
        </w:rPr>
        <w:t>Архангельское областное Собрание депутатов</w:t>
      </w:r>
      <w:r>
        <w:rPr>
          <w:rFonts w:eastAsia="Calibri"/>
          <w:bCs/>
          <w:sz w:val="28"/>
          <w:szCs w:val="28"/>
        </w:rPr>
        <w:t>.</w:t>
      </w:r>
    </w:p>
    <w:p w14:paraId="68D155EF" w14:textId="77777777" w:rsidR="00BA7A3D" w:rsidRDefault="00BA7A3D" w:rsidP="00B84690">
      <w:pPr>
        <w:ind w:firstLineChars="202" w:firstLine="566"/>
        <w:jc w:val="both"/>
        <w:rPr>
          <w:sz w:val="28"/>
          <w:szCs w:val="28"/>
        </w:rPr>
      </w:pPr>
    </w:p>
    <w:p w14:paraId="18D38387" w14:textId="77777777" w:rsidR="00BA7A3D" w:rsidRDefault="008C4770" w:rsidP="00B84690">
      <w:pPr>
        <w:ind w:firstLineChars="202" w:firstLine="568"/>
        <w:jc w:val="both"/>
        <w:rPr>
          <w:sz w:val="28"/>
          <w:szCs w:val="28"/>
        </w:rPr>
      </w:pPr>
      <w:r>
        <w:rPr>
          <w:b/>
          <w:sz w:val="28"/>
          <w:szCs w:val="28"/>
        </w:rPr>
        <w:t xml:space="preserve">По шестнадцатому вопросу: </w:t>
      </w:r>
      <w:r>
        <w:rPr>
          <w:bCs/>
          <w:sz w:val="28"/>
          <w:szCs w:val="28"/>
        </w:rPr>
        <w:t>"</w:t>
      </w:r>
      <w:r>
        <w:rPr>
          <w:sz w:val="28"/>
          <w:szCs w:val="28"/>
        </w:rPr>
        <w:t>О поддержке законодательной инициативы Государствен</w:t>
      </w:r>
      <w:r>
        <w:rPr>
          <w:sz w:val="28"/>
          <w:szCs w:val="28"/>
        </w:rPr>
        <w:t>ного Совета Чувашской Республики по внесению в Государственную Думу Федерального Собрания Российской Федерации проекта федерального закона "О внесении изменений в статью 2 Федерального закона "Об особо охраняемых природных территориях""</w:t>
      </w:r>
      <w:r>
        <w:rPr>
          <w:b/>
          <w:sz w:val="28"/>
          <w:szCs w:val="28"/>
        </w:rPr>
        <w:t xml:space="preserve"> </w:t>
      </w:r>
      <w:r>
        <w:rPr>
          <w:sz w:val="28"/>
          <w:szCs w:val="28"/>
        </w:rPr>
        <w:t xml:space="preserve">– слушали </w:t>
      </w:r>
      <w:r>
        <w:rPr>
          <w:sz w:val="28"/>
          <w:szCs w:val="28"/>
        </w:rPr>
        <w:t>Тимофеева</w:t>
      </w:r>
      <w:r>
        <w:rPr>
          <w:sz w:val="28"/>
          <w:szCs w:val="28"/>
        </w:rPr>
        <w:t xml:space="preserve"> Д.Р.</w:t>
      </w:r>
    </w:p>
    <w:p w14:paraId="423A55E7" w14:textId="77777777" w:rsidR="00BA7A3D" w:rsidRDefault="00BA7A3D" w:rsidP="00B84690">
      <w:pPr>
        <w:ind w:firstLineChars="202" w:firstLine="566"/>
        <w:jc w:val="both"/>
        <w:rPr>
          <w:sz w:val="28"/>
          <w:szCs w:val="28"/>
          <w:lang w:eastAsia="en-US"/>
        </w:rPr>
      </w:pPr>
    </w:p>
    <w:p w14:paraId="0BA8B8CF"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"за" - </w:t>
      </w:r>
      <w:r>
        <w:rPr>
          <w:sz w:val="28"/>
          <w:szCs w:val="28"/>
        </w:rPr>
        <w:t>5</w:t>
      </w:r>
      <w:r>
        <w:rPr>
          <w:sz w:val="28"/>
          <w:szCs w:val="28"/>
        </w:rPr>
        <w:t>, "против" - НЕТ, "воздержалось" - НЕТ</w:t>
      </w:r>
      <w:r>
        <w:rPr>
          <w:sz w:val="28"/>
          <w:szCs w:val="28"/>
        </w:rPr>
        <w:tab/>
      </w:r>
    </w:p>
    <w:p w14:paraId="7B609765"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7546FD72"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xml:space="preserve">- поддержать законодательную инициативу Государственного Совета Чувашской Республики по внесению в Государственную Думу Федерального Собрания Российской </w:t>
      </w:r>
      <w:r>
        <w:rPr>
          <w:sz w:val="28"/>
          <w:szCs w:val="28"/>
        </w:rPr>
        <w:t>Федерации проекта федерального закона "О внесении изменений в статью 2 Федерального закона "Об особо охраняемых природных территориях";</w:t>
      </w:r>
    </w:p>
    <w:p w14:paraId="273EC51A"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2B6F107E" w14:textId="77777777" w:rsidR="00BA7A3D" w:rsidRDefault="00BA7A3D" w:rsidP="00B84690">
      <w:pPr>
        <w:ind w:firstLineChars="202" w:firstLine="566"/>
        <w:jc w:val="both"/>
        <w:rPr>
          <w:sz w:val="28"/>
          <w:szCs w:val="28"/>
        </w:rPr>
      </w:pPr>
    </w:p>
    <w:p w14:paraId="5D6686AC"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 xml:space="preserve">По семнадцатому </w:t>
      </w:r>
      <w:r>
        <w:rPr>
          <w:b/>
          <w:sz w:val="28"/>
          <w:szCs w:val="28"/>
        </w:rPr>
        <w:t>вопросу:</w:t>
      </w:r>
      <w:r>
        <w:rPr>
          <w:sz w:val="28"/>
          <w:szCs w:val="28"/>
        </w:rPr>
        <w:t xml:space="preserve"> "О поддержке проекта федерального закона № 942854-8 "О внесении изменений в Федеральный закон "Об охране окружающей среды" и отдельные законодательные акты Российской Федерации (в части регулирования порядка исчисления размера вреда, причиненного </w:t>
      </w:r>
      <w:r>
        <w:rPr>
          <w:sz w:val="28"/>
          <w:szCs w:val="28"/>
        </w:rPr>
        <w:t xml:space="preserve">зеленым насаждениям), внесенного депутатами Государственной Думы </w:t>
      </w:r>
      <w:proofErr w:type="spellStart"/>
      <w:r>
        <w:rPr>
          <w:sz w:val="28"/>
          <w:szCs w:val="28"/>
        </w:rPr>
        <w:t>А.В.Корниенко</w:t>
      </w:r>
      <w:proofErr w:type="spellEnd"/>
      <w:r>
        <w:rPr>
          <w:sz w:val="28"/>
          <w:szCs w:val="28"/>
        </w:rPr>
        <w:t xml:space="preserve">, </w:t>
      </w:r>
      <w:proofErr w:type="spellStart"/>
      <w:r>
        <w:rPr>
          <w:sz w:val="28"/>
          <w:szCs w:val="28"/>
        </w:rPr>
        <w:t>З.З.Байгускаровым</w:t>
      </w:r>
      <w:proofErr w:type="spellEnd"/>
      <w:r>
        <w:rPr>
          <w:sz w:val="28"/>
          <w:szCs w:val="28"/>
        </w:rPr>
        <w:t xml:space="preserve">, </w:t>
      </w:r>
      <w:proofErr w:type="spellStart"/>
      <w:r>
        <w:rPr>
          <w:sz w:val="28"/>
          <w:szCs w:val="28"/>
        </w:rPr>
        <w:t>В.М.Новиковым</w:t>
      </w:r>
      <w:proofErr w:type="spellEnd"/>
      <w:r>
        <w:rPr>
          <w:sz w:val="28"/>
          <w:szCs w:val="28"/>
        </w:rPr>
        <w:t xml:space="preserve">, </w:t>
      </w:r>
      <w:proofErr w:type="spellStart"/>
      <w:r>
        <w:rPr>
          <w:sz w:val="28"/>
          <w:szCs w:val="28"/>
        </w:rPr>
        <w:t>А.Р.Метшиным</w:t>
      </w:r>
      <w:proofErr w:type="spellEnd"/>
      <w:r>
        <w:rPr>
          <w:sz w:val="28"/>
          <w:szCs w:val="28"/>
        </w:rPr>
        <w:t xml:space="preserve">, </w:t>
      </w:r>
      <w:proofErr w:type="spellStart"/>
      <w:r>
        <w:rPr>
          <w:sz w:val="28"/>
          <w:szCs w:val="28"/>
        </w:rPr>
        <w:t>Н.А.Останиной</w:t>
      </w:r>
      <w:proofErr w:type="spellEnd"/>
      <w:r>
        <w:rPr>
          <w:sz w:val="28"/>
          <w:szCs w:val="28"/>
        </w:rPr>
        <w:t xml:space="preserve">, </w:t>
      </w:r>
      <w:proofErr w:type="spellStart"/>
      <w:r>
        <w:rPr>
          <w:sz w:val="28"/>
          <w:szCs w:val="28"/>
        </w:rPr>
        <w:t>В.И.Самокишем</w:t>
      </w:r>
      <w:proofErr w:type="spellEnd"/>
      <w:r>
        <w:rPr>
          <w:sz w:val="28"/>
          <w:szCs w:val="28"/>
        </w:rPr>
        <w:t xml:space="preserve">, </w:t>
      </w:r>
      <w:proofErr w:type="spellStart"/>
      <w:r>
        <w:rPr>
          <w:sz w:val="28"/>
          <w:szCs w:val="28"/>
        </w:rPr>
        <w:t>О.Н.Фадиной</w:t>
      </w:r>
      <w:proofErr w:type="spellEnd"/>
      <w:r>
        <w:rPr>
          <w:sz w:val="28"/>
          <w:szCs w:val="28"/>
        </w:rPr>
        <w:t xml:space="preserve">, </w:t>
      </w:r>
      <w:proofErr w:type="spellStart"/>
      <w:r>
        <w:rPr>
          <w:sz w:val="28"/>
          <w:szCs w:val="28"/>
        </w:rPr>
        <w:t>А.В.Щербаковым</w:t>
      </w:r>
      <w:proofErr w:type="spellEnd"/>
      <w:r>
        <w:rPr>
          <w:sz w:val="28"/>
          <w:szCs w:val="28"/>
        </w:rPr>
        <w:t xml:space="preserve">, </w:t>
      </w:r>
      <w:proofErr w:type="spellStart"/>
      <w:r>
        <w:rPr>
          <w:sz w:val="28"/>
          <w:szCs w:val="28"/>
        </w:rPr>
        <w:t>А.Ф.Ягафаровым</w:t>
      </w:r>
      <w:proofErr w:type="spellEnd"/>
      <w:r>
        <w:rPr>
          <w:sz w:val="28"/>
          <w:szCs w:val="28"/>
        </w:rPr>
        <w:t xml:space="preserve">, сенаторами Российской Федерации </w:t>
      </w:r>
      <w:proofErr w:type="spellStart"/>
      <w:r>
        <w:rPr>
          <w:sz w:val="28"/>
          <w:szCs w:val="28"/>
        </w:rPr>
        <w:t>А.И.Роликом</w:t>
      </w:r>
      <w:proofErr w:type="spellEnd"/>
      <w:r>
        <w:rPr>
          <w:sz w:val="28"/>
          <w:szCs w:val="28"/>
        </w:rPr>
        <w:t xml:space="preserve">, </w:t>
      </w:r>
      <w:proofErr w:type="spellStart"/>
      <w:r>
        <w:rPr>
          <w:sz w:val="28"/>
          <w:szCs w:val="28"/>
        </w:rPr>
        <w:t>Л.З.Тала</w:t>
      </w:r>
      <w:r>
        <w:rPr>
          <w:sz w:val="28"/>
          <w:szCs w:val="28"/>
        </w:rPr>
        <w:t>баевой</w:t>
      </w:r>
      <w:proofErr w:type="spellEnd"/>
      <w:r>
        <w:rPr>
          <w:sz w:val="28"/>
          <w:szCs w:val="28"/>
        </w:rPr>
        <w:t xml:space="preserve">" – слушали </w:t>
      </w:r>
      <w:r>
        <w:rPr>
          <w:sz w:val="28"/>
          <w:szCs w:val="28"/>
        </w:rPr>
        <w:t>Тимофеева</w:t>
      </w:r>
      <w:r>
        <w:rPr>
          <w:sz w:val="28"/>
          <w:szCs w:val="28"/>
        </w:rPr>
        <w:t xml:space="preserve"> Д.Р.</w:t>
      </w:r>
    </w:p>
    <w:p w14:paraId="4F93C04D" w14:textId="77777777" w:rsidR="00BA7A3D" w:rsidRDefault="008C4770" w:rsidP="00B84690">
      <w:pPr>
        <w:ind w:firstLineChars="202" w:firstLine="566"/>
        <w:jc w:val="both"/>
        <w:rPr>
          <w:sz w:val="28"/>
          <w:szCs w:val="28"/>
        </w:rPr>
      </w:pPr>
      <w:r>
        <w:rPr>
          <w:sz w:val="28"/>
          <w:szCs w:val="28"/>
        </w:rPr>
        <w:t xml:space="preserve"> </w:t>
      </w:r>
    </w:p>
    <w:p w14:paraId="404160EB"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 xml:space="preserve">"за" - </w:t>
      </w:r>
      <w:r>
        <w:rPr>
          <w:sz w:val="28"/>
          <w:szCs w:val="28"/>
        </w:rPr>
        <w:t>5</w:t>
      </w:r>
      <w:r>
        <w:rPr>
          <w:sz w:val="28"/>
          <w:szCs w:val="28"/>
        </w:rPr>
        <w:t>, "против" -</w:t>
      </w:r>
      <w:r>
        <w:rPr>
          <w:sz w:val="28"/>
          <w:szCs w:val="28"/>
        </w:rPr>
        <w:t xml:space="preserve"> НЕТ</w:t>
      </w:r>
      <w:r>
        <w:rPr>
          <w:sz w:val="28"/>
          <w:szCs w:val="28"/>
        </w:rPr>
        <w:t>, "воздержалось" - НЕТ</w:t>
      </w:r>
    </w:p>
    <w:p w14:paraId="4CE795E7"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2110A714"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1D5E81D2"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bookmarkStart w:id="0" w:name="_Hlk119326754"/>
      <w:r>
        <w:rPr>
          <w:sz w:val="28"/>
          <w:szCs w:val="28"/>
        </w:rPr>
        <w:t>- поддержать проект федерального закона № 942854-8 "О внесении изменений в Федеральный закон "Об охране окружающей среды" и отдельные</w:t>
      </w:r>
      <w:r>
        <w:rPr>
          <w:sz w:val="28"/>
          <w:szCs w:val="28"/>
        </w:rPr>
        <w:t xml:space="preserve"> законодательные акты Российской Федерации (в части регулирования порядка исчисления размера вреда, причиненного зеленым насаждениям);</w:t>
      </w:r>
    </w:p>
    <w:p w14:paraId="26940B38"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57A9D081" w14:textId="77777777" w:rsidR="00BA7A3D" w:rsidRDefault="00BA7A3D" w:rsidP="00B84690">
      <w:pPr>
        <w:ind w:firstLineChars="202" w:firstLine="568"/>
        <w:jc w:val="both"/>
        <w:rPr>
          <w:b/>
          <w:sz w:val="28"/>
          <w:szCs w:val="28"/>
        </w:rPr>
      </w:pPr>
    </w:p>
    <w:p w14:paraId="6E121361"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 xml:space="preserve">По восемнадцатому вопросу: </w:t>
      </w:r>
      <w:r>
        <w:rPr>
          <w:bCs/>
          <w:sz w:val="28"/>
          <w:szCs w:val="28"/>
        </w:rPr>
        <w:t>"</w:t>
      </w:r>
      <w:r>
        <w:rPr>
          <w:sz w:val="28"/>
          <w:szCs w:val="28"/>
        </w:rPr>
        <w:t>О поддержке проекта федерального закона № 961040-8 "О внесении изменений в Федеральный закон "О государственном регулировании обеспечения плодородия земель сельскохозяйственного назначения" и статью 78 Федерального закона "Об ох</w:t>
      </w:r>
      <w:r>
        <w:rPr>
          <w:sz w:val="28"/>
          <w:szCs w:val="28"/>
        </w:rPr>
        <w:t xml:space="preserve">ране окружающей среды" (в целях совершенствования порядка осуществления ведения Государственного учета показателей текущего состояния плодородия земель сельскохозяйственного назначения), внесенного депутатами Государственной Думы </w:t>
      </w:r>
      <w:proofErr w:type="spellStart"/>
      <w:r>
        <w:rPr>
          <w:sz w:val="28"/>
          <w:szCs w:val="28"/>
        </w:rPr>
        <w:t>В.И.Кашиным</w:t>
      </w:r>
      <w:proofErr w:type="spellEnd"/>
      <w:r>
        <w:rPr>
          <w:sz w:val="28"/>
          <w:szCs w:val="28"/>
        </w:rPr>
        <w:t xml:space="preserve">, </w:t>
      </w:r>
      <w:proofErr w:type="spellStart"/>
      <w:r>
        <w:rPr>
          <w:sz w:val="28"/>
          <w:szCs w:val="28"/>
        </w:rPr>
        <w:t>В.И.Егоровым</w:t>
      </w:r>
      <w:proofErr w:type="spellEnd"/>
      <w:r>
        <w:rPr>
          <w:sz w:val="28"/>
          <w:szCs w:val="28"/>
        </w:rPr>
        <w:t>,</w:t>
      </w:r>
      <w:r>
        <w:rPr>
          <w:sz w:val="28"/>
          <w:szCs w:val="28"/>
        </w:rPr>
        <w:t xml:space="preserve"> </w:t>
      </w:r>
      <w:proofErr w:type="spellStart"/>
      <w:r>
        <w:rPr>
          <w:sz w:val="28"/>
          <w:szCs w:val="28"/>
        </w:rPr>
        <w:t>Н.И.Васильевым</w:t>
      </w:r>
      <w:proofErr w:type="spellEnd"/>
      <w:r>
        <w:rPr>
          <w:sz w:val="28"/>
          <w:szCs w:val="28"/>
        </w:rPr>
        <w:t xml:space="preserve">, </w:t>
      </w:r>
      <w:proofErr w:type="spellStart"/>
      <w:r>
        <w:rPr>
          <w:sz w:val="28"/>
          <w:szCs w:val="28"/>
        </w:rPr>
        <w:t>М.Н.Прусаковой</w:t>
      </w:r>
      <w:proofErr w:type="spellEnd"/>
      <w:r>
        <w:rPr>
          <w:sz w:val="28"/>
          <w:szCs w:val="28"/>
        </w:rPr>
        <w:t xml:space="preserve">, </w:t>
      </w:r>
      <w:proofErr w:type="spellStart"/>
      <w:r>
        <w:rPr>
          <w:sz w:val="28"/>
          <w:szCs w:val="28"/>
        </w:rPr>
        <w:t>Р.И.Сулеймановым</w:t>
      </w:r>
      <w:proofErr w:type="spellEnd"/>
      <w:r>
        <w:rPr>
          <w:sz w:val="28"/>
          <w:szCs w:val="28"/>
        </w:rPr>
        <w:t xml:space="preserve">, сенатором Российской Федерации </w:t>
      </w:r>
      <w:proofErr w:type="spellStart"/>
      <w:r>
        <w:rPr>
          <w:sz w:val="28"/>
          <w:szCs w:val="28"/>
        </w:rPr>
        <w:t>С.Г.Митиным</w:t>
      </w:r>
      <w:proofErr w:type="spellEnd"/>
      <w:r>
        <w:rPr>
          <w:sz w:val="28"/>
          <w:szCs w:val="28"/>
        </w:rPr>
        <w:t xml:space="preserve">" – слушали </w:t>
      </w:r>
      <w:r>
        <w:rPr>
          <w:sz w:val="28"/>
          <w:szCs w:val="28"/>
        </w:rPr>
        <w:t>Тимофеева</w:t>
      </w:r>
      <w:r>
        <w:rPr>
          <w:sz w:val="28"/>
          <w:szCs w:val="28"/>
        </w:rPr>
        <w:t xml:space="preserve"> Д.Р.</w:t>
      </w:r>
    </w:p>
    <w:p w14:paraId="7B5A4564" w14:textId="77777777" w:rsidR="00BA7A3D" w:rsidRDefault="00BA7A3D" w:rsidP="00B84690">
      <w:pPr>
        <w:ind w:firstLineChars="202" w:firstLine="566"/>
        <w:jc w:val="both"/>
        <w:rPr>
          <w:sz w:val="28"/>
          <w:szCs w:val="28"/>
        </w:rPr>
      </w:pPr>
    </w:p>
    <w:p w14:paraId="7C41C0C1" w14:textId="77777777" w:rsidR="00BA7A3D" w:rsidRDefault="008C4770" w:rsidP="00B84690">
      <w:pPr>
        <w:ind w:firstLineChars="202" w:firstLine="566"/>
        <w:jc w:val="both"/>
        <w:rPr>
          <w:sz w:val="28"/>
          <w:szCs w:val="28"/>
        </w:rPr>
      </w:pPr>
      <w:r>
        <w:rPr>
          <w:sz w:val="28"/>
          <w:szCs w:val="28"/>
        </w:rPr>
        <w:t xml:space="preserve"> По итогам голосования: </w:t>
      </w:r>
      <w:r>
        <w:rPr>
          <w:sz w:val="28"/>
          <w:szCs w:val="28"/>
        </w:rPr>
        <w:t xml:space="preserve">"за" - </w:t>
      </w:r>
      <w:r>
        <w:rPr>
          <w:sz w:val="28"/>
          <w:szCs w:val="28"/>
        </w:rPr>
        <w:t>5</w:t>
      </w:r>
      <w:r>
        <w:rPr>
          <w:sz w:val="28"/>
          <w:szCs w:val="28"/>
        </w:rPr>
        <w:t>, "против" - НЕТ, "воздержалось" - НЕТ</w:t>
      </w:r>
    </w:p>
    <w:p w14:paraId="6F359BCF" w14:textId="77777777" w:rsidR="00BA7A3D" w:rsidRDefault="00BA7A3D" w:rsidP="00B84690">
      <w:pPr>
        <w:ind w:firstLineChars="202" w:firstLine="566"/>
        <w:jc w:val="both"/>
        <w:rPr>
          <w:sz w:val="28"/>
          <w:szCs w:val="28"/>
        </w:rPr>
      </w:pPr>
    </w:p>
    <w:p w14:paraId="644B96FE"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67CC8E5C"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поддержать проект федерального закона № 9610</w:t>
      </w:r>
      <w:r>
        <w:rPr>
          <w:sz w:val="28"/>
          <w:szCs w:val="28"/>
        </w:rPr>
        <w:t>40-8 "О внесении изменений в Федеральный закон "О государственном регулировании обеспечения плодородия земель сельскохозяйственного назначения" и статью 78 Федерального закона "Об охране окружающей среды" (в целях совершенствования порядка осуществления ве</w:t>
      </w:r>
      <w:r>
        <w:rPr>
          <w:sz w:val="28"/>
          <w:szCs w:val="28"/>
        </w:rPr>
        <w:t>дения Государственного учета показателей текущего состояния плодородия земель сельскохозяйственного назначения);</w:t>
      </w:r>
    </w:p>
    <w:p w14:paraId="45D404F8"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103A7CCB" w14:textId="77777777" w:rsidR="00BA7A3D" w:rsidRDefault="00BA7A3D" w:rsidP="00B84690">
      <w:pPr>
        <w:ind w:firstLineChars="202" w:firstLine="566"/>
        <w:jc w:val="both"/>
        <w:rPr>
          <w:rFonts w:eastAsia="Calibri"/>
          <w:bCs/>
          <w:sz w:val="28"/>
          <w:szCs w:val="28"/>
        </w:rPr>
      </w:pPr>
    </w:p>
    <w:p w14:paraId="4BA3B0C9"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 xml:space="preserve">По девятнадцатому вопросу: </w:t>
      </w:r>
      <w:r>
        <w:rPr>
          <w:bCs/>
          <w:sz w:val="28"/>
          <w:szCs w:val="28"/>
        </w:rPr>
        <w:t>"</w:t>
      </w:r>
      <w:r>
        <w:rPr>
          <w:sz w:val="28"/>
          <w:szCs w:val="28"/>
        </w:rPr>
        <w:t>О поддержке проек</w:t>
      </w:r>
      <w:r>
        <w:rPr>
          <w:sz w:val="28"/>
          <w:szCs w:val="28"/>
        </w:rPr>
        <w:t xml:space="preserve">та федерального закона № 925394-8 "О внесении изменений в статью 8.13 Кодекса Российской Федерации об административных правонарушениях" (об усилении ответственности за нарушение </w:t>
      </w:r>
      <w:proofErr w:type="spellStart"/>
      <w:r>
        <w:rPr>
          <w:sz w:val="28"/>
          <w:szCs w:val="28"/>
        </w:rPr>
        <w:t>водоохранного</w:t>
      </w:r>
      <w:proofErr w:type="spellEnd"/>
      <w:r>
        <w:rPr>
          <w:sz w:val="28"/>
          <w:szCs w:val="28"/>
        </w:rPr>
        <w:t xml:space="preserve"> режима), внесенного Государственным Советом Республики Крым</w:t>
      </w:r>
      <w:r>
        <w:rPr>
          <w:bCs/>
          <w:sz w:val="28"/>
          <w:szCs w:val="28"/>
        </w:rPr>
        <w:t xml:space="preserve">" </w:t>
      </w:r>
      <w:r>
        <w:rPr>
          <w:sz w:val="28"/>
          <w:szCs w:val="28"/>
        </w:rPr>
        <w:t>– с</w:t>
      </w:r>
      <w:r>
        <w:rPr>
          <w:sz w:val="28"/>
          <w:szCs w:val="28"/>
        </w:rPr>
        <w:t xml:space="preserve">лушали </w:t>
      </w:r>
      <w:r>
        <w:rPr>
          <w:sz w:val="28"/>
          <w:szCs w:val="28"/>
        </w:rPr>
        <w:t>Тимофеева</w:t>
      </w:r>
      <w:r>
        <w:rPr>
          <w:sz w:val="28"/>
          <w:szCs w:val="28"/>
        </w:rPr>
        <w:t xml:space="preserve"> Д.Р.</w:t>
      </w:r>
    </w:p>
    <w:p w14:paraId="428DE6A4" w14:textId="77777777" w:rsidR="00BA7A3D" w:rsidRDefault="00BA7A3D" w:rsidP="00B84690">
      <w:pPr>
        <w:ind w:firstLineChars="202" w:firstLine="566"/>
        <w:jc w:val="both"/>
        <w:rPr>
          <w:sz w:val="28"/>
          <w:szCs w:val="28"/>
        </w:rPr>
      </w:pPr>
    </w:p>
    <w:p w14:paraId="14F73115"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По итогам голосования: "за" -</w:t>
      </w:r>
      <w:r>
        <w:rPr>
          <w:sz w:val="28"/>
          <w:szCs w:val="28"/>
        </w:rPr>
        <w:t xml:space="preserve"> 5</w:t>
      </w:r>
      <w:r>
        <w:rPr>
          <w:sz w:val="28"/>
          <w:szCs w:val="28"/>
        </w:rPr>
        <w:t xml:space="preserve">, "против" -  </w:t>
      </w:r>
      <w:r>
        <w:rPr>
          <w:sz w:val="28"/>
          <w:szCs w:val="28"/>
        </w:rPr>
        <w:t>НЕТ</w:t>
      </w:r>
      <w:r>
        <w:rPr>
          <w:sz w:val="28"/>
          <w:szCs w:val="28"/>
        </w:rPr>
        <w:t>, "воздержалось" - НЕТ</w:t>
      </w:r>
    </w:p>
    <w:p w14:paraId="3A51E3B0" w14:textId="77777777" w:rsidR="00BA7A3D" w:rsidRDefault="00BA7A3D" w:rsidP="00B84690">
      <w:pPr>
        <w:tabs>
          <w:tab w:val="left" w:pos="708"/>
          <w:tab w:val="left" w:pos="1416"/>
          <w:tab w:val="left" w:pos="2124"/>
          <w:tab w:val="left" w:pos="2762"/>
        </w:tabs>
        <w:ind w:firstLineChars="202" w:firstLine="566"/>
        <w:jc w:val="both"/>
        <w:rPr>
          <w:sz w:val="28"/>
          <w:szCs w:val="28"/>
        </w:rPr>
      </w:pPr>
    </w:p>
    <w:p w14:paraId="1E54B897"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Принято решение:</w:t>
      </w:r>
    </w:p>
    <w:p w14:paraId="39E368DB"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поддержать проект федерального закона № 925394-8 "О внесении изменений в статью 8.13 Кодекса Российской Федерации об административных правонар</w:t>
      </w:r>
      <w:r>
        <w:rPr>
          <w:sz w:val="28"/>
          <w:szCs w:val="28"/>
        </w:rPr>
        <w:t xml:space="preserve">ушениях" (об усилении ответственности за нарушение </w:t>
      </w:r>
      <w:proofErr w:type="spellStart"/>
      <w:r>
        <w:rPr>
          <w:sz w:val="28"/>
          <w:szCs w:val="28"/>
        </w:rPr>
        <w:t>водоохранного</w:t>
      </w:r>
      <w:proofErr w:type="spellEnd"/>
      <w:r>
        <w:rPr>
          <w:sz w:val="28"/>
          <w:szCs w:val="28"/>
        </w:rPr>
        <w:t xml:space="preserve"> режима);</w:t>
      </w:r>
    </w:p>
    <w:p w14:paraId="32A0139E"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23D2814F" w14:textId="77777777" w:rsidR="00BA7A3D" w:rsidRDefault="00BA7A3D" w:rsidP="00B84690">
      <w:pPr>
        <w:ind w:firstLineChars="202" w:firstLine="566"/>
        <w:jc w:val="both"/>
        <w:rPr>
          <w:rFonts w:eastAsia="Calibri"/>
          <w:bCs/>
          <w:sz w:val="28"/>
          <w:szCs w:val="28"/>
        </w:rPr>
      </w:pPr>
    </w:p>
    <w:p w14:paraId="16C41C40" w14:textId="77777777" w:rsidR="00BA7A3D" w:rsidRDefault="008C4770" w:rsidP="00B84690">
      <w:pPr>
        <w:ind w:firstLineChars="202" w:firstLine="568"/>
        <w:jc w:val="both"/>
        <w:rPr>
          <w:sz w:val="28"/>
          <w:szCs w:val="28"/>
        </w:rPr>
      </w:pPr>
      <w:r>
        <w:rPr>
          <w:b/>
          <w:sz w:val="28"/>
          <w:szCs w:val="28"/>
        </w:rPr>
        <w:t xml:space="preserve">По двадцатому вопросу: </w:t>
      </w:r>
      <w:r>
        <w:rPr>
          <w:bCs/>
          <w:sz w:val="28"/>
          <w:szCs w:val="28"/>
        </w:rPr>
        <w:t>"</w:t>
      </w:r>
      <w:r>
        <w:rPr>
          <w:sz w:val="28"/>
          <w:szCs w:val="28"/>
        </w:rPr>
        <w:t>О поддержке проекта федерального закона № 962655-8 "О призна</w:t>
      </w:r>
      <w:r>
        <w:rPr>
          <w:sz w:val="28"/>
          <w:szCs w:val="28"/>
        </w:rPr>
        <w:t>нии утратившей силу части 10 статьи 46 Федерального закона "О государственной гражданской службе Российской Федерации" (по вопросу совершенствования правоотношений, касающихся сроков выплаты денежного содержания государственному гражданскому служащему за п</w:t>
      </w:r>
      <w:r>
        <w:rPr>
          <w:sz w:val="28"/>
          <w:szCs w:val="28"/>
        </w:rPr>
        <w:t xml:space="preserve">ериод ежегодного оплачиваемого отпуска), внесенного Государственным Советом Чувашской Республики" – слушали </w:t>
      </w:r>
      <w:r>
        <w:rPr>
          <w:sz w:val="28"/>
          <w:szCs w:val="28"/>
        </w:rPr>
        <w:t>Копылова</w:t>
      </w:r>
      <w:r>
        <w:rPr>
          <w:sz w:val="28"/>
          <w:szCs w:val="28"/>
        </w:rPr>
        <w:t xml:space="preserve"> А.А.</w:t>
      </w:r>
    </w:p>
    <w:p w14:paraId="25C0E1EB" w14:textId="77777777" w:rsidR="00BA7A3D" w:rsidRDefault="00BA7A3D" w:rsidP="00B84690">
      <w:pPr>
        <w:ind w:firstLineChars="202" w:firstLine="566"/>
        <w:jc w:val="both"/>
        <w:rPr>
          <w:sz w:val="28"/>
          <w:szCs w:val="28"/>
        </w:rPr>
      </w:pPr>
    </w:p>
    <w:p w14:paraId="43BA2297" w14:textId="77777777" w:rsidR="00BA7A3D" w:rsidRDefault="008C4770" w:rsidP="00B84690">
      <w:pPr>
        <w:ind w:firstLineChars="202" w:firstLine="566"/>
        <w:jc w:val="both"/>
        <w:rPr>
          <w:sz w:val="28"/>
          <w:szCs w:val="28"/>
        </w:rPr>
      </w:pPr>
      <w:r>
        <w:rPr>
          <w:sz w:val="28"/>
          <w:szCs w:val="28"/>
        </w:rPr>
        <w:t>Выступила Грищенко Н.А.</w:t>
      </w:r>
    </w:p>
    <w:p w14:paraId="0545F287" w14:textId="77777777" w:rsidR="00BA7A3D" w:rsidRDefault="00BA7A3D" w:rsidP="00B84690">
      <w:pPr>
        <w:ind w:firstLineChars="202" w:firstLine="566"/>
        <w:jc w:val="both"/>
        <w:rPr>
          <w:sz w:val="28"/>
          <w:szCs w:val="28"/>
        </w:rPr>
      </w:pPr>
    </w:p>
    <w:p w14:paraId="5ED8E806"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w:t>
      </w:r>
      <w:r>
        <w:rPr>
          <w:sz w:val="28"/>
          <w:szCs w:val="28"/>
        </w:rPr>
        <w:t xml:space="preserve"> 5</w:t>
      </w:r>
      <w:r>
        <w:rPr>
          <w:sz w:val="28"/>
          <w:szCs w:val="28"/>
        </w:rPr>
        <w:t>, "против" -  НЕТ, "воздержалось" - НЕТ</w:t>
      </w:r>
    </w:p>
    <w:p w14:paraId="2C58406F"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783218AA"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2712671E"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поддержать проект</w:t>
      </w:r>
      <w:r>
        <w:rPr>
          <w:sz w:val="28"/>
          <w:szCs w:val="28"/>
        </w:rPr>
        <w:t xml:space="preserve"> федерального закона № 962655-8 "О признании утратившей силу части 10 статьи 46 Федерального закона "О государственной гражданской службе Российской Федерации" (по вопросу совершенствования правоотношений, касающихся сроков выплаты денежного содержания гос</w:t>
      </w:r>
      <w:r>
        <w:rPr>
          <w:sz w:val="28"/>
          <w:szCs w:val="28"/>
        </w:rPr>
        <w:t>ударственному гражданскому служащему за период ежегодного оплачиваемого отпуска);</w:t>
      </w:r>
    </w:p>
    <w:p w14:paraId="36316D5B"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6BFC5D8B" w14:textId="77777777" w:rsidR="00BA7A3D" w:rsidRDefault="008C4770" w:rsidP="00B84690">
      <w:pPr>
        <w:ind w:firstLineChars="202" w:firstLine="568"/>
        <w:jc w:val="both"/>
        <w:rPr>
          <w:sz w:val="28"/>
          <w:szCs w:val="28"/>
        </w:rPr>
      </w:pPr>
      <w:r>
        <w:rPr>
          <w:b/>
          <w:sz w:val="28"/>
          <w:szCs w:val="28"/>
        </w:rPr>
        <w:t xml:space="preserve">По двадцать первому вопросу: </w:t>
      </w:r>
      <w:r>
        <w:rPr>
          <w:bCs/>
          <w:sz w:val="28"/>
          <w:szCs w:val="28"/>
        </w:rPr>
        <w:t>"</w:t>
      </w:r>
      <w:r>
        <w:rPr>
          <w:sz w:val="28"/>
          <w:szCs w:val="28"/>
        </w:rPr>
        <w:t>О поддержке проекта федерального закона № 95412</w:t>
      </w:r>
      <w:r>
        <w:rPr>
          <w:sz w:val="28"/>
          <w:szCs w:val="28"/>
        </w:rPr>
        <w:t xml:space="preserve">3-8 "О внесении изменений в статью 1.1 Федерального закона "О днях воинской славы и памятных датах России" (об установлении памятной даты России "1 июля – День ветеранов боевых действий), внесенного депутатами Государственной Думы </w:t>
      </w:r>
      <w:proofErr w:type="spellStart"/>
      <w:r>
        <w:rPr>
          <w:sz w:val="28"/>
          <w:szCs w:val="28"/>
        </w:rPr>
        <w:t>С.М.Мироновым</w:t>
      </w:r>
      <w:proofErr w:type="spellEnd"/>
      <w:r>
        <w:rPr>
          <w:sz w:val="28"/>
          <w:szCs w:val="28"/>
        </w:rPr>
        <w:t xml:space="preserve">, </w:t>
      </w:r>
      <w:proofErr w:type="spellStart"/>
      <w:r>
        <w:rPr>
          <w:sz w:val="28"/>
          <w:szCs w:val="28"/>
        </w:rPr>
        <w:t>О.А.Ниловы</w:t>
      </w:r>
      <w:r>
        <w:rPr>
          <w:sz w:val="28"/>
          <w:szCs w:val="28"/>
        </w:rPr>
        <w:t>м</w:t>
      </w:r>
      <w:proofErr w:type="spellEnd"/>
      <w:r>
        <w:rPr>
          <w:sz w:val="28"/>
          <w:szCs w:val="28"/>
        </w:rPr>
        <w:t xml:space="preserve">, </w:t>
      </w:r>
      <w:proofErr w:type="spellStart"/>
      <w:r>
        <w:rPr>
          <w:sz w:val="28"/>
          <w:szCs w:val="28"/>
        </w:rPr>
        <w:t>С.В.Кабышевым</w:t>
      </w:r>
      <w:proofErr w:type="spellEnd"/>
      <w:r>
        <w:rPr>
          <w:sz w:val="28"/>
          <w:szCs w:val="28"/>
        </w:rPr>
        <w:t xml:space="preserve">, </w:t>
      </w:r>
      <w:proofErr w:type="spellStart"/>
      <w:r>
        <w:rPr>
          <w:sz w:val="28"/>
          <w:szCs w:val="28"/>
        </w:rPr>
        <w:t>Я.В.Лантратовой</w:t>
      </w:r>
      <w:proofErr w:type="spellEnd"/>
      <w:r>
        <w:rPr>
          <w:sz w:val="28"/>
          <w:szCs w:val="28"/>
        </w:rPr>
        <w:t xml:space="preserve">, </w:t>
      </w:r>
      <w:proofErr w:type="spellStart"/>
      <w:r>
        <w:rPr>
          <w:sz w:val="28"/>
          <w:szCs w:val="28"/>
        </w:rPr>
        <w:t>Д.Г.Гусевым</w:t>
      </w:r>
      <w:proofErr w:type="spellEnd"/>
      <w:r>
        <w:rPr>
          <w:sz w:val="28"/>
          <w:szCs w:val="28"/>
        </w:rPr>
        <w:t xml:space="preserve">, </w:t>
      </w:r>
      <w:proofErr w:type="spellStart"/>
      <w:r>
        <w:rPr>
          <w:sz w:val="28"/>
          <w:szCs w:val="28"/>
        </w:rPr>
        <w:t>А.А.Кузнецовым</w:t>
      </w:r>
      <w:proofErr w:type="spellEnd"/>
      <w:r>
        <w:rPr>
          <w:sz w:val="28"/>
          <w:szCs w:val="28"/>
        </w:rPr>
        <w:t xml:space="preserve">, </w:t>
      </w:r>
      <w:proofErr w:type="spellStart"/>
      <w:r>
        <w:rPr>
          <w:sz w:val="28"/>
          <w:szCs w:val="28"/>
        </w:rPr>
        <w:t>Н.В.Новичковым</w:t>
      </w:r>
      <w:proofErr w:type="spellEnd"/>
      <w:r>
        <w:rPr>
          <w:sz w:val="28"/>
          <w:szCs w:val="28"/>
        </w:rPr>
        <w:t xml:space="preserve">, </w:t>
      </w:r>
      <w:proofErr w:type="spellStart"/>
      <w:r>
        <w:rPr>
          <w:sz w:val="28"/>
          <w:szCs w:val="28"/>
        </w:rPr>
        <w:t>А.В.Терентьевым</w:t>
      </w:r>
      <w:proofErr w:type="spellEnd"/>
      <w:r>
        <w:rPr>
          <w:sz w:val="28"/>
          <w:szCs w:val="28"/>
        </w:rPr>
        <w:t xml:space="preserve">, </w:t>
      </w:r>
      <w:proofErr w:type="spellStart"/>
      <w:r>
        <w:rPr>
          <w:sz w:val="28"/>
          <w:szCs w:val="28"/>
        </w:rPr>
        <w:t>А.С.Аксёненко</w:t>
      </w:r>
      <w:proofErr w:type="spellEnd"/>
      <w:r>
        <w:rPr>
          <w:sz w:val="28"/>
          <w:szCs w:val="28"/>
        </w:rPr>
        <w:t xml:space="preserve">, </w:t>
      </w:r>
      <w:proofErr w:type="spellStart"/>
      <w:r>
        <w:rPr>
          <w:sz w:val="28"/>
          <w:szCs w:val="28"/>
        </w:rPr>
        <w:t>А.А.Ремезковым</w:t>
      </w:r>
      <w:proofErr w:type="spellEnd"/>
      <w:r>
        <w:rPr>
          <w:sz w:val="28"/>
          <w:szCs w:val="28"/>
        </w:rPr>
        <w:t xml:space="preserve">" – </w:t>
      </w:r>
      <w:proofErr w:type="gramStart"/>
      <w:r>
        <w:rPr>
          <w:sz w:val="28"/>
          <w:szCs w:val="28"/>
        </w:rPr>
        <w:t xml:space="preserve">слушали  </w:t>
      </w:r>
      <w:r>
        <w:rPr>
          <w:sz w:val="28"/>
          <w:szCs w:val="28"/>
        </w:rPr>
        <w:t>Копылова</w:t>
      </w:r>
      <w:proofErr w:type="gramEnd"/>
      <w:r>
        <w:rPr>
          <w:sz w:val="28"/>
          <w:szCs w:val="28"/>
        </w:rPr>
        <w:t xml:space="preserve"> А.А.</w:t>
      </w:r>
    </w:p>
    <w:p w14:paraId="02BAF0AF" w14:textId="77777777" w:rsidR="00BA7A3D" w:rsidRDefault="00BA7A3D" w:rsidP="00B84690">
      <w:pPr>
        <w:ind w:firstLineChars="202" w:firstLine="566"/>
        <w:jc w:val="both"/>
        <w:rPr>
          <w:sz w:val="28"/>
          <w:szCs w:val="28"/>
        </w:rPr>
      </w:pPr>
    </w:p>
    <w:p w14:paraId="47AB0A55"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По итогам голосования: "за" - </w:t>
      </w:r>
      <w:r>
        <w:rPr>
          <w:sz w:val="28"/>
          <w:szCs w:val="28"/>
        </w:rPr>
        <w:t>5</w:t>
      </w:r>
      <w:r>
        <w:rPr>
          <w:sz w:val="28"/>
          <w:szCs w:val="28"/>
        </w:rPr>
        <w:t>, "против" - НЕТ, "воздержалось" - НЕТ</w:t>
      </w:r>
    </w:p>
    <w:p w14:paraId="0A0CB055" w14:textId="77777777" w:rsidR="00BA7A3D" w:rsidRDefault="00BA7A3D" w:rsidP="00B84690">
      <w:pPr>
        <w:tabs>
          <w:tab w:val="left" w:pos="708"/>
          <w:tab w:val="left" w:pos="1416"/>
          <w:tab w:val="left" w:pos="2124"/>
          <w:tab w:val="left" w:pos="2762"/>
        </w:tabs>
        <w:ind w:firstLineChars="202" w:firstLine="566"/>
        <w:jc w:val="both"/>
        <w:rPr>
          <w:sz w:val="28"/>
          <w:szCs w:val="28"/>
        </w:rPr>
      </w:pPr>
    </w:p>
    <w:p w14:paraId="3D44F1FC"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4EBAF4A8"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поддержать п</w:t>
      </w:r>
      <w:r>
        <w:rPr>
          <w:sz w:val="28"/>
          <w:szCs w:val="28"/>
        </w:rPr>
        <w:t>роект федерального закона № 954123-8 "О внесении изменений в статью 1.1 Федерального закона "О днях воинской славы и памятных датах России" (об установлении памятной даты России "1 июля – День ветеранов боевых действий);</w:t>
      </w:r>
    </w:p>
    <w:p w14:paraId="1B8D3061"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w:t>
      </w:r>
      <w:r>
        <w:rPr>
          <w:rFonts w:eastAsia="Calibri"/>
          <w:bCs/>
          <w:sz w:val="28"/>
          <w:szCs w:val="28"/>
        </w:rPr>
        <w:t>ударственную Думу Федерального Собрания Российской Федерации.</w:t>
      </w:r>
    </w:p>
    <w:p w14:paraId="698567DD" w14:textId="77777777" w:rsidR="00BA7A3D" w:rsidRDefault="00BA7A3D" w:rsidP="00B84690">
      <w:pPr>
        <w:ind w:firstLineChars="202" w:firstLine="566"/>
        <w:jc w:val="both"/>
        <w:rPr>
          <w:sz w:val="28"/>
          <w:szCs w:val="28"/>
        </w:rPr>
      </w:pPr>
    </w:p>
    <w:p w14:paraId="4CC86460" w14:textId="77777777" w:rsidR="00BA7A3D" w:rsidRDefault="008C4770" w:rsidP="00B84690">
      <w:pPr>
        <w:ind w:firstLineChars="202" w:firstLine="568"/>
        <w:jc w:val="both"/>
        <w:rPr>
          <w:sz w:val="28"/>
          <w:szCs w:val="28"/>
        </w:rPr>
      </w:pPr>
      <w:r>
        <w:rPr>
          <w:b/>
          <w:sz w:val="28"/>
          <w:szCs w:val="28"/>
        </w:rPr>
        <w:lastRenderedPageBreak/>
        <w:t xml:space="preserve">По двадцать второму вопросу: </w:t>
      </w:r>
      <w:r>
        <w:rPr>
          <w:sz w:val="28"/>
          <w:szCs w:val="28"/>
        </w:rPr>
        <w:t>"О поддержке проекта федерального закона № 960752-8 "О внесении изменений в части первую и вторую Налогового кодекса Российской Федерации" (об уточнении условий пре</w:t>
      </w:r>
      <w:r>
        <w:rPr>
          <w:sz w:val="28"/>
          <w:szCs w:val="28"/>
        </w:rPr>
        <w:t>доставления налоговых льгот резидентам (участникам) преференциальных налоговых режимов), внесенного Правительством Российской Федерации" – слушали</w:t>
      </w:r>
      <w:r>
        <w:rPr>
          <w:sz w:val="28"/>
          <w:szCs w:val="28"/>
        </w:rPr>
        <w:t xml:space="preserve"> Коростелева Д.А.</w:t>
      </w:r>
    </w:p>
    <w:p w14:paraId="0DAB766A" w14:textId="77777777" w:rsidR="00BA7A3D" w:rsidRDefault="00BA7A3D" w:rsidP="00B84690">
      <w:pPr>
        <w:ind w:firstLineChars="202" w:firstLine="566"/>
        <w:jc w:val="both"/>
        <w:rPr>
          <w:sz w:val="28"/>
          <w:szCs w:val="28"/>
        </w:rPr>
      </w:pPr>
    </w:p>
    <w:p w14:paraId="2BE41CF3"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По итогам голосования: "за" - </w:t>
      </w:r>
      <w:r>
        <w:rPr>
          <w:sz w:val="28"/>
          <w:szCs w:val="28"/>
        </w:rPr>
        <w:t>5</w:t>
      </w:r>
      <w:r>
        <w:rPr>
          <w:sz w:val="28"/>
          <w:szCs w:val="28"/>
        </w:rPr>
        <w:t xml:space="preserve">, "против" - НЕТ, </w:t>
      </w:r>
      <w:r>
        <w:rPr>
          <w:sz w:val="28"/>
          <w:szCs w:val="28"/>
        </w:rPr>
        <w:t>"воздержалось" - НЕТ</w:t>
      </w:r>
    </w:p>
    <w:p w14:paraId="62BFBF1B"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2B736772"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1B82960C"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xml:space="preserve">- </w:t>
      </w:r>
      <w:r>
        <w:rPr>
          <w:sz w:val="28"/>
          <w:szCs w:val="28"/>
        </w:rPr>
        <w:t>поддержать проект федерального закона № 960752-8 "О внесении изменений в части первую и вторую Налогового кодекса Российской Федерации" (об уточнении условий предоставления налоговых льгот резидентам (участникам) преференциальных налоговых режимов);</w:t>
      </w:r>
    </w:p>
    <w:p w14:paraId="79FAC580"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w:t>
      </w:r>
      <w:r>
        <w:rPr>
          <w:rFonts w:eastAsia="Calibri"/>
          <w:bCs/>
          <w:sz w:val="28"/>
          <w:szCs w:val="28"/>
        </w:rPr>
        <w:t>авить настоящее решение в Государственную Думу Федерального Собрания Российской Федерации.</w:t>
      </w:r>
    </w:p>
    <w:p w14:paraId="59819984" w14:textId="77777777" w:rsidR="00BA7A3D" w:rsidRDefault="00BA7A3D" w:rsidP="00B84690">
      <w:pPr>
        <w:ind w:firstLineChars="202" w:firstLine="566"/>
        <w:jc w:val="both"/>
        <w:rPr>
          <w:rFonts w:eastAsia="Calibri"/>
          <w:bCs/>
          <w:sz w:val="28"/>
          <w:szCs w:val="28"/>
        </w:rPr>
      </w:pPr>
    </w:p>
    <w:p w14:paraId="78007954"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 xml:space="preserve">По двадцать третьему вопросу: </w:t>
      </w:r>
      <w:r>
        <w:rPr>
          <w:sz w:val="28"/>
          <w:szCs w:val="28"/>
        </w:rPr>
        <w:t>"О поддержке проекта федерального закона № 953127-8 "О внесении изменений в Кодекс Российской Федерации об административных правонаруш</w:t>
      </w:r>
      <w:r>
        <w:rPr>
          <w:sz w:val="28"/>
          <w:szCs w:val="28"/>
        </w:rPr>
        <w:t xml:space="preserve">ениях" (в части совершенствования механизма административной ответственности за нарушение таможенных правил), внесенного Правительством Российской Федерации" – </w:t>
      </w:r>
      <w:proofErr w:type="gramStart"/>
      <w:r>
        <w:rPr>
          <w:sz w:val="28"/>
          <w:szCs w:val="28"/>
        </w:rPr>
        <w:t xml:space="preserve">слушали </w:t>
      </w:r>
      <w:r>
        <w:rPr>
          <w:sz w:val="28"/>
          <w:szCs w:val="28"/>
        </w:rPr>
        <w:t xml:space="preserve"> Коростелева</w:t>
      </w:r>
      <w:proofErr w:type="gramEnd"/>
      <w:r>
        <w:rPr>
          <w:sz w:val="28"/>
          <w:szCs w:val="28"/>
        </w:rPr>
        <w:t xml:space="preserve"> Д.А.</w:t>
      </w:r>
    </w:p>
    <w:p w14:paraId="2046F7A6" w14:textId="77777777" w:rsidR="00BA7A3D" w:rsidRDefault="00BA7A3D" w:rsidP="00B84690">
      <w:pPr>
        <w:ind w:firstLineChars="202" w:firstLine="566"/>
        <w:jc w:val="both"/>
        <w:rPr>
          <w:sz w:val="28"/>
          <w:szCs w:val="28"/>
        </w:rPr>
      </w:pPr>
    </w:p>
    <w:p w14:paraId="305465A5"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По итогам голосования: "за" - 5, "против" - НЕТ, "воздержалось" - НЕТ</w:t>
      </w:r>
    </w:p>
    <w:p w14:paraId="17755847"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01825DF5"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7D8F1F0F"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поддержать проект федерального закона № 953127-8 "О внесении изменений в Кодекс Российской Федерации об административных правонарушениях" (в части совершенствования механизма административной ответственности за нарушение таможенных пра</w:t>
      </w:r>
      <w:r>
        <w:rPr>
          <w:sz w:val="28"/>
          <w:szCs w:val="28"/>
        </w:rPr>
        <w:t>вил);</w:t>
      </w:r>
    </w:p>
    <w:p w14:paraId="248D2F10"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5214E775" w14:textId="77777777" w:rsidR="00BA7A3D" w:rsidRDefault="00BA7A3D" w:rsidP="00B84690">
      <w:pPr>
        <w:tabs>
          <w:tab w:val="left" w:pos="708"/>
          <w:tab w:val="left" w:pos="1416"/>
          <w:tab w:val="left" w:pos="2124"/>
          <w:tab w:val="left" w:pos="2762"/>
        </w:tabs>
        <w:ind w:firstLineChars="202" w:firstLine="566"/>
        <w:jc w:val="both"/>
        <w:rPr>
          <w:rFonts w:eastAsiaTheme="minorHAnsi"/>
          <w:bCs/>
          <w:sz w:val="28"/>
          <w:szCs w:val="28"/>
          <w:lang w:eastAsia="en-US"/>
        </w:rPr>
      </w:pPr>
    </w:p>
    <w:p w14:paraId="501F93E2"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 xml:space="preserve">По двадцать четвертому вопросу: </w:t>
      </w:r>
      <w:r>
        <w:rPr>
          <w:sz w:val="28"/>
          <w:szCs w:val="28"/>
        </w:rPr>
        <w:t>"О поддержке проекта федерального закона № 939364-8 "О внесении изменений в Федеральный закон "</w:t>
      </w:r>
      <w:r>
        <w:rPr>
          <w:sz w:val="28"/>
          <w:szCs w:val="28"/>
        </w:rPr>
        <w:t>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 в части усилени</w:t>
      </w:r>
      <w:r>
        <w:rPr>
          <w:sz w:val="28"/>
          <w:szCs w:val="28"/>
        </w:rPr>
        <w:t xml:space="preserve">я ограничений на розничную торговлю безалкогольными тонизирующими напитками в социально значимых местах и вблизи образовательных </w:t>
      </w:r>
      <w:r>
        <w:rPr>
          <w:sz w:val="28"/>
          <w:szCs w:val="28"/>
        </w:rPr>
        <w:lastRenderedPageBreak/>
        <w:t>учреждений" (в части усиления ограничений на розничную торговлю безалкогольными тонизирующими напитками (в том числе энергетиче</w:t>
      </w:r>
      <w:r>
        <w:rPr>
          <w:sz w:val="28"/>
          <w:szCs w:val="28"/>
        </w:rPr>
        <w:t xml:space="preserve">скими), внесенного депутатами Государственной Думы              С.М. Мироновым, Я.В. Лантратовой, Д.Г. Гусевым, А.А. Кузнецовым,                 М.Г. Делягиным, Н.В. Новичковым" – слушали </w:t>
      </w:r>
      <w:r>
        <w:rPr>
          <w:sz w:val="28"/>
          <w:szCs w:val="28"/>
        </w:rPr>
        <w:t>Коростелева Д.А.</w:t>
      </w:r>
    </w:p>
    <w:p w14:paraId="2143CE55" w14:textId="77777777" w:rsidR="00BA7A3D" w:rsidRDefault="00BA7A3D" w:rsidP="00B84690">
      <w:pPr>
        <w:ind w:firstLineChars="202" w:firstLine="566"/>
        <w:jc w:val="both"/>
        <w:rPr>
          <w:color w:val="000000" w:themeColor="text1"/>
          <w:sz w:val="28"/>
          <w:szCs w:val="28"/>
        </w:rPr>
      </w:pPr>
    </w:p>
    <w:p w14:paraId="1A0BF0FC"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По итогам голосования: "за" - 5, "против" - НЕТ, "</w:t>
      </w:r>
      <w:r>
        <w:rPr>
          <w:sz w:val="28"/>
          <w:szCs w:val="28"/>
        </w:rPr>
        <w:t>воздержалось" - НЕТ</w:t>
      </w:r>
    </w:p>
    <w:p w14:paraId="3DEF6B71"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67EEC29F"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06ADE8AE"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поддержать проект федерального закона №  939364-8 "О внесении изменений в Федеральный закон "О запрете продажи безалкогольных тонизирующих напитков (в том числе энергетических) несовершеннолетним и о внесении изменен</w:t>
      </w:r>
      <w:r>
        <w:rPr>
          <w:sz w:val="28"/>
          <w:szCs w:val="28"/>
        </w:rPr>
        <w:t>ия в статью 44 Федерального закона "Об общих принципах организации публичной власти в субъектах Российской Федерации" в части усиления ограничений на розничную торговлю безалкогольными тонизирующими напитками в социально значимых местах и вблизи образовате</w:t>
      </w:r>
      <w:r>
        <w:rPr>
          <w:sz w:val="28"/>
          <w:szCs w:val="28"/>
        </w:rPr>
        <w:t>льных учреждений" (в части усиления ограничений на розничную торговлю безалкогольными тонизирующими напитками (в том числе энергетическими);</w:t>
      </w:r>
    </w:p>
    <w:p w14:paraId="16A6E08C"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5A228065" w14:textId="77777777" w:rsidR="00BA7A3D" w:rsidRDefault="00BA7A3D" w:rsidP="00B84690">
      <w:pPr>
        <w:tabs>
          <w:tab w:val="left" w:pos="5499"/>
        </w:tabs>
        <w:ind w:firstLineChars="202" w:firstLine="566"/>
        <w:jc w:val="both"/>
        <w:rPr>
          <w:sz w:val="28"/>
          <w:szCs w:val="28"/>
        </w:rPr>
      </w:pPr>
    </w:p>
    <w:p w14:paraId="332D783F"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По двадцать пятом</w:t>
      </w:r>
      <w:r>
        <w:rPr>
          <w:b/>
          <w:sz w:val="28"/>
          <w:szCs w:val="28"/>
        </w:rPr>
        <w:t xml:space="preserve">у вопросу: </w:t>
      </w:r>
      <w:r>
        <w:rPr>
          <w:sz w:val="28"/>
          <w:szCs w:val="28"/>
        </w:rPr>
        <w:t>"О поддержке проекта федерального закона № 931142-8 "О внесении изменений в статью 4 Федерального закона "О запрете продажи безалкогольных тонизирующих напитков (в том числе энергетических) несовершеннолетним и о внесении изменения в статью 44 Ф</w:t>
      </w:r>
      <w:r>
        <w:rPr>
          <w:sz w:val="28"/>
          <w:szCs w:val="28"/>
        </w:rPr>
        <w:t>едерального закона "Об общих принципах организации публичной власти в субъектах Российской Федерации" (в части ограничения территории продажи безалкогольных тонизирующих напитков (в том числе энергетических), внесенного депутатами Государственной Думы Л.Э.</w:t>
      </w:r>
      <w:r>
        <w:rPr>
          <w:sz w:val="28"/>
          <w:szCs w:val="28"/>
        </w:rPr>
        <w:t xml:space="preserve"> Слуцким, С.Д. Леоновым, Б.А. </w:t>
      </w:r>
      <w:proofErr w:type="spellStart"/>
      <w:r>
        <w:rPr>
          <w:sz w:val="28"/>
          <w:szCs w:val="28"/>
        </w:rPr>
        <w:t>Чернышовым</w:t>
      </w:r>
      <w:proofErr w:type="spellEnd"/>
      <w:r>
        <w:rPr>
          <w:sz w:val="28"/>
          <w:szCs w:val="28"/>
        </w:rPr>
        <w:t xml:space="preserve">, А.Н. Диденко, С.Г. </w:t>
      </w:r>
      <w:proofErr w:type="spellStart"/>
      <w:r>
        <w:rPr>
          <w:sz w:val="28"/>
          <w:szCs w:val="28"/>
        </w:rPr>
        <w:t>Каргиновым</w:t>
      </w:r>
      <w:proofErr w:type="spellEnd"/>
      <w:r>
        <w:rPr>
          <w:sz w:val="28"/>
          <w:szCs w:val="28"/>
        </w:rPr>
        <w:t xml:space="preserve">, В.А. Кошелевым,                      В.В. Кулиевой, Д.П. Новиковым, Я.Е. Ниловым, К.М. </w:t>
      </w:r>
      <w:proofErr w:type="spellStart"/>
      <w:r>
        <w:rPr>
          <w:sz w:val="28"/>
          <w:szCs w:val="28"/>
        </w:rPr>
        <w:t>Панешем</w:t>
      </w:r>
      <w:proofErr w:type="spellEnd"/>
      <w:r>
        <w:rPr>
          <w:sz w:val="28"/>
          <w:szCs w:val="28"/>
        </w:rPr>
        <w:t xml:space="preserve">,                         А.Н. Свинцовым, А.Н. </w:t>
      </w:r>
      <w:proofErr w:type="spellStart"/>
      <w:r>
        <w:rPr>
          <w:sz w:val="28"/>
          <w:szCs w:val="28"/>
        </w:rPr>
        <w:t>Свистуновым</w:t>
      </w:r>
      <w:proofErr w:type="spellEnd"/>
      <w:r>
        <w:rPr>
          <w:sz w:val="28"/>
          <w:szCs w:val="28"/>
        </w:rPr>
        <w:t>, В.С. Селезневым, В.В. Сипягин</w:t>
      </w:r>
      <w:r>
        <w:rPr>
          <w:sz w:val="28"/>
          <w:szCs w:val="28"/>
        </w:rPr>
        <w:t xml:space="preserve">ым,                 И.К. Сухаревым, сенаторами Российской Федерации Е.В. Афанасьевой,                    В.Е. Деньгиным" – слушали </w:t>
      </w:r>
      <w:r>
        <w:rPr>
          <w:sz w:val="28"/>
          <w:szCs w:val="28"/>
        </w:rPr>
        <w:t>Коростелева Д.А.</w:t>
      </w:r>
    </w:p>
    <w:p w14:paraId="77416760" w14:textId="77777777" w:rsidR="00BA7A3D" w:rsidRDefault="00BA7A3D" w:rsidP="00B84690">
      <w:pPr>
        <w:ind w:firstLineChars="202" w:firstLine="566"/>
        <w:jc w:val="both"/>
        <w:rPr>
          <w:sz w:val="28"/>
          <w:szCs w:val="28"/>
        </w:rPr>
      </w:pPr>
    </w:p>
    <w:p w14:paraId="4C9F5924"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"за" - </w:t>
      </w:r>
      <w:r>
        <w:rPr>
          <w:sz w:val="28"/>
          <w:szCs w:val="28"/>
        </w:rPr>
        <w:t>5</w:t>
      </w:r>
      <w:r>
        <w:rPr>
          <w:sz w:val="28"/>
          <w:szCs w:val="28"/>
        </w:rPr>
        <w:t>, "против" - НЕТ, "воздержалось" - НЕТ</w:t>
      </w:r>
    </w:p>
    <w:p w14:paraId="1C64AD0E"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043840EA"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040D79E1"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поддержать проект</w:t>
      </w:r>
      <w:r>
        <w:rPr>
          <w:sz w:val="28"/>
          <w:szCs w:val="28"/>
        </w:rPr>
        <w:t xml:space="preserve"> федерального закона № 931142-8 "О внесении изменений в статью 4 Федерального закона "О запрете продажи </w:t>
      </w:r>
      <w:r>
        <w:rPr>
          <w:sz w:val="28"/>
          <w:szCs w:val="28"/>
        </w:rPr>
        <w:lastRenderedPageBreak/>
        <w:t>безалкогольных тонизирующих напитков (в том числе энергетических) несовершеннолетним и о внесении изменения в статью 44 Федерального закона "Об общих пр</w:t>
      </w:r>
      <w:r>
        <w:rPr>
          <w:sz w:val="28"/>
          <w:szCs w:val="28"/>
        </w:rPr>
        <w:t>инципах организации публичной власти в субъектах Российской Федерации" (в части ограничения территории продажи безалкогольных тонизирующих напитков (в том числе энергетических);</w:t>
      </w:r>
    </w:p>
    <w:p w14:paraId="6FE1BA5D"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w:t>
      </w:r>
      <w:r>
        <w:rPr>
          <w:rFonts w:eastAsia="Calibri"/>
          <w:bCs/>
          <w:sz w:val="28"/>
          <w:szCs w:val="28"/>
        </w:rPr>
        <w:t>сийской Федерации.</w:t>
      </w:r>
    </w:p>
    <w:p w14:paraId="7B603BD0" w14:textId="77777777" w:rsidR="00BA7A3D" w:rsidRDefault="00BA7A3D" w:rsidP="00B84690">
      <w:pPr>
        <w:ind w:firstLineChars="202" w:firstLine="566"/>
        <w:jc w:val="both"/>
        <w:rPr>
          <w:rFonts w:eastAsia="Calibri"/>
          <w:bCs/>
          <w:sz w:val="28"/>
          <w:szCs w:val="28"/>
        </w:rPr>
      </w:pPr>
    </w:p>
    <w:p w14:paraId="2B53AC16" w14:textId="77777777" w:rsidR="00BA7A3D" w:rsidRDefault="00BA7A3D" w:rsidP="00B84690">
      <w:pPr>
        <w:ind w:firstLineChars="202" w:firstLine="566"/>
        <w:jc w:val="both"/>
        <w:rPr>
          <w:sz w:val="28"/>
          <w:szCs w:val="28"/>
        </w:rPr>
      </w:pPr>
    </w:p>
    <w:p w14:paraId="6C47238B" w14:textId="77777777" w:rsidR="00BA7A3D" w:rsidRDefault="008C4770" w:rsidP="00B84690">
      <w:pPr>
        <w:ind w:firstLineChars="202" w:firstLine="568"/>
        <w:jc w:val="both"/>
        <w:rPr>
          <w:sz w:val="28"/>
          <w:szCs w:val="28"/>
        </w:rPr>
      </w:pPr>
      <w:r>
        <w:rPr>
          <w:b/>
          <w:sz w:val="28"/>
          <w:szCs w:val="28"/>
        </w:rPr>
        <w:t xml:space="preserve">По двадцать шестому вопросу: </w:t>
      </w:r>
      <w:r>
        <w:rPr>
          <w:sz w:val="28"/>
          <w:szCs w:val="28"/>
        </w:rPr>
        <w:t>"О поддержке проекта федерального закона № 921844-8 "О внесении изменения в статью 7.30</w:t>
      </w:r>
      <w:r>
        <w:rPr>
          <w:sz w:val="28"/>
          <w:szCs w:val="28"/>
          <w:vertAlign w:val="superscript"/>
        </w:rPr>
        <w:t>4</w:t>
      </w:r>
      <w:r>
        <w:rPr>
          <w:sz w:val="28"/>
          <w:szCs w:val="28"/>
        </w:rPr>
        <w:t xml:space="preserve"> Кодекса Российской Федерации об административных правонарушениях" (в части установления ответственности заказчика за </w:t>
      </w:r>
      <w:r>
        <w:rPr>
          <w:sz w:val="28"/>
          <w:szCs w:val="28"/>
        </w:rPr>
        <w:t xml:space="preserve">нарушение условий договора, заключенного по результатам закупки), внесенного депутатами Государственной Думы Л.Э. Слуцким,                С.Д. Леоновым, А.К. Луговым, С.А. Наумовым, Б.А. </w:t>
      </w:r>
      <w:proofErr w:type="spellStart"/>
      <w:r>
        <w:rPr>
          <w:sz w:val="28"/>
          <w:szCs w:val="28"/>
        </w:rPr>
        <w:t>Чернышовым</w:t>
      </w:r>
      <w:proofErr w:type="spellEnd"/>
      <w:r>
        <w:rPr>
          <w:sz w:val="28"/>
          <w:szCs w:val="28"/>
        </w:rPr>
        <w:t xml:space="preserve">,                           А.Н. Диденко, С.Г. </w:t>
      </w:r>
      <w:proofErr w:type="spellStart"/>
      <w:r>
        <w:rPr>
          <w:sz w:val="28"/>
          <w:szCs w:val="28"/>
        </w:rPr>
        <w:t>Каргиновым</w:t>
      </w:r>
      <w:proofErr w:type="spellEnd"/>
      <w:r>
        <w:rPr>
          <w:sz w:val="28"/>
          <w:szCs w:val="28"/>
        </w:rPr>
        <w:t xml:space="preserve">, </w:t>
      </w:r>
      <w:r>
        <w:rPr>
          <w:sz w:val="28"/>
          <w:szCs w:val="28"/>
        </w:rPr>
        <w:t xml:space="preserve">В.А. Кошелевым, В.В. Кулиевой,                              Д.П. Новиковым, Я.Е. Ниловым, К.М. </w:t>
      </w:r>
      <w:proofErr w:type="spellStart"/>
      <w:r>
        <w:rPr>
          <w:sz w:val="28"/>
          <w:szCs w:val="28"/>
        </w:rPr>
        <w:t>Панешем</w:t>
      </w:r>
      <w:proofErr w:type="spellEnd"/>
      <w:r>
        <w:rPr>
          <w:sz w:val="28"/>
          <w:szCs w:val="28"/>
        </w:rPr>
        <w:t>, А.Н. Свинцовым,                             Д.А. Свищевым, В.С. Селезневым, В.В. Сипягиным, И.К. Сухаревым, сенаторами Российской Федерации Е.В. Афанась</w:t>
      </w:r>
      <w:r>
        <w:rPr>
          <w:sz w:val="28"/>
          <w:szCs w:val="28"/>
        </w:rPr>
        <w:t xml:space="preserve">евой, В.Е. Деньгиным" – слушали </w:t>
      </w:r>
      <w:r>
        <w:rPr>
          <w:sz w:val="28"/>
          <w:szCs w:val="28"/>
        </w:rPr>
        <w:t>Коростелева Д.А.</w:t>
      </w:r>
    </w:p>
    <w:p w14:paraId="109635F1" w14:textId="77777777" w:rsidR="00BA7A3D" w:rsidRDefault="00BA7A3D" w:rsidP="00B84690">
      <w:pPr>
        <w:ind w:firstLineChars="202" w:firstLine="566"/>
        <w:jc w:val="both"/>
        <w:rPr>
          <w:sz w:val="28"/>
          <w:szCs w:val="28"/>
        </w:rPr>
      </w:pPr>
    </w:p>
    <w:p w14:paraId="07B3A1AF"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3D5FC2C3"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1614FEEC"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2E34982B"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поддержать проект федерального закона № 921844-8 "О внесении изменения в статью 7.30</w:t>
      </w:r>
      <w:r>
        <w:rPr>
          <w:sz w:val="28"/>
          <w:szCs w:val="28"/>
          <w:vertAlign w:val="superscript"/>
        </w:rPr>
        <w:t>4</w:t>
      </w:r>
      <w:r>
        <w:rPr>
          <w:sz w:val="28"/>
          <w:szCs w:val="28"/>
        </w:rPr>
        <w:t xml:space="preserve"> Кодекса Российской Федерации о</w:t>
      </w:r>
      <w:r>
        <w:rPr>
          <w:sz w:val="28"/>
          <w:szCs w:val="28"/>
        </w:rPr>
        <w:t>б административных правонарушениях" (в части установления ответственности заказчика за нарушение условий договора, заключенного по результатам закупки);</w:t>
      </w:r>
    </w:p>
    <w:p w14:paraId="64523B2B"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48329718" w14:textId="77777777" w:rsidR="00BA7A3D" w:rsidRDefault="00BA7A3D" w:rsidP="00B84690">
      <w:pPr>
        <w:ind w:firstLineChars="202" w:firstLine="566"/>
        <w:jc w:val="both"/>
        <w:rPr>
          <w:color w:val="000000"/>
          <w:sz w:val="28"/>
          <w:szCs w:val="28"/>
        </w:rPr>
      </w:pPr>
    </w:p>
    <w:p w14:paraId="24BAEB8C" w14:textId="77777777" w:rsidR="00BA7A3D" w:rsidRDefault="008C4770" w:rsidP="00B84690">
      <w:pPr>
        <w:ind w:firstLineChars="202" w:firstLine="568"/>
        <w:jc w:val="both"/>
        <w:rPr>
          <w:sz w:val="28"/>
          <w:szCs w:val="28"/>
        </w:rPr>
      </w:pPr>
      <w:r>
        <w:rPr>
          <w:b/>
          <w:sz w:val="28"/>
          <w:szCs w:val="28"/>
        </w:rPr>
        <w:t>По дв</w:t>
      </w:r>
      <w:r>
        <w:rPr>
          <w:b/>
          <w:sz w:val="28"/>
          <w:szCs w:val="28"/>
        </w:rPr>
        <w:t xml:space="preserve">адцать седьмому вопросу: </w:t>
      </w:r>
      <w:r>
        <w:rPr>
          <w:sz w:val="28"/>
          <w:szCs w:val="28"/>
        </w:rPr>
        <w:t>"О поддержке проекта федерального закона № 818891-8 "О внесении изменений в Кодекс Российской Федерации об административных правонарушениях" (о повышении до 3 лет срока давности привлечения к административной ответственности за нар</w:t>
      </w:r>
      <w:r>
        <w:rPr>
          <w:sz w:val="28"/>
          <w:szCs w:val="28"/>
        </w:rPr>
        <w:t>ушения законодательства о промышленной безопасности и исчислении такого срока со дня регистрации в соответствующем реестре заключения экспертизы промышленной безопасности, а также о возможности возбуждения дела об административном правонарушении без провед</w:t>
      </w:r>
      <w:r>
        <w:rPr>
          <w:sz w:val="28"/>
          <w:szCs w:val="28"/>
        </w:rPr>
        <w:t xml:space="preserve">ения контрольных (надзорных) мероприятий), внесенного сенаторами Российской Федерации </w:t>
      </w:r>
      <w:r>
        <w:rPr>
          <w:sz w:val="28"/>
          <w:szCs w:val="28"/>
        </w:rPr>
        <w:lastRenderedPageBreak/>
        <w:t xml:space="preserve">В.С. Тимченко, А.А. Савиным, А.В. </w:t>
      </w:r>
      <w:proofErr w:type="spellStart"/>
      <w:r>
        <w:rPr>
          <w:sz w:val="28"/>
          <w:szCs w:val="28"/>
        </w:rPr>
        <w:t>Яцкиным</w:t>
      </w:r>
      <w:proofErr w:type="spellEnd"/>
      <w:r>
        <w:rPr>
          <w:sz w:val="28"/>
          <w:szCs w:val="28"/>
        </w:rPr>
        <w:t xml:space="preserve">" – слушали </w:t>
      </w:r>
      <w:r>
        <w:rPr>
          <w:sz w:val="28"/>
          <w:szCs w:val="28"/>
        </w:rPr>
        <w:t>Коростелева Д.А.</w:t>
      </w:r>
    </w:p>
    <w:p w14:paraId="44D4A6F2" w14:textId="77777777" w:rsidR="00BA7A3D" w:rsidRDefault="00BA7A3D" w:rsidP="00B84690">
      <w:pPr>
        <w:ind w:firstLineChars="202" w:firstLine="566"/>
        <w:jc w:val="both"/>
        <w:rPr>
          <w:sz w:val="28"/>
          <w:szCs w:val="28"/>
        </w:rPr>
      </w:pPr>
    </w:p>
    <w:p w14:paraId="378F34AB" w14:textId="77777777" w:rsidR="00BA7A3D" w:rsidRDefault="008C4770" w:rsidP="00B84690">
      <w:pPr>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3375A74D" w14:textId="77777777" w:rsidR="00BA7A3D" w:rsidRDefault="00BA7A3D" w:rsidP="00B84690">
      <w:pPr>
        <w:ind w:firstLineChars="202" w:firstLine="566"/>
        <w:jc w:val="both"/>
        <w:rPr>
          <w:sz w:val="28"/>
          <w:szCs w:val="28"/>
        </w:rPr>
      </w:pPr>
    </w:p>
    <w:p w14:paraId="4A93C934"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7AD00CDF"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xml:space="preserve">- </w:t>
      </w:r>
      <w:r>
        <w:rPr>
          <w:sz w:val="28"/>
          <w:szCs w:val="28"/>
        </w:rPr>
        <w:t>поддержать проект федерального закона № 818891-8 "О внесении изменений в Кодекс Российской Федерации об административных правонарушениях" (о повышении до 3 лет срока давности привлечения к административной ответственности за нарушения законодательства о пр</w:t>
      </w:r>
      <w:r>
        <w:rPr>
          <w:sz w:val="28"/>
          <w:szCs w:val="28"/>
        </w:rPr>
        <w:t>омышленной безопасности и исчислении такого срока со дня регистрации в соответствующем реестре заключения экспертизы промышленной безопасности, а также о возможности возбуждения дела об административном правонарушении без проведения контрольных (надзорных)</w:t>
      </w:r>
      <w:r>
        <w:rPr>
          <w:sz w:val="28"/>
          <w:szCs w:val="28"/>
        </w:rPr>
        <w:t xml:space="preserve"> мероприятий);</w:t>
      </w:r>
    </w:p>
    <w:p w14:paraId="4462DEBB"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6AB12DA9" w14:textId="77777777" w:rsidR="00BA7A3D" w:rsidRDefault="00BA7A3D" w:rsidP="00B84690">
      <w:pPr>
        <w:ind w:firstLineChars="202" w:firstLine="566"/>
        <w:jc w:val="both"/>
        <w:rPr>
          <w:color w:val="000000"/>
          <w:sz w:val="28"/>
          <w:szCs w:val="28"/>
        </w:rPr>
      </w:pPr>
    </w:p>
    <w:p w14:paraId="42A9967C" w14:textId="77777777" w:rsidR="00BA7A3D" w:rsidRDefault="008C4770" w:rsidP="00B84690">
      <w:pPr>
        <w:ind w:firstLineChars="202" w:firstLine="568"/>
        <w:jc w:val="both"/>
        <w:rPr>
          <w:sz w:val="28"/>
          <w:szCs w:val="28"/>
        </w:rPr>
      </w:pPr>
      <w:r>
        <w:rPr>
          <w:b/>
          <w:sz w:val="28"/>
          <w:szCs w:val="28"/>
        </w:rPr>
        <w:t xml:space="preserve">По двадцать восьмому вопросу: </w:t>
      </w:r>
      <w:r>
        <w:rPr>
          <w:bCs/>
          <w:sz w:val="28"/>
          <w:szCs w:val="28"/>
        </w:rPr>
        <w:t>"</w:t>
      </w:r>
      <w:r>
        <w:rPr>
          <w:sz w:val="28"/>
          <w:szCs w:val="28"/>
        </w:rPr>
        <w:t>О проекте федерального закона № 949841-8 "О внесении изменений в Федеральный закон "</w:t>
      </w:r>
      <w:r>
        <w:rPr>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требованиях к размещению специализированных торговых объектов по продаже ал</w:t>
      </w:r>
      <w:r>
        <w:rPr>
          <w:sz w:val="28"/>
          <w:szCs w:val="28"/>
        </w:rPr>
        <w:t xml:space="preserve">когольной и спиртосодержащей продукции), внесенном депутатами Государственной Думы А.Н. Свинцовым, Н.А. Останиной, А.А. </w:t>
      </w:r>
      <w:proofErr w:type="spellStart"/>
      <w:r>
        <w:rPr>
          <w:sz w:val="28"/>
          <w:szCs w:val="28"/>
        </w:rPr>
        <w:t>Волоцковым</w:t>
      </w:r>
      <w:proofErr w:type="spellEnd"/>
      <w:r>
        <w:rPr>
          <w:sz w:val="28"/>
          <w:szCs w:val="28"/>
        </w:rPr>
        <w:t xml:space="preserve">, А.А. Журавлевым, О.Ю. Леоновым, А.Н. Диденко, </w:t>
      </w:r>
      <w:proofErr w:type="spellStart"/>
      <w:r>
        <w:rPr>
          <w:sz w:val="28"/>
          <w:szCs w:val="28"/>
        </w:rPr>
        <w:t>В.В.Милоновым</w:t>
      </w:r>
      <w:proofErr w:type="spellEnd"/>
      <w:r>
        <w:rPr>
          <w:sz w:val="28"/>
          <w:szCs w:val="28"/>
        </w:rPr>
        <w:t xml:space="preserve">,                       А.В. Корниенко, Я.Е. Ниловым, О.А. </w:t>
      </w:r>
      <w:proofErr w:type="spellStart"/>
      <w:r>
        <w:rPr>
          <w:sz w:val="28"/>
          <w:szCs w:val="28"/>
        </w:rPr>
        <w:t>Матвей</w:t>
      </w:r>
      <w:r>
        <w:rPr>
          <w:sz w:val="28"/>
          <w:szCs w:val="28"/>
        </w:rPr>
        <w:t>чевым</w:t>
      </w:r>
      <w:proofErr w:type="spellEnd"/>
      <w:r>
        <w:rPr>
          <w:sz w:val="28"/>
          <w:szCs w:val="28"/>
        </w:rPr>
        <w:t xml:space="preserve">, М.Г. Делягиным,                      Д.В. Кузнецовым, Д.А. Певцовым" – слушали </w:t>
      </w:r>
      <w:r>
        <w:rPr>
          <w:sz w:val="28"/>
          <w:szCs w:val="28"/>
        </w:rPr>
        <w:t>Коростелева Д.А.</w:t>
      </w:r>
    </w:p>
    <w:p w14:paraId="1D36B499" w14:textId="77777777" w:rsidR="00BA7A3D" w:rsidRDefault="00BA7A3D" w:rsidP="00B84690">
      <w:pPr>
        <w:ind w:firstLineChars="202" w:firstLine="566"/>
        <w:jc w:val="both"/>
        <w:rPr>
          <w:sz w:val="28"/>
          <w:szCs w:val="28"/>
        </w:rPr>
      </w:pPr>
    </w:p>
    <w:p w14:paraId="2DE83055"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2581580D"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1C610574"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331BE4FB"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xml:space="preserve">- принять к сведению проект федерального закона № 949841-8      </w:t>
      </w:r>
      <w:r>
        <w:rPr>
          <w:sz w:val="28"/>
          <w:szCs w:val="28"/>
        </w:rPr>
        <w:t xml:space="preserve">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требо</w:t>
      </w:r>
      <w:r>
        <w:rPr>
          <w:sz w:val="28"/>
          <w:szCs w:val="28"/>
        </w:rPr>
        <w:t>ваниях к размещению специализированных торговых объектов по продаже алкогольной и спиртосодержащей продукции);</w:t>
      </w:r>
    </w:p>
    <w:p w14:paraId="3148CF63" w14:textId="77777777" w:rsidR="00BA7A3D" w:rsidRDefault="008C4770" w:rsidP="00B84690">
      <w:pPr>
        <w:ind w:firstLineChars="202" w:firstLine="566"/>
        <w:jc w:val="both"/>
        <w:rPr>
          <w:rFonts w:eastAsia="Calibri"/>
          <w:bCs/>
          <w:sz w:val="28"/>
          <w:szCs w:val="28"/>
        </w:rPr>
      </w:pPr>
      <w:r>
        <w:rPr>
          <w:sz w:val="28"/>
          <w:szCs w:val="28"/>
        </w:rPr>
        <w:lastRenderedPageBreak/>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062648EA" w14:textId="77777777" w:rsidR="00BA7A3D" w:rsidRDefault="00BA7A3D" w:rsidP="00B84690">
      <w:pPr>
        <w:ind w:firstLineChars="202" w:firstLine="566"/>
        <w:jc w:val="both"/>
        <w:rPr>
          <w:sz w:val="28"/>
          <w:szCs w:val="28"/>
        </w:rPr>
      </w:pPr>
    </w:p>
    <w:p w14:paraId="19B5B58E" w14:textId="77777777" w:rsidR="00BA7A3D" w:rsidRDefault="008C4770" w:rsidP="00B84690">
      <w:pPr>
        <w:ind w:firstLineChars="202" w:firstLine="568"/>
        <w:jc w:val="both"/>
        <w:rPr>
          <w:sz w:val="28"/>
          <w:szCs w:val="28"/>
        </w:rPr>
      </w:pPr>
      <w:r>
        <w:rPr>
          <w:b/>
          <w:sz w:val="28"/>
          <w:szCs w:val="28"/>
        </w:rPr>
        <w:t xml:space="preserve">По двадцать девятому вопросу: </w:t>
      </w:r>
      <w:r>
        <w:rPr>
          <w:sz w:val="28"/>
          <w:szCs w:val="28"/>
        </w:rPr>
        <w:t>"О проекте федера</w:t>
      </w:r>
      <w:r>
        <w:rPr>
          <w:sz w:val="28"/>
          <w:szCs w:val="28"/>
        </w:rPr>
        <w:t>льного закона № 935788-8 "О внесении изменений в статью 219 части второй Налогового кодекса Российской Федерации" в части предоставления социального налогового вычета в сумме, уплаченной налогоплательщиком за приобретение путевок в места, осуществляющие ор</w:t>
      </w:r>
      <w:r>
        <w:rPr>
          <w:sz w:val="28"/>
          <w:szCs w:val="28"/>
        </w:rPr>
        <w:t xml:space="preserve">ганизацию детского отдыха", внесенном депутатами Государственной Думы С.М. Мироновым, А.А. </w:t>
      </w:r>
      <w:proofErr w:type="spellStart"/>
      <w:r>
        <w:rPr>
          <w:sz w:val="28"/>
          <w:szCs w:val="28"/>
        </w:rPr>
        <w:t>Ремезковым</w:t>
      </w:r>
      <w:proofErr w:type="spellEnd"/>
      <w:r>
        <w:rPr>
          <w:sz w:val="28"/>
          <w:szCs w:val="28"/>
        </w:rPr>
        <w:t xml:space="preserve">, О.А. Ниловым, Я.В. Лантратовой, </w:t>
      </w:r>
      <w:r>
        <w:rPr>
          <w:sz w:val="28"/>
          <w:szCs w:val="28"/>
        </w:rPr>
        <w:br/>
        <w:t xml:space="preserve">А.А. Кузнецовым, М.Г. Делягиным, Д.Г. Гусевым, А.С. Аксёненко" – слушали </w:t>
      </w:r>
      <w:r>
        <w:rPr>
          <w:sz w:val="28"/>
          <w:szCs w:val="28"/>
        </w:rPr>
        <w:t>Коростелева Д.А.</w:t>
      </w:r>
    </w:p>
    <w:p w14:paraId="1F84A47A" w14:textId="77777777" w:rsidR="00BA7A3D" w:rsidRDefault="00BA7A3D" w:rsidP="00B84690">
      <w:pPr>
        <w:ind w:firstLineChars="202" w:firstLine="566"/>
        <w:jc w:val="both"/>
        <w:rPr>
          <w:color w:val="000000" w:themeColor="text1"/>
          <w:sz w:val="28"/>
          <w:szCs w:val="28"/>
        </w:rPr>
      </w:pPr>
    </w:p>
    <w:p w14:paraId="03579BB1"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w:t>
      </w:r>
      <w:r>
        <w:rPr>
          <w:sz w:val="28"/>
          <w:szCs w:val="28"/>
        </w:rPr>
        <w:t xml:space="preserve"> НЕТ, "против" - </w:t>
      </w:r>
      <w:r>
        <w:rPr>
          <w:sz w:val="28"/>
          <w:szCs w:val="28"/>
        </w:rPr>
        <w:t>5</w:t>
      </w:r>
      <w:r>
        <w:rPr>
          <w:sz w:val="28"/>
          <w:szCs w:val="28"/>
        </w:rPr>
        <w:t>, "воздержалось" - НЕТ</w:t>
      </w:r>
    </w:p>
    <w:p w14:paraId="2A14C5FB"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2524E51E"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1DA29452" w14:textId="77777777" w:rsidR="00BA7A3D" w:rsidRDefault="008C4770" w:rsidP="00B84690">
      <w:pPr>
        <w:tabs>
          <w:tab w:val="left" w:pos="567"/>
          <w:tab w:val="left" w:pos="708"/>
          <w:tab w:val="left" w:pos="1416"/>
          <w:tab w:val="left" w:pos="2124"/>
          <w:tab w:val="left" w:pos="2762"/>
        </w:tabs>
        <w:ind w:firstLineChars="202" w:firstLine="566"/>
        <w:jc w:val="both"/>
        <w:rPr>
          <w:sz w:val="28"/>
          <w:szCs w:val="28"/>
        </w:rPr>
      </w:pPr>
      <w:r>
        <w:rPr>
          <w:sz w:val="28"/>
          <w:szCs w:val="28"/>
        </w:rPr>
        <w:t>- не поддерживать проект федерального закона № 935788-8 "О внесении изменений в статью 219 части второй Налогового кодекса Российской Федерации" в части предоставления социального налогового вычета</w:t>
      </w:r>
      <w:r>
        <w:rPr>
          <w:sz w:val="28"/>
          <w:szCs w:val="28"/>
        </w:rPr>
        <w:t xml:space="preserve"> в сумме, уплаченной налогоплательщиком за приобретение путевок в места, осуществляющие организацию детского отдыха";</w:t>
      </w:r>
    </w:p>
    <w:p w14:paraId="3037D96F" w14:textId="77777777" w:rsidR="00BA7A3D" w:rsidRDefault="008C4770" w:rsidP="00B84690">
      <w:pPr>
        <w:ind w:firstLineChars="202" w:firstLine="566"/>
        <w:jc w:val="both"/>
        <w:rPr>
          <w:rFonts w:eastAsia="Calibri"/>
          <w:bCs/>
          <w:sz w:val="28"/>
          <w:szCs w:val="28"/>
        </w:rPr>
      </w:pPr>
      <w:r>
        <w:rPr>
          <w:sz w:val="28"/>
          <w:szCs w:val="28"/>
        </w:rPr>
        <w:t xml:space="preserve">- </w:t>
      </w:r>
      <w:r>
        <w:rPr>
          <w:rFonts w:eastAsia="Calibri"/>
          <w:bCs/>
          <w:sz w:val="28"/>
          <w:szCs w:val="28"/>
        </w:rPr>
        <w:t>направить настоящее решение в Государственную Думу Федерального Собрания Российской Федерации.</w:t>
      </w:r>
    </w:p>
    <w:p w14:paraId="010F902F" w14:textId="77777777" w:rsidR="00BA7A3D" w:rsidRDefault="00BA7A3D" w:rsidP="00B84690">
      <w:pPr>
        <w:ind w:firstLineChars="202" w:firstLine="566"/>
        <w:jc w:val="both"/>
        <w:rPr>
          <w:sz w:val="28"/>
          <w:szCs w:val="28"/>
        </w:rPr>
      </w:pPr>
    </w:p>
    <w:p w14:paraId="1AA1925E" w14:textId="77777777" w:rsidR="00BA7A3D" w:rsidRDefault="008C4770" w:rsidP="00B84690">
      <w:pPr>
        <w:ind w:firstLineChars="202" w:firstLine="568"/>
        <w:jc w:val="both"/>
        <w:rPr>
          <w:sz w:val="28"/>
          <w:szCs w:val="28"/>
        </w:rPr>
      </w:pPr>
      <w:r>
        <w:rPr>
          <w:b/>
          <w:sz w:val="28"/>
          <w:szCs w:val="28"/>
        </w:rPr>
        <w:t xml:space="preserve">По тридцатому вопросу: </w:t>
      </w:r>
      <w:r>
        <w:rPr>
          <w:sz w:val="28"/>
          <w:szCs w:val="28"/>
        </w:rPr>
        <w:t>"О награждении уч</w:t>
      </w:r>
      <w:r>
        <w:rPr>
          <w:sz w:val="28"/>
          <w:szCs w:val="28"/>
        </w:rPr>
        <w:t>астников и организаторов круглого стола "Актуальные вопросы социальной поддержки и реабилитации участников специальной военной операции и членов их семей (региональный аспект)" ценными подарками Законодательного Собрания Камчатского кра</w:t>
      </w:r>
      <w:r>
        <w:rPr>
          <w:sz w:val="28"/>
          <w:szCs w:val="28"/>
        </w:rPr>
        <w:t>я</w:t>
      </w:r>
      <w:r>
        <w:rPr>
          <w:sz w:val="28"/>
          <w:szCs w:val="28"/>
        </w:rPr>
        <w:t xml:space="preserve">" – слушали </w:t>
      </w:r>
      <w:proofErr w:type="spellStart"/>
      <w:r>
        <w:rPr>
          <w:sz w:val="28"/>
          <w:szCs w:val="28"/>
        </w:rPr>
        <w:t>Гудина</w:t>
      </w:r>
      <w:proofErr w:type="spellEnd"/>
      <w:r>
        <w:rPr>
          <w:sz w:val="28"/>
          <w:szCs w:val="28"/>
        </w:rPr>
        <w:t xml:space="preserve"> </w:t>
      </w:r>
      <w:r>
        <w:rPr>
          <w:sz w:val="28"/>
          <w:szCs w:val="28"/>
        </w:rPr>
        <w:t>С.Н.</w:t>
      </w:r>
    </w:p>
    <w:p w14:paraId="755D7B4A" w14:textId="77777777" w:rsidR="00BA7A3D" w:rsidRDefault="00BA7A3D" w:rsidP="00B84690">
      <w:pPr>
        <w:ind w:firstLineChars="202" w:firstLine="566"/>
        <w:jc w:val="both"/>
        <w:rPr>
          <w:sz w:val="28"/>
          <w:szCs w:val="28"/>
        </w:rPr>
      </w:pPr>
    </w:p>
    <w:p w14:paraId="452734BD"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4EDA3DD7"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5C83F040"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76B71342"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за</w:t>
      </w:r>
      <w:r>
        <w:t xml:space="preserve"> </w:t>
      </w:r>
      <w:r>
        <w:rPr>
          <w:sz w:val="28"/>
          <w:szCs w:val="28"/>
        </w:rPr>
        <w:t>плодотворное взаимодействие и высокий уровень организации мероприятия наградить участников и организаторов круглого стола "Актуальные вопросы социальной поддер</w:t>
      </w:r>
      <w:r>
        <w:rPr>
          <w:sz w:val="28"/>
          <w:szCs w:val="28"/>
        </w:rPr>
        <w:t>жки и реабилитации участников специальной военной операции и членов их семей (региональный аспект)" в              г. Грозном ценными подарками Законодательного Собрания Камчатского края:</w:t>
      </w:r>
    </w:p>
    <w:p w14:paraId="708E279F"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плакетка-книга с символикой Камчатского края – 1 шт.;</w:t>
      </w:r>
    </w:p>
    <w:p w14:paraId="74D98ABD"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художест</w:t>
      </w:r>
      <w:r>
        <w:rPr>
          <w:sz w:val="28"/>
          <w:szCs w:val="28"/>
        </w:rPr>
        <w:t>венное панно с символикой Камчатского края – 1 шт.;</w:t>
      </w:r>
    </w:p>
    <w:p w14:paraId="1AE1422A"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lastRenderedPageBreak/>
        <w:t>- набор в подарочной коробке (карандаш механический им ручка) – 3 шт.</w:t>
      </w:r>
    </w:p>
    <w:p w14:paraId="22897FD0" w14:textId="77777777" w:rsidR="00BA7A3D" w:rsidRDefault="00BA7A3D" w:rsidP="00B84690">
      <w:pPr>
        <w:tabs>
          <w:tab w:val="left" w:pos="708"/>
          <w:tab w:val="left" w:pos="1416"/>
          <w:tab w:val="left" w:pos="2124"/>
          <w:tab w:val="left" w:pos="2762"/>
        </w:tabs>
        <w:ind w:firstLineChars="202" w:firstLine="566"/>
        <w:jc w:val="both"/>
        <w:rPr>
          <w:sz w:val="28"/>
          <w:szCs w:val="28"/>
        </w:rPr>
      </w:pPr>
    </w:p>
    <w:p w14:paraId="1356F6EF" w14:textId="77777777" w:rsidR="00BA7A3D" w:rsidRDefault="008C4770" w:rsidP="00B84690">
      <w:pPr>
        <w:ind w:firstLineChars="202" w:firstLine="568"/>
        <w:jc w:val="both"/>
        <w:rPr>
          <w:sz w:val="28"/>
          <w:szCs w:val="28"/>
        </w:rPr>
      </w:pPr>
      <w:r>
        <w:rPr>
          <w:b/>
          <w:sz w:val="28"/>
          <w:szCs w:val="28"/>
        </w:rPr>
        <w:t xml:space="preserve">По тридцать первому вопросу: </w:t>
      </w:r>
      <w:r>
        <w:rPr>
          <w:sz w:val="28"/>
          <w:szCs w:val="28"/>
        </w:rPr>
        <w:t xml:space="preserve">"О награждении </w:t>
      </w:r>
      <w:proofErr w:type="spellStart"/>
      <w:r>
        <w:rPr>
          <w:sz w:val="28"/>
          <w:szCs w:val="28"/>
        </w:rPr>
        <w:t>Яшихиной</w:t>
      </w:r>
      <w:proofErr w:type="spellEnd"/>
      <w:r>
        <w:rPr>
          <w:sz w:val="28"/>
          <w:szCs w:val="28"/>
        </w:rPr>
        <w:t xml:space="preserve"> Е.Ю. Почетной грамотой Законодательного Собрания Камчатского края" – слушали</w:t>
      </w:r>
      <w:r>
        <w:rPr>
          <w:sz w:val="28"/>
          <w:szCs w:val="28"/>
        </w:rPr>
        <w:t xml:space="preserve"> Тим</w:t>
      </w:r>
      <w:r>
        <w:rPr>
          <w:sz w:val="28"/>
          <w:szCs w:val="28"/>
        </w:rPr>
        <w:t>офеева Д.Р.</w:t>
      </w:r>
    </w:p>
    <w:p w14:paraId="7A7B7F40" w14:textId="77777777" w:rsidR="00BA7A3D" w:rsidRDefault="00BA7A3D" w:rsidP="00B84690">
      <w:pPr>
        <w:tabs>
          <w:tab w:val="left" w:pos="567"/>
        </w:tabs>
        <w:ind w:firstLineChars="202" w:firstLine="566"/>
        <w:jc w:val="both"/>
        <w:rPr>
          <w:sz w:val="28"/>
          <w:szCs w:val="28"/>
        </w:rPr>
      </w:pPr>
    </w:p>
    <w:p w14:paraId="24D9E2C3"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2434BB7D"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173BEEBA"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5FAA3570"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 за многолетний добросовестный труд и высокий профессионализм наградить Почетной грамотой Законодательного Собрания Камчатского края </w:t>
      </w:r>
      <w:proofErr w:type="spellStart"/>
      <w:r>
        <w:rPr>
          <w:sz w:val="28"/>
          <w:szCs w:val="28"/>
        </w:rPr>
        <w:t>Яшихину</w:t>
      </w:r>
      <w:proofErr w:type="spellEnd"/>
      <w:r>
        <w:rPr>
          <w:sz w:val="28"/>
          <w:szCs w:val="28"/>
        </w:rPr>
        <w:t xml:space="preserve"> Елену </w:t>
      </w:r>
      <w:r>
        <w:rPr>
          <w:sz w:val="28"/>
          <w:szCs w:val="28"/>
        </w:rPr>
        <w:t>Юрьевну, главного специалиста-эксперта общего отдела Государственной инспекции труда в Камчатском крае;</w:t>
      </w:r>
    </w:p>
    <w:p w14:paraId="6C795EBA"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награждает Почетной грамотой Законодательного Собрания Камчатского края депутат Новикова А.А.</w:t>
      </w:r>
    </w:p>
    <w:p w14:paraId="2296286A" w14:textId="77777777" w:rsidR="00BA7A3D" w:rsidRDefault="00BA7A3D" w:rsidP="00B84690">
      <w:pPr>
        <w:tabs>
          <w:tab w:val="left" w:pos="567"/>
          <w:tab w:val="left" w:pos="720"/>
          <w:tab w:val="left" w:pos="1416"/>
          <w:tab w:val="left" w:pos="2124"/>
          <w:tab w:val="left" w:pos="2762"/>
        </w:tabs>
        <w:ind w:firstLineChars="202" w:firstLine="568"/>
        <w:jc w:val="both"/>
        <w:rPr>
          <w:b/>
          <w:sz w:val="28"/>
          <w:szCs w:val="28"/>
        </w:rPr>
      </w:pPr>
    </w:p>
    <w:p w14:paraId="3C8F827C"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 xml:space="preserve">По тридцать второму вопросу: </w:t>
      </w:r>
      <w:r>
        <w:rPr>
          <w:sz w:val="28"/>
          <w:szCs w:val="28"/>
        </w:rPr>
        <w:t xml:space="preserve">"О награждении </w:t>
      </w:r>
      <w:proofErr w:type="spellStart"/>
      <w:r>
        <w:rPr>
          <w:sz w:val="28"/>
          <w:szCs w:val="28"/>
        </w:rPr>
        <w:t>Вольферц</w:t>
      </w:r>
      <w:proofErr w:type="spellEnd"/>
      <w:r>
        <w:rPr>
          <w:sz w:val="28"/>
          <w:szCs w:val="28"/>
        </w:rPr>
        <w:t xml:space="preserve"> А.</w:t>
      </w:r>
      <w:r>
        <w:rPr>
          <w:sz w:val="28"/>
          <w:szCs w:val="28"/>
        </w:rPr>
        <w:t>Ю. Почетной грамотой Законодательного Собрания Камчатского края" – слушали Копылова А.А.</w:t>
      </w:r>
    </w:p>
    <w:p w14:paraId="3F0F2400"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7EF88A37"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6119B962"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27E0C8F6"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2B8749C3"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многолетний добросовестный труд, активную жизненную позицию и связи с </w:t>
      </w:r>
      <w:r>
        <w:rPr>
          <w:sz w:val="28"/>
          <w:szCs w:val="28"/>
        </w:rPr>
        <w:t xml:space="preserve">55-летием со дня рождения наградить Почетной грамотой Законодательного Собрания Камчатского края </w:t>
      </w:r>
      <w:proofErr w:type="spellStart"/>
      <w:r>
        <w:rPr>
          <w:sz w:val="28"/>
          <w:szCs w:val="28"/>
        </w:rPr>
        <w:t>Вольферц</w:t>
      </w:r>
      <w:proofErr w:type="spellEnd"/>
      <w:r>
        <w:rPr>
          <w:sz w:val="28"/>
          <w:szCs w:val="28"/>
        </w:rPr>
        <w:t xml:space="preserve"> Анжелику Юрьевну, пенсионера.</w:t>
      </w:r>
    </w:p>
    <w:p w14:paraId="3C194CD1" w14:textId="77777777" w:rsidR="00BA7A3D" w:rsidRDefault="00BA7A3D" w:rsidP="00B84690">
      <w:pPr>
        <w:tabs>
          <w:tab w:val="left" w:pos="708"/>
          <w:tab w:val="left" w:pos="1416"/>
          <w:tab w:val="left" w:pos="2124"/>
          <w:tab w:val="left" w:pos="2762"/>
        </w:tabs>
        <w:ind w:firstLineChars="202" w:firstLine="566"/>
        <w:jc w:val="both"/>
        <w:rPr>
          <w:rFonts w:eastAsiaTheme="minorHAnsi"/>
          <w:bCs/>
          <w:sz w:val="28"/>
          <w:szCs w:val="28"/>
          <w:lang w:eastAsia="en-US"/>
        </w:rPr>
      </w:pPr>
    </w:p>
    <w:p w14:paraId="2DD45291" w14:textId="77777777" w:rsidR="00BA7A3D" w:rsidRDefault="008C4770" w:rsidP="00B84690">
      <w:pPr>
        <w:tabs>
          <w:tab w:val="left" w:pos="567"/>
        </w:tabs>
        <w:ind w:firstLineChars="202" w:firstLine="568"/>
        <w:jc w:val="both"/>
        <w:rPr>
          <w:sz w:val="28"/>
          <w:szCs w:val="28"/>
        </w:rPr>
      </w:pPr>
      <w:r>
        <w:rPr>
          <w:b/>
          <w:sz w:val="28"/>
          <w:szCs w:val="28"/>
        </w:rPr>
        <w:t xml:space="preserve">По тридцать третьему вопросу: </w:t>
      </w:r>
      <w:r>
        <w:rPr>
          <w:bCs/>
          <w:sz w:val="28"/>
          <w:szCs w:val="28"/>
        </w:rPr>
        <w:t>"</w:t>
      </w:r>
      <w:r>
        <w:rPr>
          <w:sz w:val="28"/>
          <w:szCs w:val="28"/>
        </w:rPr>
        <w:t>О награждении Каниной И.Л. Почетной грамотой Законодательного Собрания Камчатского края"</w:t>
      </w:r>
      <w:r>
        <w:rPr>
          <w:sz w:val="28"/>
          <w:szCs w:val="28"/>
        </w:rPr>
        <w:t xml:space="preserve"> – слушали Копылова А.А.</w:t>
      </w:r>
    </w:p>
    <w:p w14:paraId="4C0997E4" w14:textId="77777777" w:rsidR="00BA7A3D" w:rsidRDefault="00BA7A3D" w:rsidP="00B84690">
      <w:pPr>
        <w:tabs>
          <w:tab w:val="left" w:pos="567"/>
        </w:tabs>
        <w:ind w:firstLineChars="202" w:firstLine="566"/>
        <w:jc w:val="both"/>
        <w:rPr>
          <w:sz w:val="28"/>
          <w:szCs w:val="28"/>
        </w:rPr>
      </w:pPr>
    </w:p>
    <w:p w14:paraId="72C814AE"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0C15948F"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66534A9E" w14:textId="77777777" w:rsidR="00BA7A3D" w:rsidRDefault="008C4770" w:rsidP="00B84690">
      <w:pPr>
        <w:tabs>
          <w:tab w:val="left" w:pos="567"/>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3AEFC491"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 за многолетний добросовестный труд, высокий профессионализм и в связи с праздником – Днем физкультурника наградить Почетной грамотой </w:t>
      </w:r>
      <w:r>
        <w:rPr>
          <w:sz w:val="28"/>
          <w:szCs w:val="28"/>
        </w:rPr>
        <w:t>Законодательного Собрания Камчатского края Канину Ирину Леонидовну,</w:t>
      </w:r>
      <w:r>
        <w:t xml:space="preserve"> </w:t>
      </w:r>
      <w:r>
        <w:rPr>
          <w:sz w:val="28"/>
          <w:szCs w:val="28"/>
        </w:rPr>
        <w:t>начальника отдела по спортивно-массовой работе МБУ "</w:t>
      </w:r>
      <w:proofErr w:type="spellStart"/>
      <w:r>
        <w:rPr>
          <w:sz w:val="28"/>
          <w:szCs w:val="28"/>
        </w:rPr>
        <w:t>Мильковский</w:t>
      </w:r>
      <w:proofErr w:type="spellEnd"/>
      <w:r>
        <w:rPr>
          <w:sz w:val="28"/>
          <w:szCs w:val="28"/>
        </w:rPr>
        <w:t xml:space="preserve"> центр физической культуры и спорта";</w:t>
      </w:r>
    </w:p>
    <w:p w14:paraId="5941F1B0"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lastRenderedPageBreak/>
        <w:t xml:space="preserve"> - награждает Почетной грамотой Законодательного Собрания Камчатского края депутат Лазу</w:t>
      </w:r>
      <w:r>
        <w:rPr>
          <w:sz w:val="28"/>
          <w:szCs w:val="28"/>
        </w:rPr>
        <w:t>ткина Л.К</w:t>
      </w:r>
    </w:p>
    <w:p w14:paraId="585C1123" w14:textId="77777777" w:rsidR="00BA7A3D" w:rsidRDefault="00BA7A3D" w:rsidP="00B84690">
      <w:pPr>
        <w:tabs>
          <w:tab w:val="left" w:pos="708"/>
          <w:tab w:val="left" w:pos="1416"/>
          <w:tab w:val="left" w:pos="2124"/>
          <w:tab w:val="left" w:pos="2762"/>
        </w:tabs>
        <w:ind w:firstLineChars="202" w:firstLine="566"/>
        <w:jc w:val="both"/>
        <w:rPr>
          <w:rFonts w:eastAsiaTheme="minorHAnsi"/>
          <w:bCs/>
          <w:sz w:val="28"/>
          <w:szCs w:val="28"/>
          <w:lang w:eastAsia="en-US"/>
        </w:rPr>
      </w:pPr>
    </w:p>
    <w:p w14:paraId="2BAFF279" w14:textId="77777777" w:rsidR="00BA7A3D" w:rsidRDefault="008C4770" w:rsidP="00B84690">
      <w:pPr>
        <w:tabs>
          <w:tab w:val="left" w:pos="567"/>
        </w:tabs>
        <w:ind w:firstLineChars="202" w:firstLine="566"/>
        <w:jc w:val="both"/>
        <w:rPr>
          <w:sz w:val="28"/>
          <w:szCs w:val="28"/>
        </w:rPr>
      </w:pPr>
      <w:r>
        <w:rPr>
          <w:sz w:val="28"/>
          <w:szCs w:val="28"/>
        </w:rPr>
        <w:t xml:space="preserve">  </w:t>
      </w:r>
      <w:r>
        <w:rPr>
          <w:b/>
          <w:sz w:val="28"/>
          <w:szCs w:val="28"/>
        </w:rPr>
        <w:t xml:space="preserve">По тридцать четвертому вопросу: </w:t>
      </w:r>
      <w:r>
        <w:rPr>
          <w:bCs/>
          <w:sz w:val="28"/>
          <w:szCs w:val="28"/>
        </w:rPr>
        <w:t>"</w:t>
      </w:r>
      <w:r>
        <w:rPr>
          <w:sz w:val="28"/>
          <w:szCs w:val="28"/>
        </w:rPr>
        <w:t xml:space="preserve">О поощрении </w:t>
      </w:r>
      <w:proofErr w:type="spellStart"/>
      <w:r>
        <w:rPr>
          <w:sz w:val="28"/>
          <w:szCs w:val="28"/>
        </w:rPr>
        <w:t>Мозжериной</w:t>
      </w:r>
      <w:proofErr w:type="spellEnd"/>
      <w:r>
        <w:rPr>
          <w:sz w:val="28"/>
          <w:szCs w:val="28"/>
        </w:rPr>
        <w:t xml:space="preserve"> И.Р. Благодарственным </w:t>
      </w:r>
      <w:proofErr w:type="gramStart"/>
      <w:r>
        <w:rPr>
          <w:sz w:val="28"/>
          <w:szCs w:val="28"/>
        </w:rPr>
        <w:t>письмом  Законодательного</w:t>
      </w:r>
      <w:proofErr w:type="gramEnd"/>
      <w:r>
        <w:rPr>
          <w:sz w:val="28"/>
          <w:szCs w:val="28"/>
        </w:rPr>
        <w:t xml:space="preserve"> Собрания Камчатского края" – слушали Копылова А.А.</w:t>
      </w:r>
    </w:p>
    <w:p w14:paraId="41622918" w14:textId="77777777" w:rsidR="00BA7A3D" w:rsidRDefault="00BA7A3D" w:rsidP="00B84690">
      <w:pPr>
        <w:ind w:firstLineChars="202" w:firstLine="566"/>
        <w:jc w:val="both"/>
        <w:rPr>
          <w:sz w:val="28"/>
          <w:szCs w:val="28"/>
        </w:rPr>
      </w:pPr>
    </w:p>
    <w:p w14:paraId="260DFCF1"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1310BCBC"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17B96E09"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5258EE9C"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 за добросовестный труд и активную жизненную позицию поощрить Благодарственным письмом Законодательного Собрания Камчатского края </w:t>
      </w:r>
      <w:proofErr w:type="spellStart"/>
      <w:r>
        <w:rPr>
          <w:sz w:val="28"/>
          <w:szCs w:val="28"/>
        </w:rPr>
        <w:t>Мозжерину</w:t>
      </w:r>
      <w:proofErr w:type="spellEnd"/>
      <w:r>
        <w:rPr>
          <w:sz w:val="28"/>
          <w:szCs w:val="28"/>
        </w:rPr>
        <w:t xml:space="preserve"> Ирину Ростиславовну,</w:t>
      </w:r>
      <w:r>
        <w:t xml:space="preserve"> </w:t>
      </w:r>
      <w:r>
        <w:rPr>
          <w:sz w:val="28"/>
          <w:szCs w:val="28"/>
        </w:rPr>
        <w:t>пенсионера;</w:t>
      </w:r>
    </w:p>
    <w:p w14:paraId="38C6C232"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 - поощряет Благодарственным письмом Законодательного Собрания Камчатского края д</w:t>
      </w:r>
      <w:r>
        <w:rPr>
          <w:sz w:val="28"/>
          <w:szCs w:val="28"/>
        </w:rPr>
        <w:t>епутат Бесчастнов М.Д.</w:t>
      </w:r>
    </w:p>
    <w:p w14:paraId="34CBFF99" w14:textId="77777777" w:rsidR="00BA7A3D" w:rsidRDefault="00BA7A3D" w:rsidP="00B84690">
      <w:pPr>
        <w:ind w:firstLineChars="202" w:firstLine="566"/>
        <w:jc w:val="both"/>
        <w:rPr>
          <w:rFonts w:eastAsiaTheme="minorHAnsi"/>
          <w:bCs/>
          <w:sz w:val="28"/>
          <w:szCs w:val="28"/>
          <w:lang w:eastAsia="en-US"/>
        </w:rPr>
      </w:pPr>
    </w:p>
    <w:p w14:paraId="44F5CD28" w14:textId="77777777" w:rsidR="00BA7A3D" w:rsidRDefault="008C4770" w:rsidP="00B84690">
      <w:pPr>
        <w:ind w:firstLineChars="202" w:firstLine="568"/>
        <w:jc w:val="both"/>
        <w:rPr>
          <w:sz w:val="28"/>
          <w:szCs w:val="28"/>
        </w:rPr>
      </w:pPr>
      <w:r>
        <w:rPr>
          <w:b/>
          <w:sz w:val="28"/>
          <w:szCs w:val="28"/>
        </w:rPr>
        <w:t xml:space="preserve">По тридцать пятому вопросу: </w:t>
      </w:r>
      <w:r>
        <w:rPr>
          <w:sz w:val="28"/>
          <w:szCs w:val="28"/>
        </w:rPr>
        <w:t xml:space="preserve">"О поощрении Яковлевой М.Е. Благодарственным </w:t>
      </w:r>
      <w:proofErr w:type="gramStart"/>
      <w:r>
        <w:rPr>
          <w:sz w:val="28"/>
          <w:szCs w:val="28"/>
        </w:rPr>
        <w:t>письмом  Законодательного</w:t>
      </w:r>
      <w:proofErr w:type="gramEnd"/>
      <w:r>
        <w:rPr>
          <w:sz w:val="28"/>
          <w:szCs w:val="28"/>
        </w:rPr>
        <w:t xml:space="preserve"> Собрания Камчатского края" – слушали Копылова А.А.</w:t>
      </w:r>
    </w:p>
    <w:p w14:paraId="0BB9FF34" w14:textId="77777777" w:rsidR="00BA7A3D" w:rsidRDefault="00BA7A3D" w:rsidP="00B84690">
      <w:pPr>
        <w:tabs>
          <w:tab w:val="left" w:pos="567"/>
        </w:tabs>
        <w:ind w:firstLineChars="202" w:firstLine="566"/>
        <w:jc w:val="both"/>
        <w:rPr>
          <w:sz w:val="28"/>
          <w:szCs w:val="28"/>
        </w:rPr>
      </w:pPr>
    </w:p>
    <w:p w14:paraId="6839BDF2"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0B62800D"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70D9EEE5"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 xml:space="preserve">Принято </w:t>
      </w:r>
      <w:r>
        <w:rPr>
          <w:b/>
          <w:sz w:val="28"/>
          <w:szCs w:val="28"/>
        </w:rPr>
        <w:t>решение:</w:t>
      </w:r>
    </w:p>
    <w:p w14:paraId="2828C886"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за многолетний добросовестный труд и активную жизненную позицию поощрить Благодарственным письмом Законодательного Собрания Камчатского края Яковлеву Марину Егоровну,</w:t>
      </w:r>
      <w:r>
        <w:t xml:space="preserve"> </w:t>
      </w:r>
      <w:r>
        <w:rPr>
          <w:sz w:val="28"/>
          <w:szCs w:val="28"/>
        </w:rPr>
        <w:t>пенсионера;</w:t>
      </w:r>
    </w:p>
    <w:p w14:paraId="3FA1800A"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 - поощряет Благодарственным письмом Законодательного Собрания Кам</w:t>
      </w:r>
      <w:r>
        <w:rPr>
          <w:sz w:val="28"/>
          <w:szCs w:val="28"/>
        </w:rPr>
        <w:t>чатского края депутат Бесчастнов М.Д.</w:t>
      </w:r>
    </w:p>
    <w:p w14:paraId="70C16286" w14:textId="77777777" w:rsidR="00BA7A3D" w:rsidRDefault="00BA7A3D" w:rsidP="00B84690">
      <w:pPr>
        <w:ind w:firstLineChars="202" w:firstLine="566"/>
        <w:jc w:val="both"/>
        <w:rPr>
          <w:sz w:val="28"/>
          <w:szCs w:val="28"/>
          <w:lang w:eastAsia="en-US"/>
        </w:rPr>
      </w:pPr>
    </w:p>
    <w:p w14:paraId="234148A4" w14:textId="77777777" w:rsidR="00BA7A3D" w:rsidRDefault="008C4770" w:rsidP="00B84690">
      <w:pPr>
        <w:ind w:firstLineChars="202" w:firstLine="568"/>
        <w:jc w:val="both"/>
        <w:rPr>
          <w:sz w:val="28"/>
          <w:szCs w:val="28"/>
        </w:rPr>
      </w:pPr>
      <w:r>
        <w:rPr>
          <w:b/>
          <w:sz w:val="28"/>
          <w:szCs w:val="28"/>
        </w:rPr>
        <w:t xml:space="preserve">По тридцать шестому вопросу: </w:t>
      </w:r>
      <w:r>
        <w:rPr>
          <w:sz w:val="28"/>
          <w:szCs w:val="28"/>
        </w:rPr>
        <w:t xml:space="preserve">"О награждении </w:t>
      </w:r>
      <w:proofErr w:type="spellStart"/>
      <w:r>
        <w:rPr>
          <w:sz w:val="28"/>
          <w:szCs w:val="28"/>
        </w:rPr>
        <w:t>Мазнёва</w:t>
      </w:r>
      <w:proofErr w:type="spellEnd"/>
      <w:r>
        <w:rPr>
          <w:sz w:val="28"/>
          <w:szCs w:val="28"/>
        </w:rPr>
        <w:t xml:space="preserve"> А.В. Почетной грамотой Законодательного Собрания Камчатского края" – слушали Копылова А.А.</w:t>
      </w:r>
    </w:p>
    <w:p w14:paraId="327EF172" w14:textId="77777777" w:rsidR="00BA7A3D" w:rsidRDefault="00BA7A3D" w:rsidP="00B84690">
      <w:pPr>
        <w:tabs>
          <w:tab w:val="left" w:pos="567"/>
        </w:tabs>
        <w:ind w:firstLineChars="202" w:firstLine="566"/>
        <w:jc w:val="both"/>
        <w:rPr>
          <w:sz w:val="28"/>
          <w:szCs w:val="28"/>
        </w:rPr>
      </w:pPr>
    </w:p>
    <w:p w14:paraId="6B2D6ECC"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 xml:space="preserve">"за" - НЕТ, "против" - </w:t>
      </w:r>
      <w:r>
        <w:rPr>
          <w:sz w:val="28"/>
          <w:szCs w:val="28"/>
        </w:rPr>
        <w:t>5</w:t>
      </w:r>
      <w:r>
        <w:rPr>
          <w:sz w:val="28"/>
          <w:szCs w:val="28"/>
        </w:rPr>
        <w:t>, "воздержалось" - НЕТ</w:t>
      </w:r>
    </w:p>
    <w:p w14:paraId="5D42EBC7"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69DD2583"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w:t>
      </w:r>
      <w:r>
        <w:rPr>
          <w:b/>
          <w:sz w:val="28"/>
          <w:szCs w:val="28"/>
        </w:rPr>
        <w:t>инято решение:</w:t>
      </w:r>
    </w:p>
    <w:p w14:paraId="20BF9BBF"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не награждать Почетной грамотой Законодательного Собрания Камчатского края </w:t>
      </w:r>
      <w:proofErr w:type="spellStart"/>
      <w:r>
        <w:rPr>
          <w:sz w:val="28"/>
          <w:szCs w:val="28"/>
        </w:rPr>
        <w:t>Мазнёва</w:t>
      </w:r>
      <w:proofErr w:type="spellEnd"/>
      <w:r>
        <w:rPr>
          <w:sz w:val="28"/>
          <w:szCs w:val="28"/>
        </w:rPr>
        <w:t xml:space="preserve"> Алексея Валентиновича, главного инженера КГАУ "Центр управления спортивными объектами".</w:t>
      </w:r>
    </w:p>
    <w:p w14:paraId="71C6BD35" w14:textId="77777777" w:rsidR="00BA7A3D" w:rsidRDefault="00BA7A3D" w:rsidP="00B84690">
      <w:pPr>
        <w:tabs>
          <w:tab w:val="left" w:pos="708"/>
          <w:tab w:val="left" w:pos="1416"/>
          <w:tab w:val="left" w:pos="2124"/>
          <w:tab w:val="left" w:pos="2762"/>
        </w:tabs>
        <w:ind w:firstLineChars="202" w:firstLine="566"/>
        <w:jc w:val="both"/>
        <w:rPr>
          <w:rFonts w:eastAsiaTheme="minorHAnsi"/>
          <w:bCs/>
          <w:sz w:val="28"/>
          <w:szCs w:val="28"/>
          <w:lang w:eastAsia="en-US"/>
        </w:rPr>
      </w:pPr>
    </w:p>
    <w:p w14:paraId="5A4CEAED" w14:textId="77777777" w:rsidR="00BA7A3D" w:rsidRDefault="00BA7A3D" w:rsidP="00B84690">
      <w:pPr>
        <w:ind w:firstLineChars="202" w:firstLine="566"/>
        <w:jc w:val="both"/>
        <w:rPr>
          <w:sz w:val="28"/>
          <w:szCs w:val="28"/>
        </w:rPr>
      </w:pPr>
    </w:p>
    <w:p w14:paraId="7F71F3A2" w14:textId="77777777" w:rsidR="00BA7A3D" w:rsidRDefault="008C4770" w:rsidP="00B84690">
      <w:pPr>
        <w:tabs>
          <w:tab w:val="left" w:pos="360"/>
        </w:tabs>
        <w:ind w:firstLineChars="202" w:firstLine="568"/>
        <w:jc w:val="both"/>
        <w:rPr>
          <w:sz w:val="28"/>
          <w:szCs w:val="28"/>
        </w:rPr>
      </w:pPr>
      <w:r>
        <w:rPr>
          <w:b/>
          <w:sz w:val="28"/>
          <w:szCs w:val="28"/>
        </w:rPr>
        <w:lastRenderedPageBreak/>
        <w:t xml:space="preserve">По тридцать седьмому вопросу: </w:t>
      </w:r>
      <w:r>
        <w:rPr>
          <w:bCs/>
          <w:sz w:val="28"/>
          <w:szCs w:val="28"/>
        </w:rPr>
        <w:t>"</w:t>
      </w:r>
      <w:r>
        <w:rPr>
          <w:sz w:val="28"/>
          <w:szCs w:val="28"/>
        </w:rPr>
        <w:t xml:space="preserve">О награждении </w:t>
      </w:r>
      <w:proofErr w:type="spellStart"/>
      <w:r>
        <w:rPr>
          <w:sz w:val="28"/>
          <w:szCs w:val="28"/>
        </w:rPr>
        <w:t>Булдаевой</w:t>
      </w:r>
      <w:proofErr w:type="spellEnd"/>
      <w:r>
        <w:rPr>
          <w:sz w:val="28"/>
          <w:szCs w:val="28"/>
        </w:rPr>
        <w:t xml:space="preserve"> О.Е. Почетной</w:t>
      </w:r>
      <w:r>
        <w:rPr>
          <w:sz w:val="28"/>
          <w:szCs w:val="28"/>
        </w:rPr>
        <w:t xml:space="preserve"> грамотой Законодательного Собрания Камчатского края" – слушали Копылова А.А.</w:t>
      </w:r>
    </w:p>
    <w:p w14:paraId="4651805D" w14:textId="77777777" w:rsidR="00BA7A3D" w:rsidRDefault="00BA7A3D" w:rsidP="00B84690">
      <w:pPr>
        <w:ind w:firstLineChars="202" w:firstLine="566"/>
        <w:jc w:val="both"/>
        <w:rPr>
          <w:sz w:val="28"/>
          <w:szCs w:val="28"/>
        </w:rPr>
      </w:pPr>
    </w:p>
    <w:p w14:paraId="4EFB0001"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 xml:space="preserve">"за" - НЕТ, "против" - </w:t>
      </w:r>
      <w:r>
        <w:rPr>
          <w:sz w:val="28"/>
          <w:szCs w:val="28"/>
        </w:rPr>
        <w:t>5</w:t>
      </w:r>
      <w:r>
        <w:rPr>
          <w:sz w:val="28"/>
          <w:szCs w:val="28"/>
        </w:rPr>
        <w:t>, "воздержалось" - НЕТ</w:t>
      </w:r>
    </w:p>
    <w:p w14:paraId="16590AE2"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3E2B4D11"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33A5B4C5"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не награждать Почетной грамотой Законодательного Собрания Камчатского края </w:t>
      </w:r>
      <w:proofErr w:type="spellStart"/>
      <w:r>
        <w:rPr>
          <w:sz w:val="28"/>
          <w:szCs w:val="28"/>
        </w:rPr>
        <w:t>Булдаеву</w:t>
      </w:r>
      <w:proofErr w:type="spellEnd"/>
      <w:r>
        <w:rPr>
          <w:sz w:val="28"/>
          <w:szCs w:val="28"/>
        </w:rPr>
        <w:t xml:space="preserve"> Ольгу</w:t>
      </w:r>
      <w:r>
        <w:rPr>
          <w:sz w:val="28"/>
          <w:szCs w:val="28"/>
        </w:rPr>
        <w:t xml:space="preserve"> Евгеньевну, заведующего производством ООО "Зюйд".</w:t>
      </w:r>
    </w:p>
    <w:p w14:paraId="05347472" w14:textId="77777777" w:rsidR="00BA7A3D" w:rsidRDefault="00BA7A3D" w:rsidP="00B84690">
      <w:pPr>
        <w:ind w:firstLineChars="202" w:firstLine="566"/>
        <w:jc w:val="both"/>
        <w:rPr>
          <w:sz w:val="28"/>
          <w:szCs w:val="28"/>
        </w:rPr>
      </w:pPr>
    </w:p>
    <w:p w14:paraId="6A44530A" w14:textId="77777777" w:rsidR="00BA7A3D" w:rsidRDefault="008C4770" w:rsidP="00B84690">
      <w:pPr>
        <w:ind w:firstLineChars="202" w:firstLine="568"/>
        <w:jc w:val="both"/>
        <w:rPr>
          <w:sz w:val="28"/>
          <w:szCs w:val="28"/>
        </w:rPr>
      </w:pPr>
      <w:r>
        <w:rPr>
          <w:b/>
          <w:sz w:val="28"/>
          <w:szCs w:val="28"/>
        </w:rPr>
        <w:t xml:space="preserve">По тридцать восьмому вопросу: </w:t>
      </w:r>
      <w:r>
        <w:rPr>
          <w:bCs/>
          <w:sz w:val="28"/>
          <w:szCs w:val="28"/>
        </w:rPr>
        <w:t>"</w:t>
      </w:r>
      <w:r>
        <w:rPr>
          <w:sz w:val="28"/>
          <w:szCs w:val="28"/>
        </w:rPr>
        <w:t xml:space="preserve">О награждении </w:t>
      </w:r>
      <w:proofErr w:type="spellStart"/>
      <w:r>
        <w:rPr>
          <w:sz w:val="28"/>
          <w:szCs w:val="28"/>
        </w:rPr>
        <w:t>Шахмаевой</w:t>
      </w:r>
      <w:proofErr w:type="spellEnd"/>
      <w:r>
        <w:rPr>
          <w:sz w:val="28"/>
          <w:szCs w:val="28"/>
        </w:rPr>
        <w:t xml:space="preserve"> Е.Э. ценным </w:t>
      </w:r>
      <w:proofErr w:type="gramStart"/>
      <w:r>
        <w:rPr>
          <w:sz w:val="28"/>
          <w:szCs w:val="28"/>
        </w:rPr>
        <w:t>подарком  Законодательного</w:t>
      </w:r>
      <w:proofErr w:type="gramEnd"/>
      <w:r>
        <w:rPr>
          <w:sz w:val="28"/>
          <w:szCs w:val="28"/>
        </w:rPr>
        <w:t xml:space="preserve"> Собрания Камчатского кра</w:t>
      </w:r>
      <w:r>
        <w:rPr>
          <w:sz w:val="28"/>
          <w:szCs w:val="28"/>
        </w:rPr>
        <w:t>я</w:t>
      </w:r>
      <w:r>
        <w:rPr>
          <w:sz w:val="28"/>
          <w:szCs w:val="28"/>
        </w:rPr>
        <w:t>" – слушали Копылова А.А.</w:t>
      </w:r>
    </w:p>
    <w:p w14:paraId="3DE4E292" w14:textId="77777777" w:rsidR="00BA7A3D" w:rsidRDefault="00BA7A3D" w:rsidP="00B84690">
      <w:pPr>
        <w:ind w:firstLineChars="202" w:firstLine="566"/>
        <w:jc w:val="both"/>
        <w:rPr>
          <w:sz w:val="28"/>
          <w:szCs w:val="28"/>
        </w:rPr>
      </w:pPr>
    </w:p>
    <w:p w14:paraId="41100A6E"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w:t>
      </w:r>
      <w:r>
        <w:rPr>
          <w:sz w:val="28"/>
          <w:szCs w:val="28"/>
        </w:rPr>
        <w:t>лось" - НЕТ</w:t>
      </w:r>
    </w:p>
    <w:p w14:paraId="77EA364C"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3E8AFC96"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219F49FD"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 за добросовестный труд, высокий профессионализм, личный вклад в подготовку спортсменов на </w:t>
      </w:r>
      <w:r>
        <w:rPr>
          <w:sz w:val="28"/>
          <w:szCs w:val="28"/>
          <w:lang w:val="en-US"/>
        </w:rPr>
        <w:t>IV</w:t>
      </w:r>
      <w:r>
        <w:rPr>
          <w:sz w:val="28"/>
          <w:szCs w:val="28"/>
        </w:rPr>
        <w:t xml:space="preserve"> Всероссийской зимней Спартакиаде инвалидов   и в связи с праздником – Днем физкультурника наградить часами наручными женскими  </w:t>
      </w:r>
      <w:proofErr w:type="spellStart"/>
      <w:r>
        <w:rPr>
          <w:sz w:val="28"/>
          <w:szCs w:val="28"/>
        </w:rPr>
        <w:t>Шахм</w:t>
      </w:r>
      <w:r>
        <w:rPr>
          <w:sz w:val="28"/>
          <w:szCs w:val="28"/>
        </w:rPr>
        <w:t>аеву</w:t>
      </w:r>
      <w:proofErr w:type="spellEnd"/>
      <w:r>
        <w:rPr>
          <w:sz w:val="28"/>
          <w:szCs w:val="28"/>
        </w:rPr>
        <w:t xml:space="preserve"> Елену Эдгаровну,</w:t>
      </w:r>
      <w:r>
        <w:t xml:space="preserve"> </w:t>
      </w:r>
      <w:r>
        <w:rPr>
          <w:sz w:val="28"/>
          <w:szCs w:val="28"/>
        </w:rPr>
        <w:t xml:space="preserve">заместителя директора по спортивной подготовке – руководителя структурного подразделения дополнительного образования "Спортивно-адаптивная школа по </w:t>
      </w:r>
      <w:proofErr w:type="spellStart"/>
      <w:r>
        <w:rPr>
          <w:sz w:val="28"/>
          <w:szCs w:val="28"/>
        </w:rPr>
        <w:t>паралимпийским</w:t>
      </w:r>
      <w:proofErr w:type="spellEnd"/>
      <w:r>
        <w:rPr>
          <w:sz w:val="28"/>
          <w:szCs w:val="28"/>
        </w:rPr>
        <w:t xml:space="preserve"> и </w:t>
      </w:r>
      <w:proofErr w:type="spellStart"/>
      <w:r>
        <w:rPr>
          <w:sz w:val="28"/>
          <w:szCs w:val="28"/>
        </w:rPr>
        <w:t>сурдлимпийским</w:t>
      </w:r>
      <w:proofErr w:type="spellEnd"/>
      <w:r>
        <w:rPr>
          <w:sz w:val="28"/>
          <w:szCs w:val="28"/>
        </w:rPr>
        <w:t xml:space="preserve"> видам спорта" КГБУ "Центр спортивной подготовки по ада</w:t>
      </w:r>
      <w:r>
        <w:rPr>
          <w:sz w:val="28"/>
          <w:szCs w:val="28"/>
        </w:rPr>
        <w:t>птивным видам спорта Камчатского края";</w:t>
      </w:r>
    </w:p>
    <w:p w14:paraId="7B0EC497" w14:textId="77777777" w:rsidR="00BA7A3D" w:rsidRDefault="008C4770" w:rsidP="00B84690">
      <w:pPr>
        <w:tabs>
          <w:tab w:val="left" w:pos="708"/>
          <w:tab w:val="left" w:pos="1416"/>
          <w:tab w:val="left" w:pos="2124"/>
          <w:tab w:val="left" w:pos="2762"/>
        </w:tabs>
        <w:ind w:firstLineChars="202" w:firstLine="566"/>
        <w:jc w:val="both"/>
        <w:rPr>
          <w:rFonts w:eastAsiaTheme="minorHAnsi"/>
          <w:bCs/>
          <w:sz w:val="28"/>
          <w:szCs w:val="28"/>
          <w:lang w:eastAsia="en-US"/>
        </w:rPr>
      </w:pPr>
      <w:r>
        <w:rPr>
          <w:sz w:val="28"/>
          <w:szCs w:val="28"/>
        </w:rPr>
        <w:t xml:space="preserve"> - награждает ценным подарком Законодательного Собрания Камчатского края депутат Капелюх И.Я.</w:t>
      </w:r>
    </w:p>
    <w:p w14:paraId="6715DAAC" w14:textId="77777777" w:rsidR="00BA7A3D" w:rsidRDefault="00BA7A3D" w:rsidP="00B84690">
      <w:pPr>
        <w:ind w:firstLineChars="202" w:firstLine="566"/>
        <w:jc w:val="both"/>
        <w:rPr>
          <w:color w:val="000000"/>
          <w:sz w:val="28"/>
          <w:szCs w:val="28"/>
        </w:rPr>
      </w:pPr>
    </w:p>
    <w:p w14:paraId="0E9F2BF3" w14:textId="77777777" w:rsidR="00BA7A3D" w:rsidRDefault="008C4770" w:rsidP="00B84690">
      <w:pPr>
        <w:ind w:firstLineChars="202" w:firstLine="568"/>
        <w:jc w:val="both"/>
        <w:rPr>
          <w:sz w:val="28"/>
          <w:szCs w:val="28"/>
        </w:rPr>
      </w:pPr>
      <w:r>
        <w:rPr>
          <w:b/>
          <w:sz w:val="28"/>
          <w:szCs w:val="28"/>
        </w:rPr>
        <w:t xml:space="preserve">По тридцать девятому вопросу: </w:t>
      </w:r>
      <w:r>
        <w:rPr>
          <w:bCs/>
          <w:sz w:val="28"/>
          <w:szCs w:val="28"/>
        </w:rPr>
        <w:t>"</w:t>
      </w:r>
      <w:r>
        <w:rPr>
          <w:sz w:val="28"/>
          <w:szCs w:val="28"/>
        </w:rPr>
        <w:t xml:space="preserve">О награждении </w:t>
      </w:r>
      <w:proofErr w:type="spellStart"/>
      <w:r>
        <w:rPr>
          <w:sz w:val="28"/>
          <w:szCs w:val="28"/>
        </w:rPr>
        <w:t>Салынской</w:t>
      </w:r>
      <w:proofErr w:type="spellEnd"/>
      <w:r>
        <w:rPr>
          <w:sz w:val="28"/>
          <w:szCs w:val="28"/>
        </w:rPr>
        <w:t xml:space="preserve"> В.В. Почетной грамотой Законодательного Собрания Камчатского края"</w:t>
      </w:r>
      <w:r>
        <w:rPr>
          <w:sz w:val="28"/>
          <w:szCs w:val="28"/>
        </w:rPr>
        <w:t xml:space="preserve"> – слушали Копылова А.А.</w:t>
      </w:r>
    </w:p>
    <w:p w14:paraId="2CF11A7A" w14:textId="77777777" w:rsidR="00BA7A3D" w:rsidRDefault="00BA7A3D" w:rsidP="00B84690">
      <w:pPr>
        <w:ind w:firstLineChars="202" w:firstLine="566"/>
        <w:jc w:val="both"/>
        <w:rPr>
          <w:sz w:val="28"/>
          <w:szCs w:val="28"/>
        </w:rPr>
      </w:pPr>
    </w:p>
    <w:p w14:paraId="2249558D"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7E038E9A"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59F209B7"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75BC91B7"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 за многолетний добросовестный труд, высокий профессионализм и в связи с 55-летием со дня рождения наградить Почетной грамотой </w:t>
      </w:r>
      <w:r>
        <w:rPr>
          <w:sz w:val="28"/>
          <w:szCs w:val="28"/>
        </w:rPr>
        <w:t xml:space="preserve">Законодательного Собрания Камчатского края </w:t>
      </w:r>
      <w:proofErr w:type="spellStart"/>
      <w:r>
        <w:rPr>
          <w:sz w:val="28"/>
          <w:szCs w:val="28"/>
        </w:rPr>
        <w:t>Салынскую</w:t>
      </w:r>
      <w:proofErr w:type="spellEnd"/>
      <w:r>
        <w:rPr>
          <w:sz w:val="28"/>
          <w:szCs w:val="28"/>
        </w:rPr>
        <w:t xml:space="preserve"> Веру Владимировну,</w:t>
      </w:r>
      <w:r>
        <w:t xml:space="preserve"> </w:t>
      </w:r>
      <w:r>
        <w:rPr>
          <w:sz w:val="28"/>
          <w:szCs w:val="28"/>
        </w:rPr>
        <w:t xml:space="preserve">специалиста-эксперта группы по взаимодействию со </w:t>
      </w:r>
      <w:r>
        <w:rPr>
          <w:sz w:val="28"/>
          <w:szCs w:val="28"/>
        </w:rPr>
        <w:lastRenderedPageBreak/>
        <w:t>средствами массовой информации и связям с общественностью ОСФР по Камчатскому краю;</w:t>
      </w:r>
    </w:p>
    <w:p w14:paraId="5E2F1CD4" w14:textId="77777777" w:rsidR="00BA7A3D" w:rsidRDefault="008C4770" w:rsidP="00B84690">
      <w:pPr>
        <w:tabs>
          <w:tab w:val="left" w:pos="708"/>
          <w:tab w:val="left" w:pos="1416"/>
          <w:tab w:val="left" w:pos="2124"/>
          <w:tab w:val="left" w:pos="2762"/>
        </w:tabs>
        <w:ind w:firstLineChars="202" w:firstLine="566"/>
        <w:jc w:val="both"/>
        <w:rPr>
          <w:rFonts w:eastAsiaTheme="minorHAnsi"/>
          <w:bCs/>
          <w:sz w:val="28"/>
          <w:szCs w:val="28"/>
          <w:lang w:eastAsia="en-US"/>
        </w:rPr>
      </w:pPr>
      <w:r>
        <w:rPr>
          <w:sz w:val="28"/>
          <w:szCs w:val="28"/>
        </w:rPr>
        <w:t xml:space="preserve"> - награждает Почетной грамотой Законодательного Со</w:t>
      </w:r>
      <w:r>
        <w:rPr>
          <w:sz w:val="28"/>
          <w:szCs w:val="28"/>
        </w:rPr>
        <w:t>брания Камчатского края депутат Рудковская А.В.</w:t>
      </w:r>
    </w:p>
    <w:p w14:paraId="5EF6939D" w14:textId="77777777" w:rsidR="00BA7A3D" w:rsidRDefault="00BA7A3D" w:rsidP="00B84690">
      <w:pPr>
        <w:tabs>
          <w:tab w:val="left" w:pos="708"/>
          <w:tab w:val="left" w:pos="1416"/>
          <w:tab w:val="left" w:pos="2124"/>
          <w:tab w:val="left" w:pos="2762"/>
        </w:tabs>
        <w:ind w:firstLineChars="202" w:firstLine="568"/>
        <w:jc w:val="both"/>
        <w:rPr>
          <w:b/>
          <w:sz w:val="28"/>
          <w:szCs w:val="28"/>
        </w:rPr>
      </w:pPr>
    </w:p>
    <w:p w14:paraId="33930F80"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 xml:space="preserve">По сороковому вопросу: </w:t>
      </w:r>
      <w:r>
        <w:rPr>
          <w:bCs/>
          <w:sz w:val="28"/>
          <w:szCs w:val="28"/>
        </w:rPr>
        <w:t>"</w:t>
      </w:r>
      <w:r>
        <w:rPr>
          <w:sz w:val="28"/>
          <w:szCs w:val="28"/>
        </w:rPr>
        <w:t>О награждении Басова В.М. Почетной грамотой Законодательного Собрания Камчатского края" – слушали Копылова А.А.</w:t>
      </w:r>
    </w:p>
    <w:p w14:paraId="299FF900" w14:textId="77777777" w:rsidR="00BA7A3D" w:rsidRDefault="00BA7A3D" w:rsidP="00B84690">
      <w:pPr>
        <w:ind w:firstLineChars="202" w:firstLine="566"/>
        <w:jc w:val="both"/>
        <w:rPr>
          <w:sz w:val="28"/>
          <w:szCs w:val="28"/>
        </w:rPr>
      </w:pPr>
    </w:p>
    <w:p w14:paraId="1D22A323"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66B5D53E" w14:textId="77777777" w:rsidR="00BA7A3D" w:rsidRDefault="00BA7A3D" w:rsidP="00B84690">
      <w:pPr>
        <w:tabs>
          <w:tab w:val="left" w:pos="708"/>
          <w:tab w:val="left" w:pos="1416"/>
          <w:tab w:val="left" w:pos="2124"/>
          <w:tab w:val="left" w:pos="2762"/>
        </w:tabs>
        <w:ind w:firstLineChars="202" w:firstLine="566"/>
        <w:jc w:val="both"/>
        <w:rPr>
          <w:sz w:val="28"/>
          <w:szCs w:val="28"/>
        </w:rPr>
      </w:pPr>
    </w:p>
    <w:p w14:paraId="2AB9AE09"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44056256"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за многолетний добросовестный труд и в связи с 80-летием со дня рождения наградить Почетной грамотой Законодательного Собрания Камчатского края Басова Владимира Михайловича, пенсионера;</w:t>
      </w:r>
    </w:p>
    <w:p w14:paraId="1D9A60C0" w14:textId="77777777" w:rsidR="00BA7A3D" w:rsidRDefault="008C4770" w:rsidP="00B84690">
      <w:pPr>
        <w:tabs>
          <w:tab w:val="left" w:pos="708"/>
          <w:tab w:val="left" w:pos="1416"/>
          <w:tab w:val="left" w:pos="2124"/>
          <w:tab w:val="left" w:pos="2762"/>
        </w:tabs>
        <w:ind w:firstLineChars="202" w:firstLine="566"/>
        <w:jc w:val="both"/>
        <w:rPr>
          <w:rFonts w:eastAsiaTheme="minorHAnsi"/>
          <w:bCs/>
          <w:sz w:val="28"/>
          <w:szCs w:val="28"/>
          <w:lang w:eastAsia="en-US"/>
        </w:rPr>
      </w:pPr>
      <w:r>
        <w:rPr>
          <w:sz w:val="28"/>
          <w:szCs w:val="28"/>
        </w:rPr>
        <w:t xml:space="preserve"> - награждает Почетной грамотой Законодательного С</w:t>
      </w:r>
      <w:r>
        <w:rPr>
          <w:sz w:val="28"/>
          <w:szCs w:val="28"/>
        </w:rPr>
        <w:t>обрания Камчатского края депутат Литвинов Р.Д.</w:t>
      </w:r>
    </w:p>
    <w:p w14:paraId="467E619E" w14:textId="77777777" w:rsidR="00BA7A3D" w:rsidRDefault="00BA7A3D" w:rsidP="00B84690">
      <w:pPr>
        <w:tabs>
          <w:tab w:val="left" w:pos="708"/>
          <w:tab w:val="left" w:pos="1416"/>
          <w:tab w:val="left" w:pos="2124"/>
          <w:tab w:val="left" w:pos="2762"/>
        </w:tabs>
        <w:ind w:firstLineChars="202" w:firstLine="566"/>
        <w:jc w:val="both"/>
        <w:rPr>
          <w:rFonts w:eastAsiaTheme="minorHAnsi"/>
          <w:bCs/>
          <w:sz w:val="28"/>
          <w:szCs w:val="28"/>
          <w:lang w:eastAsia="en-US"/>
        </w:rPr>
      </w:pPr>
    </w:p>
    <w:p w14:paraId="2A25819C" w14:textId="77777777" w:rsidR="00BA7A3D" w:rsidRDefault="008C4770" w:rsidP="00B84690">
      <w:pPr>
        <w:ind w:firstLineChars="202" w:firstLine="568"/>
        <w:jc w:val="both"/>
        <w:rPr>
          <w:sz w:val="28"/>
          <w:szCs w:val="28"/>
        </w:rPr>
      </w:pPr>
      <w:r>
        <w:rPr>
          <w:b/>
          <w:sz w:val="28"/>
          <w:szCs w:val="28"/>
        </w:rPr>
        <w:t xml:space="preserve">По сорок первому вопросу: </w:t>
      </w:r>
      <w:r>
        <w:rPr>
          <w:bCs/>
          <w:sz w:val="28"/>
          <w:szCs w:val="28"/>
        </w:rPr>
        <w:t>"</w:t>
      </w:r>
      <w:r>
        <w:rPr>
          <w:sz w:val="28"/>
          <w:szCs w:val="28"/>
        </w:rPr>
        <w:t>О награждении Кузнецовой О.С. Почетной грамотой Законодательного Собрания Камчатского края" – слушали Копылова А.А</w:t>
      </w:r>
    </w:p>
    <w:p w14:paraId="4BD23BE5" w14:textId="77777777" w:rsidR="00BA7A3D" w:rsidRDefault="00BA7A3D" w:rsidP="00B84690">
      <w:pPr>
        <w:ind w:firstLineChars="202" w:firstLine="566"/>
        <w:jc w:val="both"/>
        <w:rPr>
          <w:sz w:val="28"/>
          <w:szCs w:val="28"/>
        </w:rPr>
      </w:pPr>
    </w:p>
    <w:p w14:paraId="06467D24"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w:t>
      </w:r>
      <w:r>
        <w:rPr>
          <w:sz w:val="28"/>
          <w:szCs w:val="28"/>
        </w:rPr>
        <w:t xml:space="preserve"> НЕТ</w:t>
      </w:r>
    </w:p>
    <w:p w14:paraId="7420181C" w14:textId="77777777" w:rsidR="00BA7A3D" w:rsidRDefault="00BA7A3D" w:rsidP="00B84690">
      <w:pPr>
        <w:tabs>
          <w:tab w:val="left" w:pos="708"/>
          <w:tab w:val="left" w:pos="1416"/>
          <w:tab w:val="left" w:pos="2124"/>
          <w:tab w:val="left" w:pos="2762"/>
        </w:tabs>
        <w:ind w:firstLineChars="202" w:firstLine="566"/>
        <w:jc w:val="both"/>
        <w:rPr>
          <w:sz w:val="28"/>
          <w:szCs w:val="28"/>
        </w:rPr>
      </w:pPr>
    </w:p>
    <w:p w14:paraId="00D84CB4"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29D24EA7"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за многолетний добросовестный труд, личный вклад в развитие спорта в Камчатском крае и в связи с праздником – Днем физкультурника наградить Почетной грамотой Законодательного Собрания Камчатского края Кузнецову Оксану Сергеевну, пр</w:t>
      </w:r>
      <w:r>
        <w:rPr>
          <w:sz w:val="28"/>
          <w:szCs w:val="28"/>
        </w:rPr>
        <w:t>едседателя РОО "Федерация настольного тенниса Камчатского края";</w:t>
      </w:r>
    </w:p>
    <w:p w14:paraId="04201D09" w14:textId="77777777" w:rsidR="00BA7A3D" w:rsidRDefault="008C4770" w:rsidP="00B84690">
      <w:pPr>
        <w:tabs>
          <w:tab w:val="left" w:pos="708"/>
          <w:tab w:val="left" w:pos="1416"/>
          <w:tab w:val="left" w:pos="2124"/>
          <w:tab w:val="left" w:pos="2762"/>
        </w:tabs>
        <w:ind w:firstLineChars="202" w:firstLine="566"/>
        <w:jc w:val="both"/>
        <w:rPr>
          <w:rFonts w:eastAsiaTheme="minorHAnsi"/>
          <w:bCs/>
          <w:sz w:val="28"/>
          <w:szCs w:val="28"/>
          <w:lang w:eastAsia="en-US"/>
        </w:rPr>
      </w:pPr>
      <w:r>
        <w:rPr>
          <w:sz w:val="28"/>
          <w:szCs w:val="28"/>
        </w:rPr>
        <w:t xml:space="preserve"> - награждает Почетной грамотой Законодательного Собрания Камчатского края депутат Литвинов Р.Д.</w:t>
      </w:r>
    </w:p>
    <w:p w14:paraId="30B83079" w14:textId="77777777" w:rsidR="00BA7A3D" w:rsidRDefault="00BA7A3D" w:rsidP="00B84690">
      <w:pPr>
        <w:ind w:firstLineChars="202" w:firstLine="566"/>
        <w:jc w:val="both"/>
        <w:rPr>
          <w:sz w:val="28"/>
          <w:szCs w:val="28"/>
        </w:rPr>
      </w:pPr>
    </w:p>
    <w:p w14:paraId="6B2EADCC" w14:textId="77777777" w:rsidR="00BA7A3D" w:rsidRDefault="008C4770" w:rsidP="00B84690">
      <w:pPr>
        <w:ind w:firstLineChars="202" w:firstLine="568"/>
        <w:jc w:val="both"/>
        <w:rPr>
          <w:sz w:val="28"/>
          <w:szCs w:val="28"/>
        </w:rPr>
      </w:pPr>
      <w:r>
        <w:rPr>
          <w:b/>
          <w:sz w:val="28"/>
          <w:szCs w:val="28"/>
        </w:rPr>
        <w:t xml:space="preserve">По сорок второму вопросу: </w:t>
      </w:r>
      <w:r>
        <w:rPr>
          <w:sz w:val="28"/>
          <w:szCs w:val="28"/>
        </w:rPr>
        <w:t>"О награждении Рязанова Н.В. Почетной грамотой Законодательного Соб</w:t>
      </w:r>
      <w:r>
        <w:rPr>
          <w:sz w:val="28"/>
          <w:szCs w:val="28"/>
        </w:rPr>
        <w:t>рания Камчатского края" – слушали Копылова А.А</w:t>
      </w:r>
    </w:p>
    <w:p w14:paraId="1973966F" w14:textId="77777777" w:rsidR="00BA7A3D" w:rsidRDefault="00BA7A3D" w:rsidP="00B84690">
      <w:pPr>
        <w:ind w:firstLineChars="202" w:firstLine="566"/>
        <w:jc w:val="both"/>
        <w:rPr>
          <w:sz w:val="28"/>
          <w:szCs w:val="28"/>
        </w:rPr>
      </w:pPr>
    </w:p>
    <w:p w14:paraId="6DE5B6BD"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44C92F07"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3C98FDF9"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348C4F4C"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lastRenderedPageBreak/>
        <w:t>- за многолетний добросовестный труд, высокий профессионализм, личный вклад в развитие физической культуры и спорта, а т</w:t>
      </w:r>
      <w:r>
        <w:rPr>
          <w:sz w:val="28"/>
          <w:szCs w:val="28"/>
        </w:rPr>
        <w:t>акже в связи с праздником – Днем физкультурника наградить Почетной грамотой Законодательного Собрания Камчатского края Рязанова Николая Владимировича, директора МАУ "Спортивная школа олимпийского резерва "</w:t>
      </w:r>
      <w:proofErr w:type="spellStart"/>
      <w:r>
        <w:rPr>
          <w:sz w:val="28"/>
          <w:szCs w:val="28"/>
        </w:rPr>
        <w:t>Вилючинск</w:t>
      </w:r>
      <w:proofErr w:type="spellEnd"/>
      <w:r>
        <w:rPr>
          <w:sz w:val="28"/>
          <w:szCs w:val="28"/>
        </w:rPr>
        <w:t>";</w:t>
      </w:r>
    </w:p>
    <w:p w14:paraId="05CAE750" w14:textId="77777777" w:rsidR="00BA7A3D" w:rsidRDefault="008C4770" w:rsidP="00B84690">
      <w:pPr>
        <w:tabs>
          <w:tab w:val="left" w:pos="708"/>
          <w:tab w:val="left" w:pos="1416"/>
          <w:tab w:val="left" w:pos="2124"/>
          <w:tab w:val="left" w:pos="2762"/>
        </w:tabs>
        <w:ind w:firstLineChars="202" w:firstLine="566"/>
        <w:jc w:val="both"/>
        <w:rPr>
          <w:rFonts w:eastAsiaTheme="minorHAnsi"/>
          <w:bCs/>
          <w:sz w:val="28"/>
          <w:szCs w:val="28"/>
          <w:lang w:eastAsia="en-US"/>
        </w:rPr>
      </w:pPr>
      <w:r>
        <w:rPr>
          <w:sz w:val="28"/>
          <w:szCs w:val="28"/>
        </w:rPr>
        <w:t xml:space="preserve"> - награждает Почетной грамотой Законод</w:t>
      </w:r>
      <w:r>
        <w:rPr>
          <w:sz w:val="28"/>
          <w:szCs w:val="28"/>
        </w:rPr>
        <w:t>ательного Собрания Камчатского края депутат Шадрин Д.А.</w:t>
      </w:r>
    </w:p>
    <w:p w14:paraId="54188D3A" w14:textId="77777777" w:rsidR="00BA7A3D" w:rsidRDefault="00BA7A3D" w:rsidP="00B84690">
      <w:pPr>
        <w:tabs>
          <w:tab w:val="left" w:pos="708"/>
          <w:tab w:val="left" w:pos="1416"/>
          <w:tab w:val="left" w:pos="2124"/>
          <w:tab w:val="left" w:pos="2762"/>
        </w:tabs>
        <w:ind w:firstLineChars="202" w:firstLine="566"/>
        <w:jc w:val="both"/>
        <w:rPr>
          <w:rFonts w:eastAsiaTheme="minorHAnsi"/>
          <w:bCs/>
          <w:sz w:val="28"/>
          <w:szCs w:val="28"/>
          <w:lang w:eastAsia="en-US"/>
        </w:rPr>
      </w:pPr>
    </w:p>
    <w:p w14:paraId="3B58DAAD" w14:textId="77777777" w:rsidR="00BA7A3D" w:rsidRDefault="008C4770" w:rsidP="00B84690">
      <w:pPr>
        <w:ind w:firstLineChars="202" w:firstLine="568"/>
        <w:jc w:val="both"/>
        <w:rPr>
          <w:sz w:val="28"/>
          <w:szCs w:val="28"/>
        </w:rPr>
      </w:pPr>
      <w:r>
        <w:rPr>
          <w:b/>
          <w:sz w:val="28"/>
          <w:szCs w:val="28"/>
        </w:rPr>
        <w:t xml:space="preserve">По сорок третьему вопросу: </w:t>
      </w:r>
      <w:r>
        <w:rPr>
          <w:sz w:val="28"/>
          <w:szCs w:val="28"/>
        </w:rPr>
        <w:t xml:space="preserve">"О награждении </w:t>
      </w:r>
      <w:proofErr w:type="spellStart"/>
      <w:r>
        <w:rPr>
          <w:sz w:val="28"/>
          <w:szCs w:val="28"/>
        </w:rPr>
        <w:t>Черноморовой</w:t>
      </w:r>
      <w:proofErr w:type="spellEnd"/>
      <w:r>
        <w:rPr>
          <w:sz w:val="28"/>
          <w:szCs w:val="28"/>
        </w:rPr>
        <w:t xml:space="preserve"> Е.В. Почетной грамотой Законодательного Собрания Камчатского края" – слушали Копылова А.А</w:t>
      </w:r>
    </w:p>
    <w:p w14:paraId="7B162228" w14:textId="77777777" w:rsidR="00BA7A3D" w:rsidRDefault="00BA7A3D" w:rsidP="00B84690">
      <w:pPr>
        <w:ind w:firstLineChars="202" w:firstLine="566"/>
        <w:jc w:val="both"/>
        <w:rPr>
          <w:sz w:val="28"/>
          <w:szCs w:val="28"/>
        </w:rPr>
      </w:pPr>
    </w:p>
    <w:p w14:paraId="1C33B309"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w:t>
      </w:r>
      <w:r>
        <w:rPr>
          <w:sz w:val="28"/>
          <w:szCs w:val="28"/>
        </w:rPr>
        <w:t>воздержалось" - НЕТ</w:t>
      </w:r>
    </w:p>
    <w:p w14:paraId="6C1DA23A"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7B8FA3EA"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7FFF9967"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 за многолетний добросовестный труд и высокий </w:t>
      </w:r>
      <w:proofErr w:type="gramStart"/>
      <w:r>
        <w:rPr>
          <w:sz w:val="28"/>
          <w:szCs w:val="28"/>
        </w:rPr>
        <w:t>профессионализм  наградить</w:t>
      </w:r>
      <w:proofErr w:type="gramEnd"/>
      <w:r>
        <w:rPr>
          <w:sz w:val="28"/>
          <w:szCs w:val="28"/>
        </w:rPr>
        <w:t xml:space="preserve"> Почетной грамотой Законодательного Собрания Камчатского края </w:t>
      </w:r>
      <w:proofErr w:type="spellStart"/>
      <w:r>
        <w:rPr>
          <w:sz w:val="28"/>
          <w:szCs w:val="28"/>
        </w:rPr>
        <w:t>Черноморову</w:t>
      </w:r>
      <w:proofErr w:type="spellEnd"/>
      <w:r>
        <w:rPr>
          <w:sz w:val="28"/>
          <w:szCs w:val="28"/>
        </w:rPr>
        <w:t xml:space="preserve"> Елену Викторовну, оперативного дежурного Единой дежурно-диспетчерской с</w:t>
      </w:r>
      <w:r>
        <w:rPr>
          <w:sz w:val="28"/>
          <w:szCs w:val="28"/>
        </w:rPr>
        <w:t xml:space="preserve">лужбы МКУ "Служба материально-технического и организационного обеспечения органов местного самоуправления </w:t>
      </w:r>
      <w:proofErr w:type="spellStart"/>
      <w:r>
        <w:rPr>
          <w:sz w:val="28"/>
          <w:szCs w:val="28"/>
        </w:rPr>
        <w:t>Усть</w:t>
      </w:r>
      <w:proofErr w:type="spellEnd"/>
      <w:r>
        <w:rPr>
          <w:sz w:val="28"/>
          <w:szCs w:val="28"/>
        </w:rPr>
        <w:t>-Большерецкого муниципального района";</w:t>
      </w:r>
    </w:p>
    <w:p w14:paraId="0BAD13D6" w14:textId="77777777" w:rsidR="00BA7A3D" w:rsidRDefault="008C4770" w:rsidP="00B84690">
      <w:pPr>
        <w:tabs>
          <w:tab w:val="left" w:pos="708"/>
          <w:tab w:val="left" w:pos="1416"/>
          <w:tab w:val="left" w:pos="2124"/>
          <w:tab w:val="left" w:pos="2762"/>
        </w:tabs>
        <w:ind w:firstLineChars="202" w:firstLine="566"/>
        <w:jc w:val="both"/>
        <w:rPr>
          <w:rFonts w:eastAsiaTheme="minorHAnsi"/>
          <w:bCs/>
          <w:sz w:val="28"/>
          <w:szCs w:val="28"/>
          <w:lang w:eastAsia="en-US"/>
        </w:rPr>
      </w:pPr>
      <w:r>
        <w:rPr>
          <w:sz w:val="28"/>
          <w:szCs w:val="28"/>
        </w:rPr>
        <w:t xml:space="preserve"> - награждает Почетной грамотой Законодательного Собрания Камчатского края депутат Долгунков А.А.</w:t>
      </w:r>
    </w:p>
    <w:p w14:paraId="09DE9F55" w14:textId="77777777" w:rsidR="00BA7A3D" w:rsidRDefault="00BA7A3D" w:rsidP="00B84690">
      <w:pPr>
        <w:tabs>
          <w:tab w:val="left" w:pos="708"/>
          <w:tab w:val="left" w:pos="1416"/>
          <w:tab w:val="left" w:pos="2124"/>
          <w:tab w:val="left" w:pos="2762"/>
        </w:tabs>
        <w:ind w:firstLineChars="202" w:firstLine="566"/>
        <w:jc w:val="both"/>
        <w:rPr>
          <w:rFonts w:eastAsiaTheme="minorHAnsi"/>
          <w:bCs/>
          <w:sz w:val="28"/>
          <w:szCs w:val="28"/>
          <w:lang w:eastAsia="en-US"/>
        </w:rPr>
      </w:pPr>
    </w:p>
    <w:p w14:paraId="2B8A4F29" w14:textId="77777777" w:rsidR="00BA7A3D" w:rsidRDefault="008C4770" w:rsidP="00B84690">
      <w:pPr>
        <w:ind w:firstLineChars="202" w:firstLine="568"/>
        <w:jc w:val="both"/>
        <w:rPr>
          <w:sz w:val="28"/>
          <w:szCs w:val="28"/>
        </w:rPr>
      </w:pPr>
      <w:r>
        <w:rPr>
          <w:b/>
          <w:sz w:val="28"/>
          <w:szCs w:val="28"/>
        </w:rPr>
        <w:t>По сорок</w:t>
      </w:r>
      <w:r>
        <w:rPr>
          <w:b/>
          <w:sz w:val="28"/>
          <w:szCs w:val="28"/>
        </w:rPr>
        <w:t xml:space="preserve"> четвертому вопросу: </w:t>
      </w:r>
      <w:r>
        <w:rPr>
          <w:sz w:val="28"/>
          <w:szCs w:val="28"/>
        </w:rPr>
        <w:t>"О награждении Свинцовой Т.А. ценным подарком Законодательного Собрания Камчатского края" – слушали Копылова А.А</w:t>
      </w:r>
    </w:p>
    <w:p w14:paraId="2B1FE32F" w14:textId="77777777" w:rsidR="00BA7A3D" w:rsidRDefault="00BA7A3D" w:rsidP="00B84690">
      <w:pPr>
        <w:ind w:firstLineChars="202" w:firstLine="566"/>
        <w:jc w:val="both"/>
        <w:rPr>
          <w:color w:val="000000" w:themeColor="text1"/>
          <w:sz w:val="28"/>
          <w:szCs w:val="28"/>
        </w:rPr>
      </w:pPr>
    </w:p>
    <w:p w14:paraId="417B0319"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По итогам голосования: "за" - 5, "против" - НЕТ, "воздержалось" - НЕТ</w:t>
      </w:r>
    </w:p>
    <w:p w14:paraId="255E2A77"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4FFB1FD9"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57CAB018"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за многолетний добросовестный т</w:t>
      </w:r>
      <w:r>
        <w:rPr>
          <w:sz w:val="28"/>
          <w:szCs w:val="28"/>
        </w:rPr>
        <w:t xml:space="preserve">руд, высокий профессионализм и в связи с 70-летием со дня рождения наградить сувенирной продукцией (художественным панно) с символикой Камчатского края </w:t>
      </w:r>
      <w:proofErr w:type="spellStart"/>
      <w:r>
        <w:rPr>
          <w:sz w:val="28"/>
          <w:szCs w:val="28"/>
        </w:rPr>
        <w:t>Свинцову</w:t>
      </w:r>
      <w:proofErr w:type="spellEnd"/>
      <w:r>
        <w:rPr>
          <w:sz w:val="28"/>
          <w:szCs w:val="28"/>
        </w:rPr>
        <w:t xml:space="preserve"> Тамару Александровну, ведущего бухгалтера отдела по учёту материальных ценностей МБУ Петропавло</w:t>
      </w:r>
      <w:r>
        <w:rPr>
          <w:sz w:val="28"/>
          <w:szCs w:val="28"/>
        </w:rPr>
        <w:t>вск-Камчатского городского округа "Централизованная бухгалтерия";</w:t>
      </w:r>
    </w:p>
    <w:p w14:paraId="15D27F55" w14:textId="77777777" w:rsidR="00BA7A3D" w:rsidRDefault="008C4770" w:rsidP="00B84690">
      <w:pPr>
        <w:tabs>
          <w:tab w:val="left" w:pos="708"/>
          <w:tab w:val="left" w:pos="1416"/>
          <w:tab w:val="left" w:pos="2124"/>
          <w:tab w:val="left" w:pos="2762"/>
        </w:tabs>
        <w:ind w:firstLineChars="202" w:firstLine="566"/>
        <w:jc w:val="both"/>
        <w:rPr>
          <w:rFonts w:eastAsiaTheme="minorHAnsi"/>
          <w:bCs/>
          <w:sz w:val="28"/>
          <w:szCs w:val="28"/>
          <w:lang w:eastAsia="en-US"/>
        </w:rPr>
      </w:pPr>
      <w:r>
        <w:rPr>
          <w:sz w:val="28"/>
          <w:szCs w:val="28"/>
        </w:rPr>
        <w:t xml:space="preserve"> - награждает ценным подарком Законодательного Собрания Камчатского края депутат Долгунков А.А.</w:t>
      </w:r>
    </w:p>
    <w:p w14:paraId="693D56F8" w14:textId="77777777" w:rsidR="00BA7A3D" w:rsidRDefault="008C4770" w:rsidP="00B84690">
      <w:pPr>
        <w:tabs>
          <w:tab w:val="left" w:pos="5499"/>
        </w:tabs>
        <w:ind w:firstLineChars="202" w:firstLine="566"/>
        <w:jc w:val="both"/>
        <w:rPr>
          <w:rFonts w:eastAsiaTheme="minorHAnsi"/>
          <w:bCs/>
          <w:iCs/>
          <w:sz w:val="28"/>
          <w:szCs w:val="28"/>
          <w:lang w:eastAsia="en-US"/>
        </w:rPr>
      </w:pPr>
      <w:r>
        <w:rPr>
          <w:rFonts w:eastAsiaTheme="minorHAnsi"/>
          <w:bCs/>
          <w:iCs/>
          <w:sz w:val="28"/>
          <w:szCs w:val="28"/>
          <w:lang w:eastAsia="en-US"/>
        </w:rPr>
        <w:t xml:space="preserve"> </w:t>
      </w:r>
      <w:r>
        <w:rPr>
          <w:rFonts w:eastAsiaTheme="minorHAnsi"/>
          <w:bCs/>
          <w:iCs/>
          <w:sz w:val="28"/>
          <w:szCs w:val="28"/>
          <w:lang w:eastAsia="en-US"/>
        </w:rPr>
        <w:tab/>
      </w:r>
    </w:p>
    <w:p w14:paraId="69857ACC"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lastRenderedPageBreak/>
        <w:t xml:space="preserve">По сорок пятому вопросу: </w:t>
      </w:r>
      <w:r>
        <w:rPr>
          <w:bCs/>
          <w:sz w:val="28"/>
          <w:szCs w:val="28"/>
        </w:rPr>
        <w:t>"</w:t>
      </w:r>
      <w:r>
        <w:rPr>
          <w:sz w:val="28"/>
          <w:szCs w:val="28"/>
        </w:rPr>
        <w:t xml:space="preserve">О награждении Фролова В.В. Почетной грамотой Законодательного </w:t>
      </w:r>
      <w:r>
        <w:rPr>
          <w:sz w:val="28"/>
          <w:szCs w:val="28"/>
        </w:rPr>
        <w:t>Собрания Камчатского края" – слушали Копылова А.А</w:t>
      </w:r>
      <w:r>
        <w:rPr>
          <w:sz w:val="28"/>
          <w:szCs w:val="28"/>
        </w:rPr>
        <w:t>.</w:t>
      </w:r>
    </w:p>
    <w:p w14:paraId="3E4DFF5D" w14:textId="77777777" w:rsidR="00BA7A3D" w:rsidRDefault="00BA7A3D" w:rsidP="00B84690">
      <w:pPr>
        <w:ind w:firstLineChars="202" w:firstLine="566"/>
        <w:jc w:val="both"/>
        <w:rPr>
          <w:sz w:val="28"/>
          <w:szCs w:val="28"/>
        </w:rPr>
      </w:pPr>
    </w:p>
    <w:p w14:paraId="04D9092B"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По итогам голосования: "за" - 5, "против" - НЕТ, "воздержалось" - НЕТ</w:t>
      </w:r>
    </w:p>
    <w:p w14:paraId="0436225E"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7C2E13AD"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657314B7"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многолетний добросовестный труд, высокий профессионализм и в связи с 50-летием со дня образования учреждения </w:t>
      </w:r>
      <w:r>
        <w:rPr>
          <w:sz w:val="28"/>
          <w:szCs w:val="28"/>
        </w:rPr>
        <w:t>наградить Почетной грамотой Законодательного Собрания Камчатского края Фролова Виталия Владимировича, машиниста-оператора канатной дороги КГАУДО СШОР "Морозная".</w:t>
      </w:r>
    </w:p>
    <w:p w14:paraId="251E1301" w14:textId="77777777" w:rsidR="00BA7A3D" w:rsidRDefault="00BA7A3D" w:rsidP="00B84690">
      <w:pPr>
        <w:ind w:firstLineChars="202" w:firstLine="568"/>
        <w:jc w:val="both"/>
        <w:rPr>
          <w:b/>
          <w:sz w:val="28"/>
          <w:szCs w:val="28"/>
        </w:rPr>
      </w:pPr>
    </w:p>
    <w:p w14:paraId="7AD692A8" w14:textId="77777777" w:rsidR="00BA7A3D" w:rsidRDefault="008C4770" w:rsidP="00B84690">
      <w:pPr>
        <w:ind w:firstLineChars="202" w:firstLine="568"/>
        <w:jc w:val="both"/>
        <w:rPr>
          <w:sz w:val="28"/>
          <w:szCs w:val="28"/>
        </w:rPr>
      </w:pPr>
      <w:r>
        <w:rPr>
          <w:b/>
          <w:sz w:val="28"/>
          <w:szCs w:val="28"/>
        </w:rPr>
        <w:t xml:space="preserve">По сорок шестому вопросу: </w:t>
      </w:r>
      <w:r>
        <w:rPr>
          <w:sz w:val="28"/>
          <w:szCs w:val="28"/>
        </w:rPr>
        <w:t>"О поощрении Дубенского А.В. Благодарственным письмом Законодательн</w:t>
      </w:r>
      <w:r>
        <w:rPr>
          <w:sz w:val="28"/>
          <w:szCs w:val="28"/>
        </w:rPr>
        <w:t>ого Собрания Камчатского края" – слушали Копылова А.А</w:t>
      </w:r>
      <w:r>
        <w:rPr>
          <w:sz w:val="28"/>
          <w:szCs w:val="28"/>
        </w:rPr>
        <w:t>.</w:t>
      </w:r>
    </w:p>
    <w:p w14:paraId="11CD5D6D" w14:textId="77777777" w:rsidR="00BA7A3D" w:rsidRDefault="00BA7A3D" w:rsidP="00B84690">
      <w:pPr>
        <w:ind w:firstLineChars="202" w:firstLine="566"/>
        <w:jc w:val="both"/>
        <w:rPr>
          <w:sz w:val="28"/>
          <w:szCs w:val="28"/>
        </w:rPr>
      </w:pPr>
    </w:p>
    <w:p w14:paraId="4F1BF038"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По итогам голосования: "за" - 5, "против" - НЕТ, "воздержалось" - НЕТ</w:t>
      </w:r>
    </w:p>
    <w:p w14:paraId="656CDC74"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5AC3EA6F"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6BCA63C4"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за добросовестный труд, высокий профессионализм и в связи с 50-летием со дня образования учреждения поощрить Бла</w:t>
      </w:r>
      <w:r>
        <w:rPr>
          <w:sz w:val="28"/>
          <w:szCs w:val="28"/>
        </w:rPr>
        <w:t>годарственным письмом Законодательного Собрания Камчатского края Дубенского Андрея Валентиновича, заместителя директора по АХР КГАУДО СШОР "Морозная".</w:t>
      </w:r>
    </w:p>
    <w:p w14:paraId="4E623BE1" w14:textId="77777777" w:rsidR="00BA7A3D" w:rsidRDefault="00BA7A3D" w:rsidP="00B84690">
      <w:pPr>
        <w:tabs>
          <w:tab w:val="left" w:pos="708"/>
          <w:tab w:val="left" w:pos="1416"/>
          <w:tab w:val="left" w:pos="2124"/>
          <w:tab w:val="left" w:pos="2762"/>
        </w:tabs>
        <w:ind w:firstLineChars="202" w:firstLine="566"/>
        <w:jc w:val="both"/>
        <w:rPr>
          <w:rFonts w:eastAsiaTheme="minorHAnsi"/>
          <w:bCs/>
          <w:sz w:val="28"/>
          <w:szCs w:val="28"/>
          <w:lang w:eastAsia="en-US"/>
        </w:rPr>
      </w:pPr>
    </w:p>
    <w:p w14:paraId="63C1CC63" w14:textId="77777777" w:rsidR="00BA7A3D" w:rsidRDefault="00BA7A3D" w:rsidP="00B84690">
      <w:pPr>
        <w:ind w:firstLineChars="202" w:firstLine="566"/>
        <w:jc w:val="both"/>
        <w:rPr>
          <w:sz w:val="28"/>
          <w:szCs w:val="28"/>
        </w:rPr>
      </w:pPr>
    </w:p>
    <w:p w14:paraId="66E0A120" w14:textId="77777777" w:rsidR="00BA7A3D" w:rsidRDefault="008C4770" w:rsidP="00B84690">
      <w:pPr>
        <w:ind w:firstLineChars="202" w:firstLine="568"/>
        <w:jc w:val="both"/>
        <w:rPr>
          <w:sz w:val="28"/>
          <w:szCs w:val="28"/>
        </w:rPr>
      </w:pPr>
      <w:r>
        <w:rPr>
          <w:b/>
          <w:sz w:val="28"/>
          <w:szCs w:val="28"/>
        </w:rPr>
        <w:t xml:space="preserve">По сорок седьмому вопросу: </w:t>
      </w:r>
      <w:r>
        <w:rPr>
          <w:sz w:val="28"/>
          <w:szCs w:val="28"/>
        </w:rPr>
        <w:t xml:space="preserve">"О поощрении </w:t>
      </w:r>
      <w:proofErr w:type="spellStart"/>
      <w:r>
        <w:rPr>
          <w:sz w:val="28"/>
          <w:szCs w:val="28"/>
        </w:rPr>
        <w:t>Аладинского</w:t>
      </w:r>
      <w:proofErr w:type="spellEnd"/>
      <w:r>
        <w:rPr>
          <w:sz w:val="28"/>
          <w:szCs w:val="28"/>
        </w:rPr>
        <w:t xml:space="preserve"> С.М. Благодарственным письмом Законодательного </w:t>
      </w:r>
      <w:r>
        <w:rPr>
          <w:sz w:val="28"/>
          <w:szCs w:val="28"/>
        </w:rPr>
        <w:t>Собрания Камчатского края" – слушали</w:t>
      </w:r>
      <w:r>
        <w:rPr>
          <w:sz w:val="28"/>
          <w:szCs w:val="28"/>
        </w:rPr>
        <w:t xml:space="preserve"> </w:t>
      </w:r>
      <w:r>
        <w:rPr>
          <w:sz w:val="28"/>
          <w:szCs w:val="28"/>
        </w:rPr>
        <w:t>Копылова А.А</w:t>
      </w:r>
      <w:r>
        <w:rPr>
          <w:sz w:val="28"/>
          <w:szCs w:val="28"/>
        </w:rPr>
        <w:t>.</w:t>
      </w:r>
    </w:p>
    <w:p w14:paraId="4F14164D" w14:textId="77777777" w:rsidR="00BA7A3D" w:rsidRDefault="00BA7A3D" w:rsidP="00B84690">
      <w:pPr>
        <w:ind w:firstLineChars="202" w:firstLine="566"/>
        <w:jc w:val="both"/>
        <w:rPr>
          <w:sz w:val="28"/>
          <w:szCs w:val="28"/>
        </w:rPr>
      </w:pPr>
    </w:p>
    <w:p w14:paraId="324BDF0D" w14:textId="77777777" w:rsidR="00BA7A3D" w:rsidRDefault="008C4770" w:rsidP="00B84690">
      <w:pPr>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2A9E6A24" w14:textId="77777777" w:rsidR="00BA7A3D" w:rsidRDefault="00BA7A3D" w:rsidP="00B84690">
      <w:pPr>
        <w:ind w:firstLineChars="202" w:firstLine="566"/>
        <w:jc w:val="both"/>
        <w:rPr>
          <w:sz w:val="28"/>
          <w:szCs w:val="28"/>
        </w:rPr>
      </w:pPr>
    </w:p>
    <w:p w14:paraId="50EF0DFB"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403BFF83"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за добросовестный труд, высокий профессионализм и в связи с 50-летием со дня образования учреждения поощрить Благода</w:t>
      </w:r>
      <w:r>
        <w:rPr>
          <w:sz w:val="28"/>
          <w:szCs w:val="28"/>
        </w:rPr>
        <w:t xml:space="preserve">рственным письмом Законодательного Собрания Камчатского края </w:t>
      </w:r>
      <w:proofErr w:type="spellStart"/>
      <w:r>
        <w:rPr>
          <w:sz w:val="28"/>
          <w:szCs w:val="28"/>
        </w:rPr>
        <w:t>Аладинского</w:t>
      </w:r>
      <w:proofErr w:type="spellEnd"/>
      <w:r>
        <w:rPr>
          <w:sz w:val="28"/>
          <w:szCs w:val="28"/>
        </w:rPr>
        <w:t xml:space="preserve"> Сергея Михайловича, водителя микроавтобуса КГАУДО СШОР "Морозная".</w:t>
      </w:r>
    </w:p>
    <w:p w14:paraId="0489892A" w14:textId="77777777" w:rsidR="00BA7A3D" w:rsidRDefault="00BA7A3D" w:rsidP="00B84690">
      <w:pPr>
        <w:ind w:firstLineChars="202" w:firstLine="566"/>
        <w:jc w:val="both"/>
        <w:rPr>
          <w:color w:val="000000"/>
          <w:sz w:val="28"/>
          <w:szCs w:val="28"/>
        </w:rPr>
      </w:pPr>
    </w:p>
    <w:p w14:paraId="5B4276F5" w14:textId="77777777" w:rsidR="00BA7A3D" w:rsidRDefault="008C4770" w:rsidP="00B84690">
      <w:pPr>
        <w:ind w:firstLineChars="202" w:firstLine="568"/>
        <w:jc w:val="both"/>
        <w:rPr>
          <w:rFonts w:eastAsiaTheme="minorHAnsi"/>
          <w:bCs/>
          <w:sz w:val="28"/>
          <w:szCs w:val="28"/>
          <w:lang w:eastAsia="en-US"/>
        </w:rPr>
      </w:pPr>
      <w:r>
        <w:rPr>
          <w:b/>
          <w:sz w:val="28"/>
          <w:szCs w:val="28"/>
        </w:rPr>
        <w:lastRenderedPageBreak/>
        <w:t xml:space="preserve">По сорок восьмому вопросу: </w:t>
      </w:r>
      <w:r>
        <w:rPr>
          <w:bCs/>
          <w:sz w:val="28"/>
          <w:szCs w:val="28"/>
        </w:rPr>
        <w:t>"</w:t>
      </w:r>
      <w:r>
        <w:rPr>
          <w:sz w:val="28"/>
          <w:szCs w:val="28"/>
        </w:rPr>
        <w:t>О награждении Блохина П.Н. Почетной грамотой Законодательного Собрания Камчатского края</w:t>
      </w:r>
      <w:r>
        <w:rPr>
          <w:sz w:val="28"/>
          <w:szCs w:val="28"/>
        </w:rPr>
        <w:t>" – слушали Копылова А.А.</w:t>
      </w:r>
    </w:p>
    <w:p w14:paraId="389BF5A9" w14:textId="77777777" w:rsidR="00BA7A3D" w:rsidRDefault="00BA7A3D" w:rsidP="00B84690">
      <w:pPr>
        <w:ind w:firstLineChars="202" w:firstLine="566"/>
        <w:jc w:val="both"/>
        <w:rPr>
          <w:sz w:val="28"/>
          <w:szCs w:val="28"/>
        </w:rPr>
      </w:pPr>
    </w:p>
    <w:p w14:paraId="3CBCA4CA"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7186E7BF"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62D13F32"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790A5D84"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за многолетний добросовестный труд, высокий профессионализм и в связи с праздником – Днем строителя наградить Почетной грамотой Законодательн</w:t>
      </w:r>
      <w:r>
        <w:rPr>
          <w:sz w:val="28"/>
          <w:szCs w:val="28"/>
        </w:rPr>
        <w:t>ого Собрания Камчатского края Блохина Павла Николаевича, инженера по КИП и автоматике ООО "</w:t>
      </w:r>
      <w:proofErr w:type="spellStart"/>
      <w:r>
        <w:rPr>
          <w:sz w:val="28"/>
          <w:szCs w:val="28"/>
        </w:rPr>
        <w:t>Камчаттеплосервис</w:t>
      </w:r>
      <w:proofErr w:type="spellEnd"/>
      <w:r>
        <w:rPr>
          <w:sz w:val="28"/>
          <w:szCs w:val="28"/>
        </w:rPr>
        <w:t>".</w:t>
      </w:r>
    </w:p>
    <w:p w14:paraId="66B99573" w14:textId="77777777" w:rsidR="00BA7A3D" w:rsidRDefault="00BA7A3D" w:rsidP="00B84690">
      <w:pPr>
        <w:ind w:firstLineChars="202" w:firstLine="568"/>
        <w:jc w:val="both"/>
        <w:rPr>
          <w:b/>
          <w:sz w:val="28"/>
          <w:szCs w:val="28"/>
        </w:rPr>
      </w:pPr>
    </w:p>
    <w:p w14:paraId="7B2F3F18" w14:textId="77777777" w:rsidR="00BA7A3D" w:rsidRDefault="008C4770" w:rsidP="00B84690">
      <w:pPr>
        <w:ind w:firstLineChars="202" w:firstLine="568"/>
        <w:jc w:val="both"/>
        <w:rPr>
          <w:sz w:val="28"/>
          <w:szCs w:val="28"/>
        </w:rPr>
      </w:pPr>
      <w:r>
        <w:rPr>
          <w:b/>
          <w:sz w:val="28"/>
          <w:szCs w:val="28"/>
        </w:rPr>
        <w:t xml:space="preserve">По сорок девятому вопросу: </w:t>
      </w:r>
      <w:r>
        <w:rPr>
          <w:sz w:val="28"/>
          <w:szCs w:val="28"/>
        </w:rPr>
        <w:t>"О награждении Ефремовой Е.А. Почетной грамотой Законодательного Собрания Камчатского края" – слушали Копылова А.А.</w:t>
      </w:r>
    </w:p>
    <w:p w14:paraId="694D757E"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4BC13FCA"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1766D83C"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07FBF580"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1AF3F503"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за многолетний добросовестный труд, высокий профессионализм и в связи с праздником – Днем строителя наградить Почетной грамотой Законодательного Собрания Камчатского кр</w:t>
      </w:r>
      <w:r>
        <w:rPr>
          <w:sz w:val="28"/>
          <w:szCs w:val="28"/>
        </w:rPr>
        <w:t xml:space="preserve">ая Ефремову Елену Анатольевну, инженера Индивидуальный предприниматель </w:t>
      </w:r>
      <w:proofErr w:type="spellStart"/>
      <w:r>
        <w:rPr>
          <w:sz w:val="28"/>
          <w:szCs w:val="28"/>
        </w:rPr>
        <w:t>Похилец</w:t>
      </w:r>
      <w:proofErr w:type="spellEnd"/>
      <w:r>
        <w:rPr>
          <w:sz w:val="28"/>
          <w:szCs w:val="28"/>
        </w:rPr>
        <w:t xml:space="preserve"> Александр Владимирович.</w:t>
      </w:r>
    </w:p>
    <w:p w14:paraId="376E4F6E" w14:textId="77777777" w:rsidR="00BA7A3D" w:rsidRDefault="00BA7A3D" w:rsidP="00B84690">
      <w:pPr>
        <w:ind w:firstLineChars="202" w:firstLine="566"/>
        <w:jc w:val="both"/>
        <w:rPr>
          <w:sz w:val="28"/>
          <w:szCs w:val="28"/>
        </w:rPr>
      </w:pPr>
    </w:p>
    <w:p w14:paraId="7ED09C78" w14:textId="77777777" w:rsidR="00BA7A3D" w:rsidRDefault="008C4770" w:rsidP="00B84690">
      <w:pPr>
        <w:ind w:firstLineChars="202" w:firstLine="568"/>
        <w:jc w:val="both"/>
        <w:rPr>
          <w:sz w:val="28"/>
          <w:szCs w:val="28"/>
        </w:rPr>
      </w:pPr>
      <w:r>
        <w:rPr>
          <w:b/>
          <w:sz w:val="28"/>
          <w:szCs w:val="28"/>
        </w:rPr>
        <w:t xml:space="preserve">По пятидесятому вопросу: </w:t>
      </w:r>
      <w:r>
        <w:rPr>
          <w:sz w:val="28"/>
          <w:szCs w:val="28"/>
        </w:rPr>
        <w:t>"О награждении Кан Н.В. Почетной грамотой Законодательного Собрания Камчатского края" – слушали Копылова А.А.</w:t>
      </w:r>
    </w:p>
    <w:p w14:paraId="0FB9D23A" w14:textId="77777777" w:rsidR="00BA7A3D" w:rsidRDefault="00BA7A3D" w:rsidP="00B84690">
      <w:pPr>
        <w:ind w:firstLineChars="202" w:firstLine="566"/>
        <w:jc w:val="both"/>
        <w:rPr>
          <w:sz w:val="28"/>
          <w:szCs w:val="28"/>
        </w:rPr>
      </w:pPr>
    </w:p>
    <w:p w14:paraId="63E11B27"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По итогам голосо</w:t>
      </w:r>
      <w:r>
        <w:rPr>
          <w:sz w:val="28"/>
          <w:szCs w:val="28"/>
        </w:rPr>
        <w:t xml:space="preserve">вания: </w:t>
      </w:r>
      <w:r>
        <w:rPr>
          <w:sz w:val="28"/>
          <w:szCs w:val="28"/>
        </w:rPr>
        <w:t>"за" - 5, "против" - НЕТ, "воздержалось" - НЕТ</w:t>
      </w:r>
    </w:p>
    <w:p w14:paraId="4F8B26DF"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42D61E52"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3B5FE3E2"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за многолетний добросовестный труд, высокий профессионализм и в связи с праздником – Днем строителя наградить Почетной грамотой Законодательного Собрания Камчатского края Кан Наталью В</w:t>
      </w:r>
      <w:r>
        <w:rPr>
          <w:sz w:val="28"/>
          <w:szCs w:val="28"/>
        </w:rPr>
        <w:t>итальевну, бухгалтера ООО "</w:t>
      </w:r>
      <w:proofErr w:type="spellStart"/>
      <w:r>
        <w:rPr>
          <w:sz w:val="28"/>
          <w:szCs w:val="28"/>
        </w:rPr>
        <w:t>Камчатгэсстрой</w:t>
      </w:r>
      <w:proofErr w:type="spellEnd"/>
      <w:r>
        <w:rPr>
          <w:sz w:val="28"/>
          <w:szCs w:val="28"/>
        </w:rPr>
        <w:t>".</w:t>
      </w:r>
    </w:p>
    <w:p w14:paraId="6CF2F519" w14:textId="77777777" w:rsidR="00BA7A3D" w:rsidRDefault="00BA7A3D" w:rsidP="00B84690">
      <w:pPr>
        <w:ind w:firstLineChars="202" w:firstLine="566"/>
        <w:jc w:val="both"/>
        <w:rPr>
          <w:rFonts w:eastAsia="Calibri"/>
          <w:bCs/>
          <w:sz w:val="28"/>
          <w:szCs w:val="28"/>
          <w:lang w:eastAsia="en-US"/>
        </w:rPr>
      </w:pPr>
    </w:p>
    <w:p w14:paraId="2C3248EF" w14:textId="77777777" w:rsidR="00BA7A3D" w:rsidRDefault="008C4770" w:rsidP="00B84690">
      <w:pPr>
        <w:ind w:firstLineChars="202" w:firstLine="568"/>
        <w:jc w:val="both"/>
        <w:rPr>
          <w:sz w:val="28"/>
          <w:szCs w:val="28"/>
        </w:rPr>
      </w:pPr>
      <w:r>
        <w:rPr>
          <w:b/>
          <w:sz w:val="28"/>
          <w:szCs w:val="28"/>
        </w:rPr>
        <w:t xml:space="preserve">По </w:t>
      </w:r>
      <w:r>
        <w:rPr>
          <w:b/>
          <w:sz w:val="28"/>
          <w:szCs w:val="28"/>
        </w:rPr>
        <w:t>пятьдесят</w:t>
      </w:r>
      <w:r>
        <w:rPr>
          <w:b/>
          <w:sz w:val="28"/>
          <w:szCs w:val="28"/>
        </w:rPr>
        <w:t xml:space="preserve"> </w:t>
      </w:r>
      <w:r>
        <w:rPr>
          <w:b/>
          <w:sz w:val="28"/>
          <w:szCs w:val="28"/>
        </w:rPr>
        <w:t>первому</w:t>
      </w:r>
      <w:r>
        <w:rPr>
          <w:b/>
          <w:sz w:val="28"/>
          <w:szCs w:val="28"/>
        </w:rPr>
        <w:t xml:space="preserve"> </w:t>
      </w:r>
      <w:r>
        <w:rPr>
          <w:b/>
          <w:sz w:val="28"/>
          <w:szCs w:val="28"/>
        </w:rPr>
        <w:t xml:space="preserve">вопросу: </w:t>
      </w:r>
      <w:r>
        <w:rPr>
          <w:sz w:val="28"/>
          <w:szCs w:val="28"/>
        </w:rPr>
        <w:t xml:space="preserve">"О награждении </w:t>
      </w:r>
      <w:proofErr w:type="spellStart"/>
      <w:r>
        <w:rPr>
          <w:sz w:val="28"/>
          <w:szCs w:val="28"/>
        </w:rPr>
        <w:t>Кобернюк</w:t>
      </w:r>
      <w:proofErr w:type="spellEnd"/>
      <w:r>
        <w:rPr>
          <w:sz w:val="28"/>
          <w:szCs w:val="28"/>
        </w:rPr>
        <w:t xml:space="preserve"> Ж.Н. Почетной грамотой Законодательного Собрания Камчатского края" – слушали Копылова А.А.</w:t>
      </w:r>
    </w:p>
    <w:p w14:paraId="0F90EB00" w14:textId="77777777" w:rsidR="00BA7A3D" w:rsidRDefault="00BA7A3D" w:rsidP="00B84690">
      <w:pPr>
        <w:ind w:firstLineChars="202" w:firstLine="566"/>
        <w:jc w:val="both"/>
        <w:rPr>
          <w:sz w:val="28"/>
          <w:szCs w:val="28"/>
        </w:rPr>
      </w:pPr>
    </w:p>
    <w:p w14:paraId="46E3BAE2"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lastRenderedPageBreak/>
        <w:t xml:space="preserve">По итогам голосования: </w:t>
      </w:r>
      <w:r>
        <w:rPr>
          <w:sz w:val="28"/>
          <w:szCs w:val="28"/>
        </w:rPr>
        <w:t>"за" - 5, "против" - НЕТ, "воздержалось" -</w:t>
      </w:r>
      <w:r>
        <w:rPr>
          <w:sz w:val="28"/>
          <w:szCs w:val="28"/>
        </w:rPr>
        <w:t xml:space="preserve"> НЕТ</w:t>
      </w:r>
    </w:p>
    <w:p w14:paraId="4EBBBD85"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03D55D49"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3DA19D3D"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многолетний добросовестный труд, высокий профессионализм и в связи с праздником – Днем строителя наградить Почетной грамотой Законодательного Собрания Камчатского края </w:t>
      </w:r>
      <w:proofErr w:type="spellStart"/>
      <w:r>
        <w:rPr>
          <w:sz w:val="28"/>
          <w:szCs w:val="28"/>
        </w:rPr>
        <w:t>Кобернюк</w:t>
      </w:r>
      <w:proofErr w:type="spellEnd"/>
      <w:r>
        <w:rPr>
          <w:sz w:val="28"/>
          <w:szCs w:val="28"/>
        </w:rPr>
        <w:t xml:space="preserve"> Жанну Николаевну, главного бухгалтера ООО Специализир</w:t>
      </w:r>
      <w:r>
        <w:rPr>
          <w:sz w:val="28"/>
          <w:szCs w:val="28"/>
        </w:rPr>
        <w:t>ованный застройщик "</w:t>
      </w:r>
      <w:proofErr w:type="spellStart"/>
      <w:r>
        <w:rPr>
          <w:sz w:val="28"/>
          <w:szCs w:val="28"/>
        </w:rPr>
        <w:t>Хорс</w:t>
      </w:r>
      <w:proofErr w:type="spellEnd"/>
      <w:r>
        <w:rPr>
          <w:sz w:val="28"/>
          <w:szCs w:val="28"/>
        </w:rPr>
        <w:t>".</w:t>
      </w:r>
    </w:p>
    <w:p w14:paraId="12C9FE2C" w14:textId="77777777" w:rsidR="00BA7A3D" w:rsidRDefault="00BA7A3D" w:rsidP="00B84690">
      <w:pPr>
        <w:tabs>
          <w:tab w:val="left" w:pos="708"/>
          <w:tab w:val="left" w:pos="1416"/>
          <w:tab w:val="left" w:pos="2124"/>
          <w:tab w:val="left" w:pos="2762"/>
        </w:tabs>
        <w:ind w:firstLineChars="202" w:firstLine="568"/>
        <w:jc w:val="both"/>
        <w:rPr>
          <w:b/>
          <w:sz w:val="28"/>
          <w:szCs w:val="28"/>
        </w:rPr>
      </w:pPr>
    </w:p>
    <w:p w14:paraId="386C7258"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 xml:space="preserve">По </w:t>
      </w:r>
      <w:r>
        <w:rPr>
          <w:b/>
          <w:sz w:val="28"/>
          <w:szCs w:val="28"/>
        </w:rPr>
        <w:t>пятьдесят</w:t>
      </w:r>
      <w:r>
        <w:rPr>
          <w:b/>
          <w:sz w:val="28"/>
          <w:szCs w:val="28"/>
        </w:rPr>
        <w:t xml:space="preserve"> второму вопросу: </w:t>
      </w:r>
      <w:r>
        <w:rPr>
          <w:sz w:val="28"/>
          <w:szCs w:val="28"/>
        </w:rPr>
        <w:t xml:space="preserve">"О награждении </w:t>
      </w:r>
      <w:proofErr w:type="spellStart"/>
      <w:r>
        <w:rPr>
          <w:sz w:val="28"/>
          <w:szCs w:val="28"/>
        </w:rPr>
        <w:t>Кунгурцев</w:t>
      </w:r>
      <w:r>
        <w:rPr>
          <w:sz w:val="28"/>
          <w:szCs w:val="28"/>
        </w:rPr>
        <w:t>а</w:t>
      </w:r>
      <w:proofErr w:type="spellEnd"/>
      <w:r>
        <w:rPr>
          <w:sz w:val="28"/>
          <w:szCs w:val="28"/>
        </w:rPr>
        <w:t xml:space="preserve"> Е.В. Почетной грамотой Законодательного Собрания Камчатского края" – слушали Копылова А.А.</w:t>
      </w:r>
    </w:p>
    <w:p w14:paraId="4A7081D8"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03049CDF"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65C6309E"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1A932581"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 xml:space="preserve">Принято </w:t>
      </w:r>
      <w:r>
        <w:rPr>
          <w:b/>
          <w:sz w:val="28"/>
          <w:szCs w:val="28"/>
        </w:rPr>
        <w:t>решение:</w:t>
      </w:r>
    </w:p>
    <w:p w14:paraId="7DDE14A1"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многолетний добросовестный труд, высокий профессионализм и в связи с праздником – Днем строителя наградить Почетной грамотой Законодательного Собрания Камчатского края </w:t>
      </w:r>
      <w:proofErr w:type="spellStart"/>
      <w:r>
        <w:rPr>
          <w:sz w:val="28"/>
          <w:szCs w:val="28"/>
        </w:rPr>
        <w:t>Кунгурцева</w:t>
      </w:r>
      <w:proofErr w:type="spellEnd"/>
      <w:r>
        <w:rPr>
          <w:sz w:val="28"/>
          <w:szCs w:val="28"/>
        </w:rPr>
        <w:t xml:space="preserve"> Евгения Викторовича, мастера по монтажу систем вентиляции ООО "</w:t>
      </w:r>
      <w:proofErr w:type="spellStart"/>
      <w:r>
        <w:rPr>
          <w:sz w:val="28"/>
          <w:szCs w:val="28"/>
        </w:rPr>
        <w:t>Сп</w:t>
      </w:r>
      <w:r>
        <w:rPr>
          <w:sz w:val="28"/>
          <w:szCs w:val="28"/>
        </w:rPr>
        <w:t>ецремстрой</w:t>
      </w:r>
      <w:proofErr w:type="spellEnd"/>
      <w:r>
        <w:rPr>
          <w:sz w:val="28"/>
          <w:szCs w:val="28"/>
        </w:rPr>
        <w:t>".</w:t>
      </w:r>
    </w:p>
    <w:p w14:paraId="122D5AD4" w14:textId="77777777" w:rsidR="00BA7A3D" w:rsidRDefault="00BA7A3D" w:rsidP="00B84690">
      <w:pPr>
        <w:ind w:firstLineChars="202" w:firstLine="566"/>
        <w:jc w:val="both"/>
        <w:rPr>
          <w:sz w:val="28"/>
          <w:szCs w:val="28"/>
          <w:lang w:eastAsia="en-US"/>
        </w:rPr>
      </w:pPr>
    </w:p>
    <w:p w14:paraId="1DB8DC02" w14:textId="77777777" w:rsidR="00BA7A3D" w:rsidRDefault="008C4770" w:rsidP="00B84690">
      <w:pPr>
        <w:tabs>
          <w:tab w:val="left" w:pos="567"/>
        </w:tabs>
        <w:ind w:firstLineChars="202" w:firstLine="568"/>
        <w:jc w:val="both"/>
        <w:rPr>
          <w:sz w:val="28"/>
          <w:szCs w:val="28"/>
        </w:rPr>
      </w:pPr>
      <w:r>
        <w:rPr>
          <w:b/>
          <w:sz w:val="28"/>
          <w:szCs w:val="28"/>
        </w:rPr>
        <w:t xml:space="preserve">По </w:t>
      </w:r>
      <w:r>
        <w:rPr>
          <w:b/>
          <w:sz w:val="28"/>
          <w:szCs w:val="28"/>
        </w:rPr>
        <w:t>пятьдесят</w:t>
      </w:r>
      <w:r>
        <w:rPr>
          <w:b/>
          <w:sz w:val="28"/>
          <w:szCs w:val="28"/>
        </w:rPr>
        <w:t xml:space="preserve"> третьему вопросу: </w:t>
      </w:r>
      <w:r>
        <w:rPr>
          <w:bCs/>
          <w:sz w:val="28"/>
          <w:szCs w:val="28"/>
        </w:rPr>
        <w:t>"</w:t>
      </w:r>
      <w:r>
        <w:rPr>
          <w:sz w:val="28"/>
          <w:szCs w:val="28"/>
        </w:rPr>
        <w:t xml:space="preserve">О награждении </w:t>
      </w:r>
      <w:proofErr w:type="spellStart"/>
      <w:r>
        <w:rPr>
          <w:sz w:val="28"/>
          <w:szCs w:val="28"/>
        </w:rPr>
        <w:t>Лемаевой</w:t>
      </w:r>
      <w:proofErr w:type="spellEnd"/>
      <w:r>
        <w:rPr>
          <w:sz w:val="28"/>
          <w:szCs w:val="28"/>
        </w:rPr>
        <w:t xml:space="preserve"> М.Д. Почетной грамотой Законодательного Собрания Камчатского края" – слушали Копылова А.А.</w:t>
      </w:r>
    </w:p>
    <w:p w14:paraId="3311D69D" w14:textId="77777777" w:rsidR="00BA7A3D" w:rsidRDefault="00BA7A3D" w:rsidP="00B84690">
      <w:pPr>
        <w:tabs>
          <w:tab w:val="left" w:pos="567"/>
        </w:tabs>
        <w:ind w:firstLineChars="202" w:firstLine="566"/>
        <w:jc w:val="both"/>
        <w:rPr>
          <w:sz w:val="28"/>
          <w:szCs w:val="28"/>
        </w:rPr>
      </w:pPr>
    </w:p>
    <w:p w14:paraId="5D2FEC86"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34C41B83"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72210A29" w14:textId="77777777" w:rsidR="00BA7A3D" w:rsidRDefault="008C4770" w:rsidP="00B84690">
      <w:pPr>
        <w:tabs>
          <w:tab w:val="left" w:pos="567"/>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0A58849B"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за мног</w:t>
      </w:r>
      <w:r>
        <w:rPr>
          <w:sz w:val="28"/>
          <w:szCs w:val="28"/>
        </w:rPr>
        <w:t xml:space="preserve">олетний добросовестный труд, высокий профессионализм и в связи с праздником – Днем строителя наградить Почетной грамотой Законодательного Собрания Камчатского края </w:t>
      </w:r>
      <w:proofErr w:type="spellStart"/>
      <w:r>
        <w:rPr>
          <w:sz w:val="28"/>
          <w:szCs w:val="28"/>
        </w:rPr>
        <w:t>Лемаеву</w:t>
      </w:r>
      <w:proofErr w:type="spellEnd"/>
      <w:r>
        <w:rPr>
          <w:sz w:val="28"/>
          <w:szCs w:val="28"/>
        </w:rPr>
        <w:t xml:space="preserve"> Марину Дмитриевну, заместителя главного бухгалтера ООО "</w:t>
      </w:r>
      <w:proofErr w:type="spellStart"/>
      <w:r>
        <w:rPr>
          <w:sz w:val="28"/>
          <w:szCs w:val="28"/>
        </w:rPr>
        <w:t>Юсас</w:t>
      </w:r>
      <w:proofErr w:type="spellEnd"/>
      <w:r>
        <w:rPr>
          <w:sz w:val="28"/>
          <w:szCs w:val="28"/>
        </w:rPr>
        <w:t>-Строй".</w:t>
      </w:r>
    </w:p>
    <w:p w14:paraId="00E3D6D9" w14:textId="77777777" w:rsidR="00BA7A3D" w:rsidRDefault="00BA7A3D" w:rsidP="00B84690">
      <w:pPr>
        <w:tabs>
          <w:tab w:val="left" w:pos="708"/>
          <w:tab w:val="left" w:pos="1416"/>
          <w:tab w:val="left" w:pos="2124"/>
          <w:tab w:val="left" w:pos="2762"/>
        </w:tabs>
        <w:ind w:firstLineChars="202" w:firstLine="566"/>
        <w:jc w:val="both"/>
        <w:rPr>
          <w:rFonts w:eastAsiaTheme="minorHAnsi"/>
          <w:bCs/>
          <w:sz w:val="28"/>
          <w:szCs w:val="28"/>
          <w:lang w:eastAsia="en-US"/>
        </w:rPr>
      </w:pPr>
    </w:p>
    <w:p w14:paraId="21EF9571" w14:textId="77777777" w:rsidR="00BA7A3D" w:rsidRDefault="008C4770" w:rsidP="00B84690">
      <w:pPr>
        <w:tabs>
          <w:tab w:val="left" w:pos="567"/>
        </w:tabs>
        <w:ind w:firstLineChars="202" w:firstLine="566"/>
        <w:jc w:val="both"/>
        <w:rPr>
          <w:sz w:val="28"/>
          <w:szCs w:val="28"/>
        </w:rPr>
      </w:pPr>
      <w:r>
        <w:rPr>
          <w:sz w:val="28"/>
          <w:szCs w:val="28"/>
        </w:rPr>
        <w:t xml:space="preserve">  </w:t>
      </w:r>
      <w:r>
        <w:rPr>
          <w:b/>
          <w:sz w:val="28"/>
          <w:szCs w:val="28"/>
        </w:rPr>
        <w:t xml:space="preserve">По </w:t>
      </w:r>
      <w:r>
        <w:rPr>
          <w:b/>
          <w:sz w:val="28"/>
          <w:szCs w:val="28"/>
        </w:rPr>
        <w:t>пятьдесят</w:t>
      </w:r>
      <w:r>
        <w:rPr>
          <w:b/>
          <w:sz w:val="28"/>
          <w:szCs w:val="28"/>
        </w:rPr>
        <w:t xml:space="preserve"> четвертому вопросу: </w:t>
      </w:r>
      <w:r>
        <w:rPr>
          <w:bCs/>
          <w:sz w:val="28"/>
          <w:szCs w:val="28"/>
        </w:rPr>
        <w:t>"</w:t>
      </w:r>
      <w:r>
        <w:rPr>
          <w:sz w:val="28"/>
          <w:szCs w:val="28"/>
        </w:rPr>
        <w:t>О поощрении Логинова И.А. Благодарственным письмом Законодательного Собрания Камчатского края" – слушали Копылова А.А.</w:t>
      </w:r>
    </w:p>
    <w:p w14:paraId="37479F7A" w14:textId="77777777" w:rsidR="00BA7A3D" w:rsidRDefault="00BA7A3D" w:rsidP="00B84690">
      <w:pPr>
        <w:ind w:firstLineChars="202" w:firstLine="566"/>
        <w:jc w:val="both"/>
        <w:rPr>
          <w:sz w:val="28"/>
          <w:szCs w:val="28"/>
        </w:rPr>
      </w:pPr>
    </w:p>
    <w:p w14:paraId="21991DAB"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6B3BDA92"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492E2471"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lastRenderedPageBreak/>
        <w:t>Принято решение:</w:t>
      </w:r>
    </w:p>
    <w:p w14:paraId="2752E86E"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добросовестный труд, </w:t>
      </w:r>
      <w:r>
        <w:rPr>
          <w:sz w:val="28"/>
          <w:szCs w:val="28"/>
        </w:rPr>
        <w:t>высокий профессионализм и в связи с праздником – Днем строителя поощрить Благодарственным письмом Законодательного Собрания Камчатского края Логинова Игоря Александровича, заместителя генерального директора по строительству АО НПК "</w:t>
      </w:r>
      <w:proofErr w:type="spellStart"/>
      <w:r>
        <w:rPr>
          <w:sz w:val="28"/>
          <w:szCs w:val="28"/>
        </w:rPr>
        <w:t>Геотехнология</w:t>
      </w:r>
      <w:proofErr w:type="spellEnd"/>
      <w:r>
        <w:rPr>
          <w:sz w:val="28"/>
          <w:szCs w:val="28"/>
        </w:rPr>
        <w:t>".</w:t>
      </w:r>
    </w:p>
    <w:p w14:paraId="32AB82FA" w14:textId="77777777" w:rsidR="00BA7A3D" w:rsidRDefault="00BA7A3D" w:rsidP="00B84690">
      <w:pPr>
        <w:tabs>
          <w:tab w:val="left" w:pos="708"/>
          <w:tab w:val="left" w:pos="1416"/>
          <w:tab w:val="left" w:pos="2124"/>
          <w:tab w:val="left" w:pos="2762"/>
        </w:tabs>
        <w:ind w:firstLineChars="202" w:firstLine="566"/>
        <w:jc w:val="both"/>
        <w:rPr>
          <w:rFonts w:eastAsiaTheme="minorHAnsi"/>
          <w:bCs/>
          <w:sz w:val="28"/>
          <w:szCs w:val="28"/>
          <w:lang w:eastAsia="en-US"/>
        </w:rPr>
      </w:pPr>
    </w:p>
    <w:p w14:paraId="1D6D7A8A" w14:textId="77777777" w:rsidR="00BA7A3D" w:rsidRDefault="008C4770" w:rsidP="00B84690">
      <w:pPr>
        <w:ind w:firstLineChars="202" w:firstLine="568"/>
        <w:jc w:val="both"/>
        <w:rPr>
          <w:sz w:val="28"/>
          <w:szCs w:val="28"/>
        </w:rPr>
      </w:pPr>
      <w:r>
        <w:rPr>
          <w:b/>
          <w:sz w:val="28"/>
          <w:szCs w:val="28"/>
        </w:rPr>
        <w:t xml:space="preserve">По </w:t>
      </w:r>
      <w:r>
        <w:rPr>
          <w:b/>
          <w:sz w:val="28"/>
          <w:szCs w:val="28"/>
        </w:rPr>
        <w:t>пять</w:t>
      </w:r>
      <w:r>
        <w:rPr>
          <w:b/>
          <w:sz w:val="28"/>
          <w:szCs w:val="28"/>
        </w:rPr>
        <w:t>десят</w:t>
      </w:r>
      <w:r>
        <w:rPr>
          <w:b/>
          <w:sz w:val="28"/>
          <w:szCs w:val="28"/>
        </w:rPr>
        <w:t xml:space="preserve"> пятому вопросу: </w:t>
      </w:r>
      <w:r>
        <w:rPr>
          <w:sz w:val="28"/>
          <w:szCs w:val="28"/>
        </w:rPr>
        <w:t>"О награждении Любарской О.В. Почетной грамотой Законодательного Собрания Камчатского края" – слушали Копылова А.А.</w:t>
      </w:r>
    </w:p>
    <w:p w14:paraId="52F51E6B" w14:textId="77777777" w:rsidR="00BA7A3D" w:rsidRDefault="00BA7A3D" w:rsidP="00B84690">
      <w:pPr>
        <w:tabs>
          <w:tab w:val="left" w:pos="567"/>
        </w:tabs>
        <w:ind w:firstLineChars="202" w:firstLine="566"/>
        <w:jc w:val="both"/>
        <w:rPr>
          <w:sz w:val="28"/>
          <w:szCs w:val="28"/>
        </w:rPr>
      </w:pPr>
    </w:p>
    <w:p w14:paraId="1DA50DB5"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1B004D15"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52BB1D28"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27448122"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за многолетний добросовестный</w:t>
      </w:r>
      <w:r>
        <w:rPr>
          <w:sz w:val="28"/>
          <w:szCs w:val="28"/>
        </w:rPr>
        <w:t xml:space="preserve"> труд, высокий профессионализм и в связи с праздником – Днем строителя наградить Почетной грамотой Законодательного Собрания Камчатского края Любарскую Ольгу Владиславовну, начальника отдела кадров ООО Специализированный застройщик "</w:t>
      </w:r>
      <w:proofErr w:type="spellStart"/>
      <w:r>
        <w:rPr>
          <w:sz w:val="28"/>
          <w:szCs w:val="28"/>
        </w:rPr>
        <w:t>Хорс</w:t>
      </w:r>
      <w:proofErr w:type="spellEnd"/>
      <w:r>
        <w:rPr>
          <w:sz w:val="28"/>
          <w:szCs w:val="28"/>
        </w:rPr>
        <w:t>".</w:t>
      </w:r>
    </w:p>
    <w:p w14:paraId="1067946C" w14:textId="77777777" w:rsidR="00BA7A3D" w:rsidRDefault="00BA7A3D" w:rsidP="00B84690">
      <w:pPr>
        <w:ind w:firstLineChars="202" w:firstLine="566"/>
        <w:jc w:val="both"/>
        <w:rPr>
          <w:sz w:val="28"/>
          <w:szCs w:val="28"/>
          <w:lang w:eastAsia="en-US"/>
        </w:rPr>
      </w:pPr>
    </w:p>
    <w:p w14:paraId="504575D6" w14:textId="77777777" w:rsidR="00BA7A3D" w:rsidRDefault="008C4770" w:rsidP="00B84690">
      <w:pPr>
        <w:ind w:firstLineChars="202" w:firstLine="568"/>
        <w:jc w:val="both"/>
        <w:rPr>
          <w:sz w:val="28"/>
          <w:szCs w:val="28"/>
        </w:rPr>
      </w:pPr>
      <w:r>
        <w:rPr>
          <w:b/>
          <w:sz w:val="28"/>
          <w:szCs w:val="28"/>
        </w:rPr>
        <w:t xml:space="preserve">По </w:t>
      </w:r>
      <w:r>
        <w:rPr>
          <w:b/>
          <w:sz w:val="28"/>
          <w:szCs w:val="28"/>
        </w:rPr>
        <w:t>пятьдесят</w:t>
      </w:r>
      <w:r>
        <w:rPr>
          <w:b/>
          <w:sz w:val="28"/>
          <w:szCs w:val="28"/>
        </w:rPr>
        <w:t xml:space="preserve"> ше</w:t>
      </w:r>
      <w:r>
        <w:rPr>
          <w:b/>
          <w:sz w:val="28"/>
          <w:szCs w:val="28"/>
        </w:rPr>
        <w:t xml:space="preserve">стому вопросу: </w:t>
      </w:r>
      <w:r>
        <w:rPr>
          <w:sz w:val="28"/>
          <w:szCs w:val="28"/>
        </w:rPr>
        <w:t xml:space="preserve">"О награждении </w:t>
      </w:r>
      <w:proofErr w:type="spellStart"/>
      <w:r>
        <w:rPr>
          <w:sz w:val="28"/>
          <w:szCs w:val="28"/>
        </w:rPr>
        <w:t>Пермяковой</w:t>
      </w:r>
      <w:proofErr w:type="spellEnd"/>
      <w:r>
        <w:rPr>
          <w:sz w:val="28"/>
          <w:szCs w:val="28"/>
        </w:rPr>
        <w:t xml:space="preserve"> А.В. Почетной грамотой Законодательного Собрания Камчатского края" – слушали Копылова А.А.</w:t>
      </w:r>
    </w:p>
    <w:p w14:paraId="7916E94C" w14:textId="77777777" w:rsidR="00BA7A3D" w:rsidRDefault="00BA7A3D" w:rsidP="00B84690">
      <w:pPr>
        <w:tabs>
          <w:tab w:val="left" w:pos="567"/>
        </w:tabs>
        <w:ind w:firstLineChars="202" w:firstLine="566"/>
        <w:jc w:val="both"/>
        <w:rPr>
          <w:sz w:val="28"/>
          <w:szCs w:val="28"/>
        </w:rPr>
      </w:pPr>
    </w:p>
    <w:p w14:paraId="1CB4A230"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7A8443B2"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0BF47E5A"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25C3358B"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за многолетний добросовестный труд,</w:t>
      </w:r>
      <w:r>
        <w:rPr>
          <w:sz w:val="28"/>
          <w:szCs w:val="28"/>
        </w:rPr>
        <w:t xml:space="preserve"> высокий профессионализм и в связи с праздником – Днем строителя наградить Почетной грамотой Законодательного Собрания Камчатского края </w:t>
      </w:r>
      <w:proofErr w:type="spellStart"/>
      <w:r>
        <w:rPr>
          <w:sz w:val="28"/>
          <w:szCs w:val="28"/>
        </w:rPr>
        <w:t>Пермякову</w:t>
      </w:r>
      <w:proofErr w:type="spellEnd"/>
      <w:r>
        <w:rPr>
          <w:sz w:val="28"/>
          <w:szCs w:val="28"/>
        </w:rPr>
        <w:t xml:space="preserve"> Анну Викторовну, заведующего складом ООО "</w:t>
      </w:r>
      <w:proofErr w:type="spellStart"/>
      <w:r>
        <w:rPr>
          <w:sz w:val="28"/>
          <w:szCs w:val="28"/>
        </w:rPr>
        <w:t>Юсас</w:t>
      </w:r>
      <w:proofErr w:type="spellEnd"/>
      <w:r>
        <w:rPr>
          <w:sz w:val="28"/>
          <w:szCs w:val="28"/>
        </w:rPr>
        <w:t>-Строй".</w:t>
      </w:r>
    </w:p>
    <w:p w14:paraId="313BF7E3" w14:textId="77777777" w:rsidR="00BA7A3D" w:rsidRDefault="00BA7A3D" w:rsidP="00B84690">
      <w:pPr>
        <w:tabs>
          <w:tab w:val="left" w:pos="360"/>
        </w:tabs>
        <w:ind w:firstLineChars="202" w:firstLine="568"/>
        <w:jc w:val="both"/>
        <w:rPr>
          <w:b/>
          <w:sz w:val="28"/>
          <w:szCs w:val="28"/>
        </w:rPr>
      </w:pPr>
    </w:p>
    <w:p w14:paraId="33471795" w14:textId="77777777" w:rsidR="00BA7A3D" w:rsidRDefault="008C4770" w:rsidP="00B84690">
      <w:pPr>
        <w:tabs>
          <w:tab w:val="left" w:pos="360"/>
        </w:tabs>
        <w:ind w:firstLineChars="202" w:firstLine="568"/>
        <w:jc w:val="both"/>
        <w:rPr>
          <w:sz w:val="28"/>
          <w:szCs w:val="28"/>
        </w:rPr>
      </w:pPr>
      <w:r>
        <w:rPr>
          <w:b/>
          <w:sz w:val="28"/>
          <w:szCs w:val="28"/>
        </w:rPr>
        <w:t xml:space="preserve">По </w:t>
      </w:r>
      <w:r>
        <w:rPr>
          <w:b/>
          <w:sz w:val="28"/>
          <w:szCs w:val="28"/>
        </w:rPr>
        <w:t>пятьдесят</w:t>
      </w:r>
      <w:r>
        <w:rPr>
          <w:b/>
          <w:sz w:val="28"/>
          <w:szCs w:val="28"/>
        </w:rPr>
        <w:t xml:space="preserve"> седьмому вопросу: </w:t>
      </w:r>
      <w:r>
        <w:rPr>
          <w:bCs/>
          <w:sz w:val="28"/>
          <w:szCs w:val="28"/>
        </w:rPr>
        <w:t>"</w:t>
      </w:r>
      <w:r>
        <w:rPr>
          <w:sz w:val="28"/>
          <w:szCs w:val="28"/>
        </w:rPr>
        <w:t xml:space="preserve">О награждении </w:t>
      </w:r>
      <w:proofErr w:type="spellStart"/>
      <w:r>
        <w:rPr>
          <w:sz w:val="28"/>
          <w:szCs w:val="28"/>
        </w:rPr>
        <w:t>Прозорен</w:t>
      </w:r>
      <w:r>
        <w:rPr>
          <w:sz w:val="28"/>
          <w:szCs w:val="28"/>
        </w:rPr>
        <w:t>ко</w:t>
      </w:r>
      <w:proofErr w:type="spellEnd"/>
      <w:r>
        <w:rPr>
          <w:sz w:val="28"/>
          <w:szCs w:val="28"/>
        </w:rPr>
        <w:t xml:space="preserve"> Е.П. Почетной грамотой Законодательного Собрания Камчатского края" – слушали Копылова А.А.</w:t>
      </w:r>
    </w:p>
    <w:p w14:paraId="278CA199" w14:textId="77777777" w:rsidR="00BA7A3D" w:rsidRDefault="00BA7A3D" w:rsidP="00B84690">
      <w:pPr>
        <w:ind w:firstLineChars="202" w:firstLine="566"/>
        <w:jc w:val="both"/>
        <w:rPr>
          <w:sz w:val="28"/>
          <w:szCs w:val="28"/>
        </w:rPr>
      </w:pPr>
    </w:p>
    <w:p w14:paraId="6A2A4E5C"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6620719F"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03D9B31E"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304A30C1"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за многолетний добросовестный труд, высокий профессионализм и в связи с п</w:t>
      </w:r>
      <w:r>
        <w:rPr>
          <w:sz w:val="28"/>
          <w:szCs w:val="28"/>
        </w:rPr>
        <w:t xml:space="preserve">раздником – Днем строителя наградить Почетной грамотой </w:t>
      </w:r>
      <w:r>
        <w:rPr>
          <w:sz w:val="28"/>
          <w:szCs w:val="28"/>
        </w:rPr>
        <w:lastRenderedPageBreak/>
        <w:t xml:space="preserve">Законодательного Собрания Камчатского края </w:t>
      </w:r>
      <w:proofErr w:type="spellStart"/>
      <w:r>
        <w:rPr>
          <w:sz w:val="28"/>
          <w:szCs w:val="28"/>
        </w:rPr>
        <w:t>Прозоренко</w:t>
      </w:r>
      <w:proofErr w:type="spellEnd"/>
      <w:r>
        <w:rPr>
          <w:sz w:val="28"/>
          <w:szCs w:val="28"/>
        </w:rPr>
        <w:t xml:space="preserve"> Елену Павловну, генерального директора ООО "Строй-Технадзор".</w:t>
      </w:r>
    </w:p>
    <w:p w14:paraId="05E26291" w14:textId="77777777" w:rsidR="00BA7A3D" w:rsidRDefault="00BA7A3D" w:rsidP="00B84690">
      <w:pPr>
        <w:ind w:firstLineChars="202" w:firstLine="568"/>
        <w:jc w:val="both"/>
        <w:rPr>
          <w:b/>
          <w:sz w:val="28"/>
          <w:szCs w:val="28"/>
        </w:rPr>
      </w:pPr>
    </w:p>
    <w:p w14:paraId="1518C9A8" w14:textId="77777777" w:rsidR="00BA7A3D" w:rsidRDefault="008C4770" w:rsidP="00B84690">
      <w:pPr>
        <w:ind w:firstLineChars="202" w:firstLine="568"/>
        <w:jc w:val="both"/>
        <w:rPr>
          <w:sz w:val="28"/>
          <w:szCs w:val="28"/>
        </w:rPr>
      </w:pPr>
      <w:r>
        <w:rPr>
          <w:b/>
          <w:sz w:val="28"/>
          <w:szCs w:val="28"/>
        </w:rPr>
        <w:t xml:space="preserve">По </w:t>
      </w:r>
      <w:r>
        <w:rPr>
          <w:b/>
          <w:sz w:val="28"/>
          <w:szCs w:val="28"/>
        </w:rPr>
        <w:t>пятьдесят</w:t>
      </w:r>
      <w:r>
        <w:rPr>
          <w:b/>
          <w:sz w:val="28"/>
          <w:szCs w:val="28"/>
        </w:rPr>
        <w:t xml:space="preserve"> </w:t>
      </w:r>
      <w:r>
        <w:rPr>
          <w:b/>
          <w:sz w:val="28"/>
          <w:szCs w:val="28"/>
        </w:rPr>
        <w:t xml:space="preserve">восьмому вопросу: </w:t>
      </w:r>
      <w:r>
        <w:rPr>
          <w:bCs/>
          <w:sz w:val="28"/>
          <w:szCs w:val="28"/>
        </w:rPr>
        <w:t>"</w:t>
      </w:r>
      <w:r>
        <w:rPr>
          <w:sz w:val="28"/>
          <w:szCs w:val="28"/>
        </w:rPr>
        <w:t>О награждении Толстых Д.В. Почетной грамотой Законод</w:t>
      </w:r>
      <w:r>
        <w:rPr>
          <w:sz w:val="28"/>
          <w:szCs w:val="28"/>
        </w:rPr>
        <w:t>ательного Собрания Камчатского края" – слушали Копылова А.А.</w:t>
      </w:r>
    </w:p>
    <w:p w14:paraId="75C92496" w14:textId="77777777" w:rsidR="00BA7A3D" w:rsidRDefault="00BA7A3D" w:rsidP="00B84690">
      <w:pPr>
        <w:ind w:firstLineChars="202" w:firstLine="566"/>
        <w:jc w:val="both"/>
        <w:rPr>
          <w:sz w:val="28"/>
          <w:szCs w:val="28"/>
        </w:rPr>
      </w:pPr>
    </w:p>
    <w:p w14:paraId="269B32F6"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62FFD05C"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677CC6D8"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28ED94C7"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многолетний добросовестный труд, высокий профессионализм и в связи с праздником – Днем строителя </w:t>
      </w:r>
      <w:r>
        <w:rPr>
          <w:sz w:val="28"/>
          <w:szCs w:val="28"/>
        </w:rPr>
        <w:t>наградить Почетной грамотой Законодательного Собрания Камчатского края Толстых Дмитрия Викторовича, генерального директора компании ООО "</w:t>
      </w:r>
      <w:proofErr w:type="spellStart"/>
      <w:r>
        <w:rPr>
          <w:sz w:val="28"/>
          <w:szCs w:val="28"/>
        </w:rPr>
        <w:t>Профэлектрик</w:t>
      </w:r>
      <w:proofErr w:type="spellEnd"/>
      <w:r>
        <w:rPr>
          <w:sz w:val="28"/>
          <w:szCs w:val="28"/>
        </w:rPr>
        <w:t>".</w:t>
      </w:r>
    </w:p>
    <w:p w14:paraId="76025FAE" w14:textId="77777777" w:rsidR="00BA7A3D" w:rsidRDefault="00BA7A3D" w:rsidP="00B84690">
      <w:pPr>
        <w:ind w:firstLineChars="202" w:firstLine="566"/>
        <w:jc w:val="both"/>
        <w:rPr>
          <w:sz w:val="28"/>
          <w:szCs w:val="28"/>
        </w:rPr>
      </w:pPr>
    </w:p>
    <w:p w14:paraId="61492CC8" w14:textId="77777777" w:rsidR="00BA7A3D" w:rsidRDefault="008C4770" w:rsidP="00B84690">
      <w:pPr>
        <w:ind w:firstLineChars="202" w:firstLine="568"/>
        <w:jc w:val="both"/>
        <w:rPr>
          <w:sz w:val="28"/>
          <w:szCs w:val="28"/>
        </w:rPr>
      </w:pPr>
      <w:r>
        <w:rPr>
          <w:b/>
          <w:sz w:val="28"/>
          <w:szCs w:val="28"/>
        </w:rPr>
        <w:t xml:space="preserve">По </w:t>
      </w:r>
      <w:r>
        <w:rPr>
          <w:b/>
          <w:sz w:val="28"/>
          <w:szCs w:val="28"/>
        </w:rPr>
        <w:t>пятьдесят</w:t>
      </w:r>
      <w:r>
        <w:rPr>
          <w:b/>
          <w:sz w:val="28"/>
          <w:szCs w:val="28"/>
        </w:rPr>
        <w:t xml:space="preserve"> девятому вопросу: </w:t>
      </w:r>
      <w:r>
        <w:rPr>
          <w:bCs/>
          <w:sz w:val="28"/>
          <w:szCs w:val="28"/>
        </w:rPr>
        <w:t>"</w:t>
      </w:r>
      <w:r>
        <w:rPr>
          <w:sz w:val="28"/>
          <w:szCs w:val="28"/>
        </w:rPr>
        <w:t xml:space="preserve">О награждении </w:t>
      </w:r>
      <w:proofErr w:type="spellStart"/>
      <w:r>
        <w:rPr>
          <w:sz w:val="28"/>
          <w:szCs w:val="28"/>
        </w:rPr>
        <w:t>Халикова</w:t>
      </w:r>
      <w:proofErr w:type="spellEnd"/>
      <w:r>
        <w:rPr>
          <w:sz w:val="28"/>
          <w:szCs w:val="28"/>
        </w:rPr>
        <w:t xml:space="preserve"> Р.О. Почетной грамотой Законодательного Собрания</w:t>
      </w:r>
      <w:r>
        <w:rPr>
          <w:sz w:val="28"/>
          <w:szCs w:val="28"/>
        </w:rPr>
        <w:t xml:space="preserve"> Камчатского края" – слушали Копылова А.А.</w:t>
      </w:r>
    </w:p>
    <w:p w14:paraId="05C2A152" w14:textId="77777777" w:rsidR="00BA7A3D" w:rsidRDefault="00BA7A3D" w:rsidP="00B84690">
      <w:pPr>
        <w:ind w:firstLineChars="202" w:firstLine="566"/>
        <w:jc w:val="both"/>
        <w:rPr>
          <w:sz w:val="28"/>
          <w:szCs w:val="28"/>
        </w:rPr>
      </w:pPr>
    </w:p>
    <w:p w14:paraId="7688B5AE"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2E789B4C"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71F335EE"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2B982976"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многолетний добросовестный труд, высокий профессионализм и в связи с праздником – Днем строителя наградить Почетной </w:t>
      </w:r>
      <w:r>
        <w:rPr>
          <w:sz w:val="28"/>
          <w:szCs w:val="28"/>
        </w:rPr>
        <w:t xml:space="preserve">грамотой Законодательного Собрания Камчатского края </w:t>
      </w:r>
      <w:proofErr w:type="spellStart"/>
      <w:r>
        <w:rPr>
          <w:sz w:val="28"/>
          <w:szCs w:val="28"/>
        </w:rPr>
        <w:t>Халикова</w:t>
      </w:r>
      <w:proofErr w:type="spellEnd"/>
      <w:r>
        <w:rPr>
          <w:sz w:val="28"/>
          <w:szCs w:val="28"/>
        </w:rPr>
        <w:t xml:space="preserve"> Рината </w:t>
      </w:r>
      <w:proofErr w:type="spellStart"/>
      <w:r>
        <w:rPr>
          <w:sz w:val="28"/>
          <w:szCs w:val="28"/>
        </w:rPr>
        <w:t>Одесовича</w:t>
      </w:r>
      <w:proofErr w:type="spellEnd"/>
      <w:r>
        <w:rPr>
          <w:sz w:val="28"/>
          <w:szCs w:val="28"/>
        </w:rPr>
        <w:t>, мастера ООО "Восток-Комплект".</w:t>
      </w:r>
    </w:p>
    <w:p w14:paraId="0FF5FB8A" w14:textId="77777777" w:rsidR="00BA7A3D" w:rsidRDefault="00BA7A3D" w:rsidP="00B84690">
      <w:pPr>
        <w:ind w:firstLineChars="202" w:firstLine="566"/>
        <w:jc w:val="both"/>
        <w:rPr>
          <w:iCs/>
          <w:sz w:val="28"/>
          <w:szCs w:val="28"/>
        </w:rPr>
      </w:pPr>
    </w:p>
    <w:p w14:paraId="6D74AA1A"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 xml:space="preserve">По </w:t>
      </w:r>
      <w:r>
        <w:rPr>
          <w:b/>
          <w:sz w:val="28"/>
          <w:szCs w:val="28"/>
        </w:rPr>
        <w:t>шестидесятому</w:t>
      </w:r>
      <w:r>
        <w:rPr>
          <w:b/>
          <w:sz w:val="28"/>
          <w:szCs w:val="28"/>
        </w:rPr>
        <w:t xml:space="preserve"> вопросу: </w:t>
      </w:r>
      <w:r>
        <w:rPr>
          <w:bCs/>
          <w:sz w:val="28"/>
          <w:szCs w:val="28"/>
        </w:rPr>
        <w:t>"</w:t>
      </w:r>
      <w:r>
        <w:rPr>
          <w:sz w:val="28"/>
          <w:szCs w:val="28"/>
        </w:rPr>
        <w:t>О награждении Шевченко И.В. Почетной грамотой Законодательного Собрания Камчатского края" – слушали Копылова А.А.</w:t>
      </w:r>
    </w:p>
    <w:p w14:paraId="66F9201D" w14:textId="77777777" w:rsidR="00BA7A3D" w:rsidRDefault="00BA7A3D" w:rsidP="00B84690">
      <w:pPr>
        <w:ind w:firstLineChars="202" w:firstLine="566"/>
        <w:jc w:val="both"/>
        <w:rPr>
          <w:sz w:val="28"/>
          <w:szCs w:val="28"/>
        </w:rPr>
      </w:pPr>
    </w:p>
    <w:p w14:paraId="3092840A"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w:t>
      </w:r>
      <w:r>
        <w:rPr>
          <w:sz w:val="28"/>
          <w:szCs w:val="28"/>
        </w:rPr>
        <w:t xml:space="preserve">итогам голосования: </w:t>
      </w:r>
      <w:r>
        <w:rPr>
          <w:sz w:val="28"/>
          <w:szCs w:val="28"/>
        </w:rPr>
        <w:t>"за" - 5, "против" - НЕТ, "воздержалось" - НЕТ</w:t>
      </w:r>
    </w:p>
    <w:p w14:paraId="5F538438" w14:textId="77777777" w:rsidR="00BA7A3D" w:rsidRDefault="00BA7A3D" w:rsidP="00B84690">
      <w:pPr>
        <w:tabs>
          <w:tab w:val="left" w:pos="708"/>
          <w:tab w:val="left" w:pos="1416"/>
          <w:tab w:val="left" w:pos="2124"/>
          <w:tab w:val="left" w:pos="2762"/>
        </w:tabs>
        <w:ind w:firstLineChars="202" w:firstLine="566"/>
        <w:jc w:val="both"/>
        <w:rPr>
          <w:sz w:val="28"/>
          <w:szCs w:val="28"/>
        </w:rPr>
      </w:pPr>
    </w:p>
    <w:p w14:paraId="75E8BA38"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27E15964"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многолетний добросовестный труд, высокий профессионализм и в связи с праздником – Днем строителя наградить Почетной грамотой Законодательного Собрания Камчатского края </w:t>
      </w:r>
      <w:r>
        <w:rPr>
          <w:sz w:val="28"/>
          <w:szCs w:val="28"/>
        </w:rPr>
        <w:t>Шевченко Игоря Валентиновича, руководителя электромонтажного отдела в компании ООО "</w:t>
      </w:r>
      <w:proofErr w:type="spellStart"/>
      <w:r>
        <w:rPr>
          <w:sz w:val="28"/>
          <w:szCs w:val="28"/>
        </w:rPr>
        <w:t>Профэлектрик</w:t>
      </w:r>
      <w:proofErr w:type="spellEnd"/>
      <w:r>
        <w:rPr>
          <w:sz w:val="28"/>
          <w:szCs w:val="28"/>
        </w:rPr>
        <w:t>".</w:t>
      </w:r>
    </w:p>
    <w:p w14:paraId="24D366C0" w14:textId="77777777" w:rsidR="00BA7A3D" w:rsidRDefault="00BA7A3D" w:rsidP="00B84690">
      <w:pPr>
        <w:ind w:firstLineChars="202" w:firstLine="566"/>
        <w:jc w:val="both"/>
        <w:rPr>
          <w:color w:val="000000"/>
          <w:sz w:val="28"/>
          <w:szCs w:val="28"/>
        </w:rPr>
      </w:pPr>
    </w:p>
    <w:p w14:paraId="7E46584C"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lastRenderedPageBreak/>
        <w:t xml:space="preserve">По </w:t>
      </w:r>
      <w:r>
        <w:rPr>
          <w:b/>
          <w:sz w:val="28"/>
          <w:szCs w:val="28"/>
        </w:rPr>
        <w:t>шестьдесят</w:t>
      </w:r>
      <w:r>
        <w:rPr>
          <w:b/>
          <w:sz w:val="28"/>
          <w:szCs w:val="28"/>
        </w:rPr>
        <w:t xml:space="preserve"> первому вопросу: </w:t>
      </w:r>
      <w:r>
        <w:rPr>
          <w:bCs/>
          <w:sz w:val="28"/>
          <w:szCs w:val="28"/>
        </w:rPr>
        <w:t>"</w:t>
      </w:r>
      <w:r>
        <w:rPr>
          <w:sz w:val="28"/>
          <w:szCs w:val="28"/>
        </w:rPr>
        <w:t>О награждении Демьяненко С.В. Почетной грамотой Законодательного Собрания Камчатского края" – слушали Копылова А.А</w:t>
      </w:r>
      <w:r>
        <w:rPr>
          <w:sz w:val="28"/>
          <w:szCs w:val="28"/>
        </w:rPr>
        <w:t>.</w:t>
      </w:r>
    </w:p>
    <w:p w14:paraId="6991224B" w14:textId="77777777" w:rsidR="00BA7A3D" w:rsidRDefault="00BA7A3D" w:rsidP="00B84690">
      <w:pPr>
        <w:ind w:firstLineChars="202" w:firstLine="566"/>
        <w:jc w:val="both"/>
        <w:rPr>
          <w:sz w:val="28"/>
          <w:szCs w:val="28"/>
        </w:rPr>
      </w:pPr>
    </w:p>
    <w:p w14:paraId="267284C5"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По итог</w:t>
      </w:r>
      <w:r>
        <w:rPr>
          <w:sz w:val="28"/>
          <w:szCs w:val="28"/>
        </w:rPr>
        <w:t xml:space="preserve">ам голосования: </w:t>
      </w:r>
      <w:r>
        <w:rPr>
          <w:sz w:val="28"/>
          <w:szCs w:val="28"/>
        </w:rPr>
        <w:t>"за" - 5, "против" - НЕТ, "воздержалось" - НЕТ</w:t>
      </w:r>
    </w:p>
    <w:p w14:paraId="33E06408" w14:textId="77777777" w:rsidR="00BA7A3D" w:rsidRDefault="00BA7A3D" w:rsidP="00B84690">
      <w:pPr>
        <w:tabs>
          <w:tab w:val="left" w:pos="708"/>
          <w:tab w:val="left" w:pos="1416"/>
          <w:tab w:val="left" w:pos="2124"/>
          <w:tab w:val="left" w:pos="2762"/>
        </w:tabs>
        <w:ind w:firstLineChars="202" w:firstLine="566"/>
        <w:jc w:val="both"/>
        <w:rPr>
          <w:sz w:val="28"/>
          <w:szCs w:val="28"/>
        </w:rPr>
      </w:pPr>
    </w:p>
    <w:p w14:paraId="4221409D"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26AFB8FD" w14:textId="77777777" w:rsidR="00BA7A3D" w:rsidRDefault="008C4770" w:rsidP="00B84690">
      <w:pPr>
        <w:tabs>
          <w:tab w:val="left" w:pos="708"/>
          <w:tab w:val="left" w:pos="1416"/>
          <w:tab w:val="left" w:pos="2124"/>
          <w:tab w:val="left" w:pos="2762"/>
        </w:tabs>
        <w:ind w:firstLineChars="202" w:firstLine="566"/>
        <w:jc w:val="both"/>
        <w:rPr>
          <w:rFonts w:eastAsiaTheme="minorHAnsi"/>
          <w:bCs/>
          <w:sz w:val="28"/>
          <w:szCs w:val="28"/>
          <w:lang w:eastAsia="en-US"/>
        </w:rPr>
      </w:pPr>
      <w:r>
        <w:rPr>
          <w:sz w:val="28"/>
          <w:szCs w:val="28"/>
        </w:rPr>
        <w:t>за многолетний добросовестный труд, высокий профессионализм и в связи с праздником – Днем строителя наградить Почетной грамотой Законодательного Собрания Камчатского края Демь</w:t>
      </w:r>
      <w:r>
        <w:rPr>
          <w:sz w:val="28"/>
          <w:szCs w:val="28"/>
        </w:rPr>
        <w:t>яненко Сергея Васильевича, ведущего инженера строительного контроля АО "Тепло Земли"</w:t>
      </w:r>
      <w:r>
        <w:rPr>
          <w:sz w:val="28"/>
          <w:szCs w:val="28"/>
        </w:rPr>
        <w:t>.</w:t>
      </w:r>
    </w:p>
    <w:p w14:paraId="0FF4C3DB" w14:textId="77777777" w:rsidR="00BA7A3D" w:rsidRDefault="00BA7A3D" w:rsidP="00B84690">
      <w:pPr>
        <w:ind w:firstLineChars="202" w:firstLine="566"/>
        <w:jc w:val="both"/>
        <w:rPr>
          <w:sz w:val="28"/>
          <w:szCs w:val="28"/>
        </w:rPr>
      </w:pPr>
    </w:p>
    <w:p w14:paraId="524B2123" w14:textId="77777777" w:rsidR="00BA7A3D" w:rsidRDefault="008C4770" w:rsidP="00B84690">
      <w:pPr>
        <w:ind w:firstLineChars="202" w:firstLine="568"/>
        <w:jc w:val="both"/>
        <w:rPr>
          <w:sz w:val="28"/>
          <w:szCs w:val="28"/>
        </w:rPr>
      </w:pPr>
      <w:r>
        <w:rPr>
          <w:b/>
          <w:sz w:val="28"/>
          <w:szCs w:val="28"/>
        </w:rPr>
        <w:t xml:space="preserve">По </w:t>
      </w:r>
      <w:r>
        <w:rPr>
          <w:b/>
          <w:sz w:val="28"/>
          <w:szCs w:val="28"/>
        </w:rPr>
        <w:t>шестьдесят</w:t>
      </w:r>
      <w:r>
        <w:rPr>
          <w:b/>
          <w:sz w:val="28"/>
          <w:szCs w:val="28"/>
        </w:rPr>
        <w:t xml:space="preserve"> второму вопросу: </w:t>
      </w:r>
      <w:r>
        <w:rPr>
          <w:sz w:val="28"/>
          <w:szCs w:val="28"/>
        </w:rPr>
        <w:t xml:space="preserve">"О поощрении </w:t>
      </w:r>
      <w:proofErr w:type="spellStart"/>
      <w:r>
        <w:rPr>
          <w:sz w:val="28"/>
          <w:szCs w:val="28"/>
        </w:rPr>
        <w:t>Витман</w:t>
      </w:r>
      <w:proofErr w:type="spellEnd"/>
      <w:r>
        <w:rPr>
          <w:sz w:val="28"/>
          <w:szCs w:val="28"/>
        </w:rPr>
        <w:t xml:space="preserve"> Е.М. Благодарственным письмом Законодательного Собрания Камчатского края" – слушали Копылова А.А</w:t>
      </w:r>
      <w:r>
        <w:rPr>
          <w:sz w:val="28"/>
          <w:szCs w:val="28"/>
        </w:rPr>
        <w:t>.</w:t>
      </w:r>
    </w:p>
    <w:p w14:paraId="728A8F30" w14:textId="77777777" w:rsidR="00BA7A3D" w:rsidRDefault="00BA7A3D" w:rsidP="00B84690">
      <w:pPr>
        <w:ind w:firstLineChars="202" w:firstLine="566"/>
        <w:jc w:val="both"/>
        <w:rPr>
          <w:sz w:val="28"/>
          <w:szCs w:val="28"/>
        </w:rPr>
      </w:pPr>
    </w:p>
    <w:p w14:paraId="5ECB1388"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По итогам голосован</w:t>
      </w:r>
      <w:r>
        <w:rPr>
          <w:sz w:val="28"/>
          <w:szCs w:val="28"/>
        </w:rPr>
        <w:t xml:space="preserve">ия: </w:t>
      </w:r>
      <w:r>
        <w:rPr>
          <w:sz w:val="28"/>
          <w:szCs w:val="28"/>
        </w:rPr>
        <w:t>"за" - 5, "против" - НЕТ, "воздержалось" - НЕТ</w:t>
      </w:r>
    </w:p>
    <w:p w14:paraId="1704BA3B"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5307A62F"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567CA7FF"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добросовестный труд, высокий профессионализм и в связи с праздником – Днем строителя поощрить Благодарственным письмом Законодательного Собрания Камчатского края </w:t>
      </w:r>
      <w:proofErr w:type="spellStart"/>
      <w:r>
        <w:rPr>
          <w:sz w:val="28"/>
          <w:szCs w:val="28"/>
        </w:rPr>
        <w:t>Витман</w:t>
      </w:r>
      <w:proofErr w:type="spellEnd"/>
      <w:r>
        <w:rPr>
          <w:sz w:val="28"/>
          <w:szCs w:val="28"/>
        </w:rPr>
        <w:t xml:space="preserve"> Елену </w:t>
      </w:r>
      <w:r>
        <w:rPr>
          <w:sz w:val="28"/>
          <w:szCs w:val="28"/>
        </w:rPr>
        <w:t>Михайловну, начальника отдела производства и сбыта ООО Специализированный Застройщик "</w:t>
      </w:r>
      <w:proofErr w:type="spellStart"/>
      <w:r>
        <w:rPr>
          <w:sz w:val="28"/>
          <w:szCs w:val="28"/>
        </w:rPr>
        <w:t>Стройсистема-Маркет</w:t>
      </w:r>
      <w:proofErr w:type="spellEnd"/>
      <w:r>
        <w:rPr>
          <w:sz w:val="28"/>
          <w:szCs w:val="28"/>
        </w:rPr>
        <w:t>".</w:t>
      </w:r>
    </w:p>
    <w:p w14:paraId="307352E0" w14:textId="77777777" w:rsidR="00BA7A3D" w:rsidRDefault="00BA7A3D" w:rsidP="00B84690">
      <w:pPr>
        <w:ind w:firstLineChars="202" w:firstLine="568"/>
        <w:jc w:val="both"/>
        <w:rPr>
          <w:b/>
          <w:sz w:val="28"/>
          <w:szCs w:val="28"/>
        </w:rPr>
      </w:pPr>
    </w:p>
    <w:p w14:paraId="1E9272DF" w14:textId="77777777" w:rsidR="00BA7A3D" w:rsidRDefault="008C4770" w:rsidP="00B84690">
      <w:pPr>
        <w:ind w:firstLineChars="202" w:firstLine="568"/>
        <w:jc w:val="both"/>
        <w:rPr>
          <w:sz w:val="28"/>
          <w:szCs w:val="28"/>
        </w:rPr>
      </w:pPr>
      <w:r>
        <w:rPr>
          <w:b/>
          <w:sz w:val="28"/>
          <w:szCs w:val="28"/>
        </w:rPr>
        <w:t xml:space="preserve">По </w:t>
      </w:r>
      <w:r>
        <w:rPr>
          <w:b/>
          <w:sz w:val="28"/>
          <w:szCs w:val="28"/>
        </w:rPr>
        <w:t>шестьдесят</w:t>
      </w:r>
      <w:r>
        <w:rPr>
          <w:b/>
          <w:sz w:val="28"/>
          <w:szCs w:val="28"/>
        </w:rPr>
        <w:t xml:space="preserve"> третьему вопросу: </w:t>
      </w:r>
      <w:r>
        <w:rPr>
          <w:sz w:val="28"/>
          <w:szCs w:val="28"/>
        </w:rPr>
        <w:t xml:space="preserve">"О награждении </w:t>
      </w:r>
      <w:proofErr w:type="spellStart"/>
      <w:r>
        <w:rPr>
          <w:sz w:val="28"/>
          <w:szCs w:val="28"/>
        </w:rPr>
        <w:t>Корячихиной</w:t>
      </w:r>
      <w:proofErr w:type="spellEnd"/>
      <w:r>
        <w:rPr>
          <w:sz w:val="28"/>
          <w:szCs w:val="28"/>
        </w:rPr>
        <w:t xml:space="preserve"> Е.С. Почетной грамотой Законодательного Собрания Камчатского края" – слушали Копылова А.</w:t>
      </w:r>
      <w:r>
        <w:rPr>
          <w:sz w:val="28"/>
          <w:szCs w:val="28"/>
        </w:rPr>
        <w:t>А</w:t>
      </w:r>
      <w:r>
        <w:rPr>
          <w:sz w:val="28"/>
          <w:szCs w:val="28"/>
        </w:rPr>
        <w:t>.</w:t>
      </w:r>
    </w:p>
    <w:p w14:paraId="407612CD" w14:textId="77777777" w:rsidR="00BA7A3D" w:rsidRDefault="00BA7A3D" w:rsidP="00B84690">
      <w:pPr>
        <w:ind w:firstLineChars="202" w:firstLine="566"/>
        <w:jc w:val="both"/>
        <w:rPr>
          <w:sz w:val="28"/>
          <w:szCs w:val="28"/>
        </w:rPr>
      </w:pPr>
    </w:p>
    <w:p w14:paraId="22319532"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 xml:space="preserve">"за" - </w:t>
      </w:r>
      <w:r>
        <w:rPr>
          <w:sz w:val="28"/>
          <w:szCs w:val="28"/>
        </w:rPr>
        <w:t>5</w:t>
      </w:r>
      <w:r>
        <w:rPr>
          <w:sz w:val="28"/>
          <w:szCs w:val="28"/>
        </w:rPr>
        <w:t>, "против" - НЕТ, "воздержалось" - НЕТ</w:t>
      </w:r>
    </w:p>
    <w:p w14:paraId="4D54CDC5"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6681EDA5"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4E758FE0"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за многолетний добросовестный труд, высокий профессионализм и в связи с праздником – Днем строителя наградить Почетной грамотой Законодательного Собрания Камчатског</w:t>
      </w:r>
      <w:r>
        <w:rPr>
          <w:sz w:val="28"/>
          <w:szCs w:val="28"/>
        </w:rPr>
        <w:t xml:space="preserve">о края </w:t>
      </w:r>
      <w:proofErr w:type="spellStart"/>
      <w:r>
        <w:rPr>
          <w:sz w:val="28"/>
          <w:szCs w:val="28"/>
        </w:rPr>
        <w:t>Корячихину</w:t>
      </w:r>
      <w:proofErr w:type="spellEnd"/>
      <w:r>
        <w:rPr>
          <w:sz w:val="28"/>
          <w:szCs w:val="28"/>
        </w:rPr>
        <w:t xml:space="preserve"> Елену Сергеевну, бухгалтера ООО Специализированный Застройщик "</w:t>
      </w:r>
      <w:proofErr w:type="spellStart"/>
      <w:r>
        <w:rPr>
          <w:sz w:val="28"/>
          <w:szCs w:val="28"/>
        </w:rPr>
        <w:t>Стройсистема-Маркет</w:t>
      </w:r>
      <w:proofErr w:type="spellEnd"/>
      <w:r>
        <w:rPr>
          <w:sz w:val="28"/>
          <w:szCs w:val="28"/>
        </w:rPr>
        <w:t>".</w:t>
      </w:r>
    </w:p>
    <w:p w14:paraId="5A017930" w14:textId="77777777" w:rsidR="00BA7A3D" w:rsidRDefault="00BA7A3D" w:rsidP="00B84690">
      <w:pPr>
        <w:ind w:firstLineChars="202" w:firstLine="566"/>
        <w:jc w:val="both"/>
        <w:rPr>
          <w:sz w:val="28"/>
          <w:szCs w:val="28"/>
        </w:rPr>
      </w:pPr>
    </w:p>
    <w:p w14:paraId="4A777E48" w14:textId="77777777" w:rsidR="00BA7A3D" w:rsidRDefault="008C4770" w:rsidP="00B84690">
      <w:pPr>
        <w:ind w:firstLineChars="202" w:firstLine="568"/>
        <w:jc w:val="both"/>
        <w:rPr>
          <w:sz w:val="28"/>
          <w:szCs w:val="28"/>
        </w:rPr>
      </w:pPr>
      <w:r>
        <w:rPr>
          <w:b/>
          <w:sz w:val="28"/>
          <w:szCs w:val="28"/>
        </w:rPr>
        <w:lastRenderedPageBreak/>
        <w:t xml:space="preserve">По </w:t>
      </w:r>
      <w:r>
        <w:rPr>
          <w:b/>
          <w:sz w:val="28"/>
          <w:szCs w:val="28"/>
        </w:rPr>
        <w:t>шестьдесят</w:t>
      </w:r>
      <w:r>
        <w:rPr>
          <w:b/>
          <w:sz w:val="28"/>
          <w:szCs w:val="28"/>
        </w:rPr>
        <w:t xml:space="preserve"> четвертому вопросу: </w:t>
      </w:r>
      <w:r>
        <w:rPr>
          <w:sz w:val="28"/>
          <w:szCs w:val="28"/>
        </w:rPr>
        <w:t xml:space="preserve">"О награждении </w:t>
      </w:r>
      <w:proofErr w:type="spellStart"/>
      <w:r>
        <w:rPr>
          <w:sz w:val="28"/>
          <w:szCs w:val="28"/>
        </w:rPr>
        <w:t>Мазур</w:t>
      </w:r>
      <w:proofErr w:type="spellEnd"/>
      <w:r>
        <w:rPr>
          <w:sz w:val="28"/>
          <w:szCs w:val="28"/>
        </w:rPr>
        <w:t xml:space="preserve"> К.Ф. Почетной грамотой Законодательного Собрания Камчатского края" – слушали Копылова А.А</w:t>
      </w:r>
      <w:r>
        <w:rPr>
          <w:sz w:val="28"/>
          <w:szCs w:val="28"/>
        </w:rPr>
        <w:t>.</w:t>
      </w:r>
    </w:p>
    <w:p w14:paraId="355D4344" w14:textId="77777777" w:rsidR="00BA7A3D" w:rsidRDefault="00BA7A3D" w:rsidP="00B84690">
      <w:pPr>
        <w:ind w:firstLineChars="202" w:firstLine="566"/>
        <w:jc w:val="both"/>
        <w:rPr>
          <w:color w:val="000000" w:themeColor="text1"/>
          <w:sz w:val="28"/>
          <w:szCs w:val="28"/>
        </w:rPr>
      </w:pPr>
    </w:p>
    <w:p w14:paraId="0104E8D9"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w:t>
      </w:r>
      <w:r>
        <w:rPr>
          <w:sz w:val="28"/>
          <w:szCs w:val="28"/>
        </w:rPr>
        <w:t>итогам голосования: "за" - 5, "против" - НЕТ, "воздержалось" - НЕТ</w:t>
      </w:r>
    </w:p>
    <w:p w14:paraId="6FBC9D8B"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4DBAFB88"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2DAAAD8A"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многолетний добросовестный труд, высокий профессионализм и в связи с праздником – Днем строителя наградить Почетной грамотой Законодательного Собрания Камчатского края </w:t>
      </w:r>
      <w:proofErr w:type="spellStart"/>
      <w:r>
        <w:rPr>
          <w:sz w:val="28"/>
          <w:szCs w:val="28"/>
        </w:rPr>
        <w:t>Мазур</w:t>
      </w:r>
      <w:proofErr w:type="spellEnd"/>
      <w:r>
        <w:rPr>
          <w:sz w:val="28"/>
          <w:szCs w:val="28"/>
        </w:rPr>
        <w:t xml:space="preserve"> Константина Федоровича, прораба отдела строительства ООО Специализированный Застройщик "</w:t>
      </w:r>
      <w:proofErr w:type="spellStart"/>
      <w:r>
        <w:rPr>
          <w:sz w:val="28"/>
          <w:szCs w:val="28"/>
        </w:rPr>
        <w:t>Стройсистема-Маркет</w:t>
      </w:r>
      <w:proofErr w:type="spellEnd"/>
      <w:r>
        <w:rPr>
          <w:sz w:val="28"/>
          <w:szCs w:val="28"/>
        </w:rPr>
        <w:t>"</w:t>
      </w:r>
    </w:p>
    <w:p w14:paraId="0BCAA817" w14:textId="77777777" w:rsidR="00BA7A3D" w:rsidRDefault="008C4770" w:rsidP="00B84690">
      <w:pPr>
        <w:tabs>
          <w:tab w:val="left" w:pos="5499"/>
        </w:tabs>
        <w:ind w:firstLineChars="202" w:firstLine="566"/>
        <w:jc w:val="both"/>
        <w:rPr>
          <w:rFonts w:eastAsiaTheme="minorHAnsi"/>
          <w:bCs/>
          <w:iCs/>
          <w:sz w:val="28"/>
          <w:szCs w:val="28"/>
          <w:lang w:eastAsia="en-US"/>
        </w:rPr>
      </w:pPr>
      <w:r>
        <w:rPr>
          <w:rFonts w:eastAsiaTheme="minorHAnsi"/>
          <w:bCs/>
          <w:iCs/>
          <w:sz w:val="28"/>
          <w:szCs w:val="28"/>
          <w:lang w:eastAsia="en-US"/>
        </w:rPr>
        <w:t xml:space="preserve"> </w:t>
      </w:r>
      <w:r>
        <w:rPr>
          <w:rFonts w:eastAsiaTheme="minorHAnsi"/>
          <w:bCs/>
          <w:iCs/>
          <w:sz w:val="28"/>
          <w:szCs w:val="28"/>
          <w:lang w:eastAsia="en-US"/>
        </w:rPr>
        <w:tab/>
      </w:r>
    </w:p>
    <w:p w14:paraId="102B4FAF" w14:textId="77777777" w:rsidR="00BA7A3D" w:rsidRDefault="008C4770" w:rsidP="00B84690">
      <w:pPr>
        <w:ind w:firstLineChars="202" w:firstLine="568"/>
        <w:jc w:val="both"/>
        <w:rPr>
          <w:sz w:val="28"/>
          <w:szCs w:val="28"/>
        </w:rPr>
      </w:pPr>
      <w:proofErr w:type="gramStart"/>
      <w:r>
        <w:rPr>
          <w:b/>
          <w:sz w:val="28"/>
          <w:szCs w:val="28"/>
        </w:rPr>
        <w:t>По</w:t>
      </w:r>
      <w:r>
        <w:rPr>
          <w:b/>
          <w:sz w:val="28"/>
          <w:szCs w:val="28"/>
        </w:rPr>
        <w:t xml:space="preserve">  </w:t>
      </w:r>
      <w:r>
        <w:rPr>
          <w:b/>
          <w:sz w:val="28"/>
          <w:szCs w:val="28"/>
        </w:rPr>
        <w:t>шестьдесят</w:t>
      </w:r>
      <w:proofErr w:type="gramEnd"/>
      <w:r>
        <w:rPr>
          <w:b/>
          <w:sz w:val="28"/>
          <w:szCs w:val="28"/>
        </w:rPr>
        <w:t xml:space="preserve"> пятому вопросу: </w:t>
      </w:r>
      <w:r>
        <w:rPr>
          <w:sz w:val="28"/>
          <w:szCs w:val="28"/>
        </w:rPr>
        <w:t>"О награждении Полтавец Г.А. Почетной грамотой Законодательного Собрания Камчатского края" – слушали Копыло</w:t>
      </w:r>
      <w:r>
        <w:rPr>
          <w:sz w:val="28"/>
          <w:szCs w:val="28"/>
        </w:rPr>
        <w:t>ва А.А</w:t>
      </w:r>
      <w:r>
        <w:rPr>
          <w:sz w:val="28"/>
          <w:szCs w:val="28"/>
        </w:rPr>
        <w:t>.</w:t>
      </w:r>
    </w:p>
    <w:p w14:paraId="02FC2EE9" w14:textId="77777777" w:rsidR="00BA7A3D" w:rsidRDefault="00BA7A3D" w:rsidP="00B84690">
      <w:pPr>
        <w:ind w:firstLineChars="202" w:firstLine="566"/>
        <w:jc w:val="both"/>
        <w:rPr>
          <w:sz w:val="28"/>
          <w:szCs w:val="28"/>
        </w:rPr>
      </w:pPr>
    </w:p>
    <w:p w14:paraId="67FE5FB7"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По итогам голосования: "за" - 5, "против" - НЕТ, "воздержалось" - НЕТ</w:t>
      </w:r>
    </w:p>
    <w:p w14:paraId="32C0929D"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0A07F75B"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041119AA"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многолетний добросовестный труд, активную жизненную позицию и в связи с праздником – Днем строителя наградить Почетной грамотой Законодательного Собрания </w:t>
      </w:r>
      <w:r>
        <w:rPr>
          <w:sz w:val="28"/>
          <w:szCs w:val="28"/>
        </w:rPr>
        <w:t>Камчатского края Полтавец Галину Андреевну, пенсионера.</w:t>
      </w:r>
    </w:p>
    <w:p w14:paraId="59869E0D" w14:textId="77777777" w:rsidR="00BA7A3D" w:rsidRDefault="00BA7A3D" w:rsidP="00B84690">
      <w:pPr>
        <w:ind w:firstLineChars="202" w:firstLine="568"/>
        <w:jc w:val="both"/>
        <w:rPr>
          <w:b/>
          <w:sz w:val="28"/>
          <w:szCs w:val="28"/>
        </w:rPr>
      </w:pPr>
    </w:p>
    <w:p w14:paraId="417BD31A" w14:textId="77777777" w:rsidR="00BA7A3D" w:rsidRDefault="008C4770" w:rsidP="00B84690">
      <w:pPr>
        <w:ind w:firstLineChars="202" w:firstLine="568"/>
        <w:jc w:val="both"/>
        <w:rPr>
          <w:sz w:val="28"/>
          <w:szCs w:val="28"/>
        </w:rPr>
      </w:pPr>
      <w:r>
        <w:rPr>
          <w:b/>
          <w:sz w:val="28"/>
          <w:szCs w:val="28"/>
        </w:rPr>
        <w:t xml:space="preserve">По </w:t>
      </w:r>
      <w:r>
        <w:rPr>
          <w:b/>
          <w:sz w:val="28"/>
          <w:szCs w:val="28"/>
        </w:rPr>
        <w:t>шестьдесят</w:t>
      </w:r>
      <w:r>
        <w:rPr>
          <w:b/>
          <w:sz w:val="28"/>
          <w:szCs w:val="28"/>
        </w:rPr>
        <w:t xml:space="preserve"> шестому вопросу: </w:t>
      </w:r>
      <w:r>
        <w:rPr>
          <w:sz w:val="28"/>
          <w:szCs w:val="28"/>
        </w:rPr>
        <w:t>"О поощрении Анфимова В.А. Благодарственным письмом Законодательного Собрания Камчатского края" – слушали Копылова А.А</w:t>
      </w:r>
      <w:r>
        <w:rPr>
          <w:sz w:val="28"/>
          <w:szCs w:val="28"/>
        </w:rPr>
        <w:t>.</w:t>
      </w:r>
    </w:p>
    <w:p w14:paraId="55E13884" w14:textId="77777777" w:rsidR="00BA7A3D" w:rsidRDefault="00BA7A3D" w:rsidP="00B84690">
      <w:pPr>
        <w:ind w:firstLineChars="202" w:firstLine="566"/>
        <w:jc w:val="both"/>
        <w:rPr>
          <w:sz w:val="28"/>
          <w:szCs w:val="28"/>
        </w:rPr>
      </w:pPr>
    </w:p>
    <w:p w14:paraId="524FCAC0"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По итогам голосования: "за" - 5, "против" - НЕТ</w:t>
      </w:r>
      <w:r>
        <w:rPr>
          <w:sz w:val="28"/>
          <w:szCs w:val="28"/>
        </w:rPr>
        <w:t>, "воздержалось" - НЕТ</w:t>
      </w:r>
    </w:p>
    <w:p w14:paraId="37084044"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11BACF97"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02A9C85A"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за добросовестный труд, высокий профессионализм и в связи с праздником – Днем строителя поощрить Благодарственным письмом Законодательного Собрания Камчатского края Анфимова Вадима Александровича, генерального дирек</w:t>
      </w:r>
      <w:r>
        <w:rPr>
          <w:sz w:val="28"/>
          <w:szCs w:val="28"/>
        </w:rPr>
        <w:t>тора ООО "ПОТОК".</w:t>
      </w:r>
    </w:p>
    <w:p w14:paraId="4677C630" w14:textId="77777777" w:rsidR="00BA7A3D" w:rsidRDefault="00BA7A3D" w:rsidP="00B84690">
      <w:pPr>
        <w:tabs>
          <w:tab w:val="left" w:pos="708"/>
          <w:tab w:val="left" w:pos="1416"/>
          <w:tab w:val="left" w:pos="2124"/>
          <w:tab w:val="left" w:pos="2762"/>
        </w:tabs>
        <w:ind w:firstLineChars="202" w:firstLine="566"/>
        <w:jc w:val="both"/>
        <w:rPr>
          <w:rFonts w:eastAsiaTheme="minorHAnsi"/>
          <w:bCs/>
          <w:sz w:val="28"/>
          <w:szCs w:val="28"/>
          <w:lang w:eastAsia="en-US"/>
        </w:rPr>
      </w:pPr>
    </w:p>
    <w:p w14:paraId="43DB8558" w14:textId="77777777" w:rsidR="00BA7A3D" w:rsidRDefault="008C4770" w:rsidP="00B84690">
      <w:pPr>
        <w:ind w:firstLineChars="202" w:firstLine="568"/>
        <w:jc w:val="both"/>
        <w:rPr>
          <w:sz w:val="28"/>
          <w:szCs w:val="28"/>
        </w:rPr>
      </w:pPr>
      <w:r>
        <w:rPr>
          <w:b/>
          <w:sz w:val="28"/>
          <w:szCs w:val="28"/>
        </w:rPr>
        <w:t xml:space="preserve">По </w:t>
      </w:r>
      <w:r>
        <w:rPr>
          <w:b/>
          <w:sz w:val="28"/>
          <w:szCs w:val="28"/>
        </w:rPr>
        <w:t>шестьдесят</w:t>
      </w:r>
      <w:r>
        <w:rPr>
          <w:b/>
          <w:sz w:val="28"/>
          <w:szCs w:val="28"/>
        </w:rPr>
        <w:t xml:space="preserve"> седьмому вопросу: </w:t>
      </w:r>
      <w:r>
        <w:rPr>
          <w:sz w:val="28"/>
          <w:szCs w:val="28"/>
        </w:rPr>
        <w:t>"О поощрении Самарцева Г.Н. Благодарственным письмом Законодательного Собрания Камчатского края" – слушали</w:t>
      </w:r>
      <w:r>
        <w:rPr>
          <w:sz w:val="28"/>
          <w:szCs w:val="28"/>
        </w:rPr>
        <w:t xml:space="preserve"> </w:t>
      </w:r>
      <w:r>
        <w:rPr>
          <w:sz w:val="28"/>
          <w:szCs w:val="28"/>
        </w:rPr>
        <w:t>Копылова А.А</w:t>
      </w:r>
      <w:r>
        <w:rPr>
          <w:sz w:val="28"/>
          <w:szCs w:val="28"/>
        </w:rPr>
        <w:t>.</w:t>
      </w:r>
    </w:p>
    <w:p w14:paraId="31D8F32B" w14:textId="77777777" w:rsidR="00BA7A3D" w:rsidRDefault="00BA7A3D" w:rsidP="00B84690">
      <w:pPr>
        <w:ind w:firstLineChars="202" w:firstLine="566"/>
        <w:jc w:val="both"/>
        <w:rPr>
          <w:sz w:val="28"/>
          <w:szCs w:val="28"/>
        </w:rPr>
      </w:pPr>
    </w:p>
    <w:p w14:paraId="78F637B0" w14:textId="77777777" w:rsidR="00BA7A3D" w:rsidRDefault="008C4770" w:rsidP="00B84690">
      <w:pPr>
        <w:ind w:firstLineChars="202" w:firstLine="566"/>
        <w:jc w:val="both"/>
        <w:rPr>
          <w:sz w:val="28"/>
          <w:szCs w:val="28"/>
        </w:rPr>
      </w:pPr>
      <w:r>
        <w:rPr>
          <w:sz w:val="28"/>
          <w:szCs w:val="28"/>
        </w:rPr>
        <w:lastRenderedPageBreak/>
        <w:t xml:space="preserve">По итогам голосования: </w:t>
      </w:r>
      <w:r>
        <w:rPr>
          <w:sz w:val="28"/>
          <w:szCs w:val="28"/>
        </w:rPr>
        <w:t>"за" - 5, "против" - НЕТ, "воздержалось" - НЕТ</w:t>
      </w:r>
    </w:p>
    <w:p w14:paraId="2AF32540" w14:textId="77777777" w:rsidR="00BA7A3D" w:rsidRDefault="00BA7A3D" w:rsidP="00B84690">
      <w:pPr>
        <w:ind w:firstLineChars="202" w:firstLine="566"/>
        <w:jc w:val="both"/>
        <w:rPr>
          <w:sz w:val="28"/>
          <w:szCs w:val="28"/>
        </w:rPr>
      </w:pPr>
    </w:p>
    <w:p w14:paraId="76CEE194"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 xml:space="preserve">Принято </w:t>
      </w:r>
      <w:r>
        <w:rPr>
          <w:b/>
          <w:sz w:val="28"/>
          <w:szCs w:val="28"/>
        </w:rPr>
        <w:t>решение:</w:t>
      </w:r>
    </w:p>
    <w:p w14:paraId="5E9D1A9C"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добросовестный труд, высокий профессионализм и в связи с праздником – Днем строителя поощрить Благодарственным письмом Законодательного Собрания Камчатского края Самарцева Геннадия Николаевича, </w:t>
      </w:r>
      <w:proofErr w:type="spellStart"/>
      <w:r>
        <w:rPr>
          <w:sz w:val="28"/>
          <w:szCs w:val="28"/>
        </w:rPr>
        <w:t>электрогазосварщика</w:t>
      </w:r>
      <w:proofErr w:type="spellEnd"/>
      <w:r>
        <w:rPr>
          <w:sz w:val="28"/>
          <w:szCs w:val="28"/>
        </w:rPr>
        <w:t xml:space="preserve"> 5 разряда ООО "КАМЭС-ОВК".</w:t>
      </w:r>
    </w:p>
    <w:p w14:paraId="4C12B4D4" w14:textId="77777777" w:rsidR="00BA7A3D" w:rsidRDefault="00BA7A3D" w:rsidP="00B84690">
      <w:pPr>
        <w:tabs>
          <w:tab w:val="left" w:pos="708"/>
          <w:tab w:val="left" w:pos="1416"/>
          <w:tab w:val="left" w:pos="2124"/>
          <w:tab w:val="left" w:pos="2762"/>
        </w:tabs>
        <w:ind w:firstLineChars="202" w:firstLine="566"/>
        <w:jc w:val="both"/>
        <w:rPr>
          <w:rFonts w:eastAsiaTheme="minorHAnsi"/>
          <w:bCs/>
          <w:sz w:val="28"/>
          <w:szCs w:val="28"/>
          <w:lang w:eastAsia="en-US"/>
        </w:rPr>
      </w:pPr>
    </w:p>
    <w:p w14:paraId="4C0D7B6C" w14:textId="77777777" w:rsidR="00BA7A3D" w:rsidRDefault="008C4770" w:rsidP="00B84690">
      <w:pPr>
        <w:ind w:firstLineChars="202" w:firstLine="568"/>
        <w:jc w:val="both"/>
        <w:rPr>
          <w:rFonts w:eastAsiaTheme="minorHAnsi"/>
          <w:bCs/>
          <w:sz w:val="28"/>
          <w:szCs w:val="28"/>
          <w:lang w:eastAsia="en-US"/>
        </w:rPr>
      </w:pPr>
      <w:r>
        <w:rPr>
          <w:b/>
          <w:sz w:val="28"/>
          <w:szCs w:val="28"/>
        </w:rPr>
        <w:t>По</w:t>
      </w:r>
      <w:r>
        <w:rPr>
          <w:b/>
          <w:sz w:val="28"/>
          <w:szCs w:val="28"/>
        </w:rPr>
        <w:t xml:space="preserve"> </w:t>
      </w:r>
      <w:r>
        <w:rPr>
          <w:b/>
          <w:sz w:val="28"/>
          <w:szCs w:val="28"/>
        </w:rPr>
        <w:t>шестьдесят</w:t>
      </w:r>
      <w:r>
        <w:rPr>
          <w:b/>
          <w:sz w:val="28"/>
          <w:szCs w:val="28"/>
        </w:rPr>
        <w:t xml:space="preserve"> </w:t>
      </w:r>
      <w:r>
        <w:rPr>
          <w:b/>
          <w:sz w:val="28"/>
          <w:szCs w:val="28"/>
        </w:rPr>
        <w:t xml:space="preserve">восьмому вопросу: </w:t>
      </w:r>
      <w:r>
        <w:rPr>
          <w:bCs/>
          <w:sz w:val="28"/>
          <w:szCs w:val="28"/>
        </w:rPr>
        <w:t>"</w:t>
      </w:r>
      <w:r>
        <w:rPr>
          <w:sz w:val="28"/>
          <w:szCs w:val="28"/>
        </w:rPr>
        <w:t xml:space="preserve">О поощрении Нестеровой Е.Н. Благодарственным письмом Законодательного Собрания Камчатского края" – слушали </w:t>
      </w:r>
      <w:r>
        <w:rPr>
          <w:sz w:val="28"/>
          <w:szCs w:val="28"/>
        </w:rPr>
        <w:t>Тимофеева</w:t>
      </w:r>
      <w:r>
        <w:rPr>
          <w:sz w:val="28"/>
          <w:szCs w:val="28"/>
        </w:rPr>
        <w:t xml:space="preserve"> Д.Р.</w:t>
      </w:r>
    </w:p>
    <w:p w14:paraId="3F886CD6" w14:textId="77777777" w:rsidR="00BA7A3D" w:rsidRDefault="00BA7A3D" w:rsidP="00B84690">
      <w:pPr>
        <w:ind w:firstLineChars="202" w:firstLine="566"/>
        <w:jc w:val="both"/>
        <w:rPr>
          <w:sz w:val="28"/>
          <w:szCs w:val="28"/>
        </w:rPr>
      </w:pPr>
    </w:p>
    <w:p w14:paraId="6443E6BA"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0A9DD2E3"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674F3268"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6C071700"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за добросовест</w:t>
      </w:r>
      <w:r>
        <w:rPr>
          <w:sz w:val="28"/>
          <w:szCs w:val="28"/>
        </w:rPr>
        <w:t>ный труд, высокий профессионализм и в связи с праздником – Днем строителя поощрить Благодарственным письмом Законодательного Собрания Камчатского края Нестерову Елену Николаевну, инженера-сметчика ООО СПЕЦИАЛИЗИРОВАННЫЙ ЗАСТРОЙЩИК</w:t>
      </w:r>
      <w:r>
        <w:rPr>
          <w:sz w:val="28"/>
          <w:szCs w:val="28"/>
        </w:rPr>
        <w:t xml:space="preserve"> "ТРЕСТ".</w:t>
      </w:r>
    </w:p>
    <w:p w14:paraId="5D1637FA" w14:textId="77777777" w:rsidR="00BA7A3D" w:rsidRDefault="00BA7A3D" w:rsidP="00B84690">
      <w:pPr>
        <w:ind w:firstLineChars="202" w:firstLine="568"/>
        <w:jc w:val="both"/>
        <w:rPr>
          <w:b/>
          <w:sz w:val="28"/>
          <w:szCs w:val="28"/>
        </w:rPr>
      </w:pPr>
    </w:p>
    <w:p w14:paraId="39088584" w14:textId="77777777" w:rsidR="00BA7A3D" w:rsidRDefault="008C4770" w:rsidP="00B84690">
      <w:pPr>
        <w:ind w:firstLineChars="202" w:firstLine="568"/>
        <w:jc w:val="both"/>
        <w:rPr>
          <w:sz w:val="28"/>
          <w:szCs w:val="28"/>
        </w:rPr>
      </w:pPr>
      <w:r>
        <w:rPr>
          <w:b/>
          <w:sz w:val="28"/>
          <w:szCs w:val="28"/>
        </w:rPr>
        <w:t xml:space="preserve">По </w:t>
      </w:r>
      <w:r>
        <w:rPr>
          <w:b/>
          <w:sz w:val="28"/>
          <w:szCs w:val="28"/>
        </w:rPr>
        <w:t>шестьдесят</w:t>
      </w:r>
      <w:r>
        <w:rPr>
          <w:b/>
          <w:sz w:val="28"/>
          <w:szCs w:val="28"/>
        </w:rPr>
        <w:t xml:space="preserve"> д</w:t>
      </w:r>
      <w:r>
        <w:rPr>
          <w:b/>
          <w:sz w:val="28"/>
          <w:szCs w:val="28"/>
        </w:rPr>
        <w:t xml:space="preserve">евятому вопросу: </w:t>
      </w:r>
      <w:r>
        <w:rPr>
          <w:bCs/>
          <w:sz w:val="28"/>
          <w:szCs w:val="28"/>
        </w:rPr>
        <w:t>"</w:t>
      </w:r>
      <w:r>
        <w:rPr>
          <w:sz w:val="28"/>
          <w:szCs w:val="28"/>
        </w:rPr>
        <w:t xml:space="preserve">О поощрении </w:t>
      </w:r>
      <w:proofErr w:type="spellStart"/>
      <w:r>
        <w:rPr>
          <w:sz w:val="28"/>
          <w:szCs w:val="28"/>
        </w:rPr>
        <w:t>Литвинюка</w:t>
      </w:r>
      <w:proofErr w:type="spellEnd"/>
      <w:r>
        <w:rPr>
          <w:sz w:val="28"/>
          <w:szCs w:val="28"/>
        </w:rPr>
        <w:t xml:space="preserve"> В.Р. Благодарственным письмом Законодательного Собрания Камчатского края" – слушали Копылова А.А.</w:t>
      </w:r>
    </w:p>
    <w:p w14:paraId="6B4056DE" w14:textId="77777777" w:rsidR="00BA7A3D" w:rsidRDefault="00BA7A3D" w:rsidP="00B84690">
      <w:pPr>
        <w:ind w:firstLineChars="202" w:firstLine="566"/>
        <w:jc w:val="both"/>
        <w:rPr>
          <w:sz w:val="28"/>
          <w:szCs w:val="28"/>
        </w:rPr>
      </w:pPr>
    </w:p>
    <w:p w14:paraId="02452AAD"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2CC69C51"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7DAE05FA"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518C7CBC"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добросовестный труд, </w:t>
      </w:r>
      <w:r>
        <w:rPr>
          <w:sz w:val="28"/>
          <w:szCs w:val="28"/>
        </w:rPr>
        <w:t xml:space="preserve">высокий профессионализм и в связи с праздником – Днем строителя поощрить Благодарственным письмом Законодательного Собрания Камчатского края </w:t>
      </w:r>
      <w:proofErr w:type="spellStart"/>
      <w:r>
        <w:rPr>
          <w:sz w:val="28"/>
          <w:szCs w:val="28"/>
        </w:rPr>
        <w:t>Литвинюка</w:t>
      </w:r>
      <w:proofErr w:type="spellEnd"/>
      <w:r>
        <w:rPr>
          <w:sz w:val="28"/>
          <w:szCs w:val="28"/>
        </w:rPr>
        <w:t xml:space="preserve"> Вячеслава Ростиславовича, главного инженера ООО СПЕЦИАЛИЗИРОВАННЫЙ ЗАСТРОЙЩИК "ТРЕСТ".</w:t>
      </w:r>
    </w:p>
    <w:p w14:paraId="54B9216C" w14:textId="77777777" w:rsidR="00BA7A3D" w:rsidRDefault="00BA7A3D" w:rsidP="00B84690">
      <w:pPr>
        <w:ind w:firstLineChars="202" w:firstLine="566"/>
        <w:jc w:val="both"/>
        <w:rPr>
          <w:iCs/>
          <w:sz w:val="28"/>
          <w:szCs w:val="28"/>
        </w:rPr>
      </w:pPr>
    </w:p>
    <w:p w14:paraId="1FC8746B"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 xml:space="preserve">По </w:t>
      </w:r>
      <w:r>
        <w:rPr>
          <w:b/>
          <w:sz w:val="28"/>
          <w:szCs w:val="28"/>
        </w:rPr>
        <w:t>семидесятому</w:t>
      </w:r>
      <w:r>
        <w:rPr>
          <w:b/>
          <w:sz w:val="28"/>
          <w:szCs w:val="28"/>
        </w:rPr>
        <w:t xml:space="preserve"> в</w:t>
      </w:r>
      <w:r>
        <w:rPr>
          <w:b/>
          <w:sz w:val="28"/>
          <w:szCs w:val="28"/>
        </w:rPr>
        <w:t xml:space="preserve">опросу: </w:t>
      </w:r>
      <w:r>
        <w:rPr>
          <w:bCs/>
          <w:sz w:val="28"/>
          <w:szCs w:val="28"/>
        </w:rPr>
        <w:t>"</w:t>
      </w:r>
      <w:r>
        <w:rPr>
          <w:sz w:val="28"/>
          <w:szCs w:val="28"/>
        </w:rPr>
        <w:t>О поощрении Шпилевой Л.В. Благодарностью Председателя Законодательного Собрания Камчатского края" – слушали Копылова А.А.</w:t>
      </w:r>
    </w:p>
    <w:p w14:paraId="6FEEC547" w14:textId="77777777" w:rsidR="00BA7A3D" w:rsidRDefault="00BA7A3D" w:rsidP="00B84690">
      <w:pPr>
        <w:ind w:firstLineChars="202" w:firstLine="566"/>
        <w:jc w:val="both"/>
        <w:rPr>
          <w:sz w:val="28"/>
          <w:szCs w:val="28"/>
        </w:rPr>
      </w:pPr>
    </w:p>
    <w:p w14:paraId="187727EC"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051BBF12" w14:textId="77777777" w:rsidR="00BA7A3D" w:rsidRDefault="00BA7A3D" w:rsidP="00B84690">
      <w:pPr>
        <w:tabs>
          <w:tab w:val="left" w:pos="708"/>
          <w:tab w:val="left" w:pos="1416"/>
          <w:tab w:val="left" w:pos="2124"/>
          <w:tab w:val="left" w:pos="2762"/>
        </w:tabs>
        <w:ind w:firstLineChars="202" w:firstLine="566"/>
        <w:jc w:val="both"/>
        <w:rPr>
          <w:sz w:val="28"/>
          <w:szCs w:val="28"/>
        </w:rPr>
      </w:pPr>
    </w:p>
    <w:p w14:paraId="6FC0CBBA"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lastRenderedPageBreak/>
        <w:t>Принято решение:</w:t>
      </w:r>
    </w:p>
    <w:p w14:paraId="7B1E76FA"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поощрить Благодарностью Председателя</w:t>
      </w:r>
      <w:r>
        <w:rPr>
          <w:sz w:val="28"/>
          <w:szCs w:val="28"/>
        </w:rPr>
        <w:t xml:space="preserve"> Законодательного Собрания Камчатского края Шпилеву Ларису Владимировну, ведущего юрисконсульта Фонда капитального ремонта многоквартирных домов Камчатского края.</w:t>
      </w:r>
    </w:p>
    <w:p w14:paraId="57D2497D" w14:textId="77777777" w:rsidR="00BA7A3D" w:rsidRDefault="00BA7A3D" w:rsidP="00B84690">
      <w:pPr>
        <w:ind w:firstLineChars="202" w:firstLine="566"/>
        <w:jc w:val="both"/>
        <w:rPr>
          <w:color w:val="000000"/>
          <w:sz w:val="28"/>
          <w:szCs w:val="28"/>
        </w:rPr>
      </w:pPr>
    </w:p>
    <w:p w14:paraId="3F074CC9" w14:textId="77777777" w:rsidR="00BA7A3D" w:rsidRDefault="008C4770" w:rsidP="00B84690">
      <w:pPr>
        <w:tabs>
          <w:tab w:val="left" w:pos="708"/>
          <w:tab w:val="left" w:pos="1416"/>
          <w:tab w:val="left" w:pos="2124"/>
          <w:tab w:val="left" w:pos="2762"/>
        </w:tabs>
        <w:ind w:firstLineChars="202" w:firstLine="568"/>
        <w:jc w:val="both"/>
        <w:rPr>
          <w:sz w:val="28"/>
          <w:szCs w:val="28"/>
        </w:rPr>
      </w:pPr>
      <w:r>
        <w:rPr>
          <w:b/>
          <w:sz w:val="28"/>
          <w:szCs w:val="28"/>
        </w:rPr>
        <w:t>По</w:t>
      </w:r>
      <w:r>
        <w:rPr>
          <w:b/>
          <w:sz w:val="28"/>
          <w:szCs w:val="28"/>
        </w:rPr>
        <w:t xml:space="preserve"> </w:t>
      </w:r>
      <w:r>
        <w:rPr>
          <w:b/>
          <w:sz w:val="28"/>
          <w:szCs w:val="28"/>
        </w:rPr>
        <w:t>семьдесят</w:t>
      </w:r>
      <w:r>
        <w:rPr>
          <w:b/>
          <w:sz w:val="28"/>
          <w:szCs w:val="28"/>
        </w:rPr>
        <w:t xml:space="preserve"> первому вопросу: </w:t>
      </w:r>
      <w:r>
        <w:rPr>
          <w:bCs/>
          <w:sz w:val="28"/>
          <w:szCs w:val="28"/>
        </w:rPr>
        <w:t>"</w:t>
      </w:r>
      <w:r>
        <w:rPr>
          <w:sz w:val="28"/>
          <w:szCs w:val="28"/>
        </w:rPr>
        <w:t xml:space="preserve">О поощрении </w:t>
      </w:r>
      <w:proofErr w:type="spellStart"/>
      <w:r>
        <w:rPr>
          <w:sz w:val="28"/>
          <w:szCs w:val="28"/>
        </w:rPr>
        <w:t>Чупиной</w:t>
      </w:r>
      <w:proofErr w:type="spellEnd"/>
      <w:r>
        <w:rPr>
          <w:sz w:val="28"/>
          <w:szCs w:val="28"/>
        </w:rPr>
        <w:t xml:space="preserve"> О.С. Благодарственным письмом </w:t>
      </w:r>
      <w:r>
        <w:rPr>
          <w:sz w:val="28"/>
          <w:szCs w:val="28"/>
        </w:rPr>
        <w:t>Законодательного Собрания Камчатского края" – слушали Копылова А.А</w:t>
      </w:r>
      <w:r>
        <w:rPr>
          <w:sz w:val="28"/>
          <w:szCs w:val="28"/>
        </w:rPr>
        <w:t>.</w:t>
      </w:r>
    </w:p>
    <w:p w14:paraId="7F364D67" w14:textId="77777777" w:rsidR="00BA7A3D" w:rsidRDefault="00BA7A3D" w:rsidP="00B84690">
      <w:pPr>
        <w:ind w:firstLineChars="202" w:firstLine="566"/>
        <w:jc w:val="both"/>
        <w:rPr>
          <w:sz w:val="28"/>
          <w:szCs w:val="28"/>
        </w:rPr>
      </w:pPr>
    </w:p>
    <w:p w14:paraId="19D7A6E4" w14:textId="77777777" w:rsidR="00BA7A3D" w:rsidRDefault="008C4770" w:rsidP="00B84690">
      <w:pPr>
        <w:tabs>
          <w:tab w:val="left" w:pos="567"/>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2469EAAA" w14:textId="77777777" w:rsidR="00BA7A3D" w:rsidRDefault="00BA7A3D" w:rsidP="00B84690">
      <w:pPr>
        <w:tabs>
          <w:tab w:val="left" w:pos="708"/>
          <w:tab w:val="left" w:pos="1416"/>
          <w:tab w:val="left" w:pos="2124"/>
          <w:tab w:val="left" w:pos="2762"/>
        </w:tabs>
        <w:ind w:firstLineChars="202" w:firstLine="566"/>
        <w:jc w:val="both"/>
        <w:rPr>
          <w:sz w:val="28"/>
          <w:szCs w:val="28"/>
        </w:rPr>
      </w:pPr>
    </w:p>
    <w:p w14:paraId="36275396"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76BFA4EA"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добросовестный труд, высокий профессионализм и в связи с праздником – Днем строителя поощрить </w:t>
      </w:r>
      <w:r>
        <w:rPr>
          <w:sz w:val="28"/>
          <w:szCs w:val="28"/>
        </w:rPr>
        <w:t xml:space="preserve">Благодарственным письмом Законодательного Собрания Камчатского края </w:t>
      </w:r>
      <w:proofErr w:type="spellStart"/>
      <w:r>
        <w:rPr>
          <w:sz w:val="28"/>
          <w:szCs w:val="28"/>
        </w:rPr>
        <w:t>Чупину</w:t>
      </w:r>
      <w:proofErr w:type="spellEnd"/>
      <w:r>
        <w:rPr>
          <w:sz w:val="28"/>
          <w:szCs w:val="28"/>
        </w:rPr>
        <w:t xml:space="preserve"> Олесю Сергеевну, ведущего специалиста отдела по работе с дебиторской задолженностью Фонда капитального ремонта многоквартирных домов Камчатского края.</w:t>
      </w:r>
    </w:p>
    <w:p w14:paraId="381C90DB" w14:textId="77777777" w:rsidR="00BA7A3D" w:rsidRDefault="00BA7A3D" w:rsidP="00B84690">
      <w:pPr>
        <w:ind w:firstLineChars="202" w:firstLine="566"/>
        <w:jc w:val="both"/>
        <w:rPr>
          <w:sz w:val="28"/>
          <w:szCs w:val="28"/>
        </w:rPr>
      </w:pPr>
    </w:p>
    <w:p w14:paraId="0634D15D" w14:textId="77777777" w:rsidR="00BA7A3D" w:rsidRDefault="008C4770" w:rsidP="00B84690">
      <w:pPr>
        <w:ind w:firstLineChars="202" w:firstLine="568"/>
        <w:jc w:val="both"/>
        <w:rPr>
          <w:sz w:val="28"/>
          <w:szCs w:val="28"/>
        </w:rPr>
      </w:pPr>
      <w:r>
        <w:rPr>
          <w:b/>
          <w:sz w:val="28"/>
          <w:szCs w:val="28"/>
        </w:rPr>
        <w:t xml:space="preserve">По </w:t>
      </w:r>
      <w:r>
        <w:rPr>
          <w:b/>
          <w:sz w:val="28"/>
          <w:szCs w:val="28"/>
        </w:rPr>
        <w:t>семьдесят</w:t>
      </w:r>
      <w:r>
        <w:rPr>
          <w:b/>
          <w:sz w:val="28"/>
          <w:szCs w:val="28"/>
        </w:rPr>
        <w:t xml:space="preserve"> </w:t>
      </w:r>
      <w:r>
        <w:rPr>
          <w:b/>
          <w:sz w:val="28"/>
          <w:szCs w:val="28"/>
        </w:rPr>
        <w:t>второму вопросу:</w:t>
      </w:r>
      <w:r>
        <w:rPr>
          <w:b/>
          <w:sz w:val="28"/>
          <w:szCs w:val="28"/>
        </w:rPr>
        <w:t xml:space="preserve"> </w:t>
      </w:r>
      <w:r>
        <w:rPr>
          <w:sz w:val="28"/>
          <w:szCs w:val="28"/>
        </w:rPr>
        <w:t>"О поощрении Кондратьева А.Н. Благодарственным письмом Законодательного Собрания Камчатского края" – слушали Копылова А.А</w:t>
      </w:r>
      <w:r>
        <w:rPr>
          <w:sz w:val="28"/>
          <w:szCs w:val="28"/>
        </w:rPr>
        <w:t>.</w:t>
      </w:r>
    </w:p>
    <w:p w14:paraId="3D1BEFE1" w14:textId="77777777" w:rsidR="00BA7A3D" w:rsidRDefault="00BA7A3D" w:rsidP="00B84690">
      <w:pPr>
        <w:ind w:firstLineChars="202" w:firstLine="566"/>
        <w:jc w:val="both"/>
        <w:rPr>
          <w:sz w:val="28"/>
          <w:szCs w:val="28"/>
        </w:rPr>
      </w:pPr>
    </w:p>
    <w:p w14:paraId="021A6E28"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380B31F9"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27EFB675"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2237A875"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за добросовестный труд, высокий профессиона</w:t>
      </w:r>
      <w:r>
        <w:rPr>
          <w:sz w:val="28"/>
          <w:szCs w:val="28"/>
        </w:rPr>
        <w:t>лизм и в связи с праздником – Днем строителя поощрить Благодарственным письмом Законодательного Собрания Камчатского края Кондратьева Алексея Николаевича, техника-наладчика ООО "Хазар".</w:t>
      </w:r>
    </w:p>
    <w:p w14:paraId="0B222CE6" w14:textId="77777777" w:rsidR="00BA7A3D" w:rsidRDefault="00BA7A3D" w:rsidP="00B84690">
      <w:pPr>
        <w:ind w:firstLineChars="202" w:firstLine="568"/>
        <w:jc w:val="both"/>
        <w:rPr>
          <w:b/>
          <w:sz w:val="28"/>
          <w:szCs w:val="28"/>
        </w:rPr>
      </w:pPr>
    </w:p>
    <w:p w14:paraId="0C80E0CE" w14:textId="77777777" w:rsidR="00BA7A3D" w:rsidRDefault="008C4770" w:rsidP="00B84690">
      <w:pPr>
        <w:ind w:firstLineChars="202" w:firstLine="568"/>
        <w:jc w:val="both"/>
        <w:rPr>
          <w:sz w:val="28"/>
          <w:szCs w:val="28"/>
        </w:rPr>
      </w:pPr>
      <w:r>
        <w:rPr>
          <w:b/>
          <w:sz w:val="28"/>
          <w:szCs w:val="28"/>
        </w:rPr>
        <w:t xml:space="preserve">По </w:t>
      </w:r>
      <w:r>
        <w:rPr>
          <w:b/>
          <w:sz w:val="28"/>
          <w:szCs w:val="28"/>
        </w:rPr>
        <w:t>семьдесят</w:t>
      </w:r>
      <w:r>
        <w:rPr>
          <w:b/>
          <w:sz w:val="28"/>
          <w:szCs w:val="28"/>
        </w:rPr>
        <w:t xml:space="preserve"> третьему вопросу: </w:t>
      </w:r>
      <w:r>
        <w:rPr>
          <w:sz w:val="28"/>
          <w:szCs w:val="28"/>
        </w:rPr>
        <w:t xml:space="preserve">"О поощрении </w:t>
      </w:r>
      <w:proofErr w:type="spellStart"/>
      <w:r>
        <w:rPr>
          <w:sz w:val="28"/>
          <w:szCs w:val="28"/>
        </w:rPr>
        <w:t>Дерменжи</w:t>
      </w:r>
      <w:proofErr w:type="spellEnd"/>
      <w:r>
        <w:rPr>
          <w:sz w:val="28"/>
          <w:szCs w:val="28"/>
        </w:rPr>
        <w:t xml:space="preserve"> А.А. Благодарств</w:t>
      </w:r>
      <w:r>
        <w:rPr>
          <w:sz w:val="28"/>
          <w:szCs w:val="28"/>
        </w:rPr>
        <w:t>енным письмом Законодательного Собрания Камчатского края" – слушали Копылова А.А</w:t>
      </w:r>
      <w:r>
        <w:rPr>
          <w:sz w:val="28"/>
          <w:szCs w:val="28"/>
        </w:rPr>
        <w:t>.</w:t>
      </w:r>
    </w:p>
    <w:p w14:paraId="071C8BFD" w14:textId="77777777" w:rsidR="00BA7A3D" w:rsidRDefault="00BA7A3D" w:rsidP="00B84690">
      <w:pPr>
        <w:ind w:firstLineChars="202" w:firstLine="566"/>
        <w:jc w:val="both"/>
        <w:rPr>
          <w:sz w:val="28"/>
          <w:szCs w:val="28"/>
        </w:rPr>
      </w:pPr>
    </w:p>
    <w:p w14:paraId="4CE1A300"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 xml:space="preserve">"за" - </w:t>
      </w:r>
      <w:r>
        <w:rPr>
          <w:sz w:val="28"/>
          <w:szCs w:val="28"/>
        </w:rPr>
        <w:t>5</w:t>
      </w:r>
      <w:r>
        <w:rPr>
          <w:sz w:val="28"/>
          <w:szCs w:val="28"/>
        </w:rPr>
        <w:t>, "против" - НЕТ, "воздержалось" - НЕТ</w:t>
      </w:r>
    </w:p>
    <w:p w14:paraId="389147A5"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310E5534"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5E9ED844"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добросовестный труд, высокое профессиональное мастерство и в связи с праздником – </w:t>
      </w:r>
      <w:r>
        <w:rPr>
          <w:sz w:val="28"/>
          <w:szCs w:val="28"/>
        </w:rPr>
        <w:t xml:space="preserve">Днем металлурга поощрить Благодарственным </w:t>
      </w:r>
      <w:r>
        <w:rPr>
          <w:sz w:val="28"/>
          <w:szCs w:val="28"/>
        </w:rPr>
        <w:lastRenderedPageBreak/>
        <w:t xml:space="preserve">письмом Законодательного Собрания Камчатского края </w:t>
      </w:r>
      <w:proofErr w:type="spellStart"/>
      <w:r>
        <w:rPr>
          <w:sz w:val="28"/>
          <w:szCs w:val="28"/>
        </w:rPr>
        <w:t>Дерменжи</w:t>
      </w:r>
      <w:proofErr w:type="spellEnd"/>
      <w:r>
        <w:rPr>
          <w:sz w:val="28"/>
          <w:szCs w:val="28"/>
        </w:rPr>
        <w:t xml:space="preserve"> Александру Александровну, начальника лаборатории АО "Аметистовое".</w:t>
      </w:r>
    </w:p>
    <w:p w14:paraId="77246E7C" w14:textId="77777777" w:rsidR="00BA7A3D" w:rsidRDefault="00BA7A3D" w:rsidP="00B84690">
      <w:pPr>
        <w:ind w:firstLineChars="202" w:firstLine="566"/>
        <w:jc w:val="both"/>
        <w:rPr>
          <w:sz w:val="28"/>
          <w:szCs w:val="28"/>
        </w:rPr>
      </w:pPr>
    </w:p>
    <w:p w14:paraId="46DC099E" w14:textId="77777777" w:rsidR="00BA7A3D" w:rsidRDefault="008C4770" w:rsidP="00B84690">
      <w:pPr>
        <w:ind w:firstLineChars="202" w:firstLine="568"/>
        <w:jc w:val="both"/>
        <w:rPr>
          <w:sz w:val="28"/>
          <w:szCs w:val="28"/>
        </w:rPr>
      </w:pPr>
      <w:r>
        <w:rPr>
          <w:b/>
          <w:sz w:val="28"/>
          <w:szCs w:val="28"/>
        </w:rPr>
        <w:t xml:space="preserve">По </w:t>
      </w:r>
      <w:r>
        <w:rPr>
          <w:b/>
          <w:sz w:val="28"/>
          <w:szCs w:val="28"/>
        </w:rPr>
        <w:t>семьдесят</w:t>
      </w:r>
      <w:r>
        <w:rPr>
          <w:b/>
          <w:sz w:val="28"/>
          <w:szCs w:val="28"/>
        </w:rPr>
        <w:t xml:space="preserve"> четвертому вопросу: </w:t>
      </w:r>
      <w:r>
        <w:rPr>
          <w:sz w:val="28"/>
          <w:szCs w:val="28"/>
        </w:rPr>
        <w:t xml:space="preserve">"О поощрении </w:t>
      </w:r>
      <w:proofErr w:type="spellStart"/>
      <w:r>
        <w:rPr>
          <w:sz w:val="28"/>
          <w:szCs w:val="28"/>
        </w:rPr>
        <w:t>Апаликова</w:t>
      </w:r>
      <w:proofErr w:type="spellEnd"/>
      <w:r>
        <w:rPr>
          <w:sz w:val="28"/>
          <w:szCs w:val="28"/>
        </w:rPr>
        <w:t xml:space="preserve"> И.С. Благодарственным письмом </w:t>
      </w:r>
      <w:r>
        <w:rPr>
          <w:sz w:val="28"/>
          <w:szCs w:val="28"/>
        </w:rPr>
        <w:t>Законодательного Собрания Камчатского края" – слушали Копылова А.А</w:t>
      </w:r>
      <w:r>
        <w:rPr>
          <w:sz w:val="28"/>
          <w:szCs w:val="28"/>
        </w:rPr>
        <w:t>.</w:t>
      </w:r>
    </w:p>
    <w:p w14:paraId="3E942FAB" w14:textId="77777777" w:rsidR="00BA7A3D" w:rsidRDefault="00BA7A3D" w:rsidP="00B84690">
      <w:pPr>
        <w:ind w:firstLineChars="202" w:firstLine="566"/>
        <w:jc w:val="both"/>
        <w:rPr>
          <w:color w:val="000000" w:themeColor="text1"/>
          <w:sz w:val="28"/>
          <w:szCs w:val="28"/>
        </w:rPr>
      </w:pPr>
    </w:p>
    <w:p w14:paraId="203C4427"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По итогам голосования: "за" - 5, "против" - НЕТ, "воздержалось" - НЕТ</w:t>
      </w:r>
    </w:p>
    <w:p w14:paraId="1723B80A"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43E8B8B5"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Принято решение:</w:t>
      </w:r>
    </w:p>
    <w:p w14:paraId="2608217C"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добросовестный труд, высокое профессиональное мастерство и в связи с праздником – Днем металлурга поощрить Благодарственным письмом Законодательного Собрания Камчатского края </w:t>
      </w:r>
      <w:proofErr w:type="spellStart"/>
      <w:r>
        <w:rPr>
          <w:sz w:val="28"/>
          <w:szCs w:val="28"/>
        </w:rPr>
        <w:t>Апаликова</w:t>
      </w:r>
      <w:proofErr w:type="spellEnd"/>
      <w:r>
        <w:rPr>
          <w:sz w:val="28"/>
          <w:szCs w:val="28"/>
        </w:rPr>
        <w:t xml:space="preserve"> Ивана Сергеевича, машиниста мельниц 5 разряда </w:t>
      </w:r>
      <w:proofErr w:type="spellStart"/>
      <w:r>
        <w:rPr>
          <w:sz w:val="28"/>
          <w:szCs w:val="28"/>
        </w:rPr>
        <w:t>Золотоизвлекательной</w:t>
      </w:r>
      <w:proofErr w:type="spellEnd"/>
      <w:r>
        <w:rPr>
          <w:sz w:val="28"/>
          <w:szCs w:val="28"/>
        </w:rPr>
        <w:t xml:space="preserve"> ф</w:t>
      </w:r>
      <w:r>
        <w:rPr>
          <w:sz w:val="28"/>
          <w:szCs w:val="28"/>
        </w:rPr>
        <w:t>абрики АО "</w:t>
      </w:r>
      <w:proofErr w:type="spellStart"/>
      <w:r>
        <w:rPr>
          <w:sz w:val="28"/>
          <w:szCs w:val="28"/>
        </w:rPr>
        <w:t>Камголд</w:t>
      </w:r>
      <w:proofErr w:type="spellEnd"/>
      <w:r>
        <w:rPr>
          <w:sz w:val="28"/>
          <w:szCs w:val="28"/>
        </w:rPr>
        <w:t xml:space="preserve">". </w:t>
      </w:r>
    </w:p>
    <w:p w14:paraId="20F95748" w14:textId="77777777" w:rsidR="00BA7A3D" w:rsidRDefault="00BA7A3D" w:rsidP="00B84690">
      <w:pPr>
        <w:tabs>
          <w:tab w:val="left" w:pos="708"/>
          <w:tab w:val="left" w:pos="1416"/>
          <w:tab w:val="left" w:pos="2124"/>
          <w:tab w:val="left" w:pos="2762"/>
        </w:tabs>
        <w:ind w:firstLineChars="202" w:firstLine="566"/>
        <w:jc w:val="both"/>
        <w:rPr>
          <w:rFonts w:eastAsiaTheme="minorHAnsi"/>
          <w:bCs/>
          <w:sz w:val="28"/>
          <w:szCs w:val="28"/>
          <w:lang w:eastAsia="en-US"/>
        </w:rPr>
      </w:pPr>
    </w:p>
    <w:p w14:paraId="07DAEDB8" w14:textId="77777777" w:rsidR="00BA7A3D" w:rsidRDefault="008C4770" w:rsidP="00B84690">
      <w:pPr>
        <w:ind w:firstLineChars="202" w:firstLine="568"/>
        <w:jc w:val="both"/>
        <w:rPr>
          <w:sz w:val="28"/>
          <w:szCs w:val="28"/>
        </w:rPr>
      </w:pPr>
      <w:proofErr w:type="gramStart"/>
      <w:r>
        <w:rPr>
          <w:b/>
          <w:sz w:val="28"/>
          <w:szCs w:val="28"/>
        </w:rPr>
        <w:t>По</w:t>
      </w:r>
      <w:r>
        <w:rPr>
          <w:b/>
          <w:sz w:val="28"/>
          <w:szCs w:val="28"/>
        </w:rPr>
        <w:t xml:space="preserve">  </w:t>
      </w:r>
      <w:r>
        <w:rPr>
          <w:b/>
          <w:sz w:val="28"/>
          <w:szCs w:val="28"/>
        </w:rPr>
        <w:t>семьдесят</w:t>
      </w:r>
      <w:proofErr w:type="gramEnd"/>
      <w:r>
        <w:rPr>
          <w:b/>
          <w:sz w:val="28"/>
          <w:szCs w:val="28"/>
        </w:rPr>
        <w:t xml:space="preserve"> </w:t>
      </w:r>
      <w:r>
        <w:rPr>
          <w:b/>
          <w:sz w:val="28"/>
          <w:szCs w:val="28"/>
        </w:rPr>
        <w:t xml:space="preserve">пятому вопросу: </w:t>
      </w:r>
      <w:r>
        <w:rPr>
          <w:sz w:val="28"/>
          <w:szCs w:val="28"/>
        </w:rPr>
        <w:t xml:space="preserve">"О поощрении </w:t>
      </w:r>
      <w:proofErr w:type="spellStart"/>
      <w:r>
        <w:rPr>
          <w:sz w:val="28"/>
          <w:szCs w:val="28"/>
        </w:rPr>
        <w:t>Толстроброва</w:t>
      </w:r>
      <w:proofErr w:type="spellEnd"/>
      <w:r>
        <w:rPr>
          <w:sz w:val="28"/>
          <w:szCs w:val="28"/>
        </w:rPr>
        <w:t xml:space="preserve"> С.В. Благодарственным письмом Законодательного Собрания Камчатского края" – слушали Копылова А.А</w:t>
      </w:r>
      <w:r>
        <w:rPr>
          <w:sz w:val="28"/>
          <w:szCs w:val="28"/>
        </w:rPr>
        <w:t>.</w:t>
      </w:r>
    </w:p>
    <w:p w14:paraId="3763EAE1" w14:textId="77777777" w:rsidR="00BA7A3D" w:rsidRDefault="00BA7A3D" w:rsidP="00B84690">
      <w:pPr>
        <w:ind w:firstLineChars="202" w:firstLine="566"/>
        <w:jc w:val="both"/>
        <w:rPr>
          <w:sz w:val="28"/>
          <w:szCs w:val="28"/>
        </w:rPr>
      </w:pPr>
    </w:p>
    <w:p w14:paraId="0E751BC1"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По итогам голосования: "за" - 5, "против" - НЕТ, "воздержалось" - НЕТ</w:t>
      </w:r>
    </w:p>
    <w:p w14:paraId="6BC59AFF" w14:textId="77777777" w:rsidR="00BA7A3D" w:rsidRDefault="00BA7A3D" w:rsidP="00B84690">
      <w:pPr>
        <w:tabs>
          <w:tab w:val="left" w:pos="567"/>
          <w:tab w:val="left" w:pos="720"/>
          <w:tab w:val="left" w:pos="1416"/>
          <w:tab w:val="left" w:pos="2124"/>
          <w:tab w:val="left" w:pos="2762"/>
        </w:tabs>
        <w:ind w:firstLineChars="202" w:firstLine="566"/>
        <w:jc w:val="both"/>
        <w:rPr>
          <w:sz w:val="28"/>
          <w:szCs w:val="28"/>
        </w:rPr>
      </w:pPr>
    </w:p>
    <w:p w14:paraId="484E1756" w14:textId="77777777" w:rsidR="00BA7A3D" w:rsidRDefault="008C4770" w:rsidP="00B84690">
      <w:pPr>
        <w:tabs>
          <w:tab w:val="left" w:pos="567"/>
          <w:tab w:val="left" w:pos="720"/>
          <w:tab w:val="left" w:pos="1416"/>
          <w:tab w:val="left" w:pos="2124"/>
          <w:tab w:val="left" w:pos="2762"/>
        </w:tabs>
        <w:ind w:firstLineChars="202" w:firstLine="568"/>
        <w:jc w:val="both"/>
        <w:rPr>
          <w:sz w:val="28"/>
          <w:szCs w:val="28"/>
        </w:rPr>
      </w:pPr>
      <w:r>
        <w:rPr>
          <w:b/>
          <w:sz w:val="28"/>
          <w:szCs w:val="28"/>
        </w:rPr>
        <w:t>Принято</w:t>
      </w:r>
      <w:r>
        <w:rPr>
          <w:b/>
          <w:sz w:val="28"/>
          <w:szCs w:val="28"/>
        </w:rPr>
        <w:t xml:space="preserve"> решение:</w:t>
      </w:r>
    </w:p>
    <w:p w14:paraId="6C26EE0E"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добросовестный труд, высокое профессиональное мастерство и в связи с праздником – Днем металлурга поощрить Благодарственным письмом Законодательного Собрания Камчатского края </w:t>
      </w:r>
      <w:proofErr w:type="spellStart"/>
      <w:r>
        <w:rPr>
          <w:sz w:val="28"/>
          <w:szCs w:val="28"/>
        </w:rPr>
        <w:t>Толстроброва</w:t>
      </w:r>
      <w:proofErr w:type="spellEnd"/>
      <w:r>
        <w:rPr>
          <w:sz w:val="28"/>
          <w:szCs w:val="28"/>
        </w:rPr>
        <w:t xml:space="preserve"> Сергея Владиславовича, механика автотранспортного участ</w:t>
      </w:r>
      <w:r>
        <w:rPr>
          <w:sz w:val="28"/>
          <w:szCs w:val="28"/>
        </w:rPr>
        <w:t>ка АО "</w:t>
      </w:r>
      <w:proofErr w:type="spellStart"/>
      <w:r>
        <w:rPr>
          <w:sz w:val="28"/>
          <w:szCs w:val="28"/>
        </w:rPr>
        <w:t>Камголд</w:t>
      </w:r>
      <w:proofErr w:type="spellEnd"/>
      <w:r>
        <w:rPr>
          <w:sz w:val="28"/>
          <w:szCs w:val="28"/>
        </w:rPr>
        <w:t xml:space="preserve">". </w:t>
      </w:r>
    </w:p>
    <w:p w14:paraId="58230E94" w14:textId="77777777" w:rsidR="00BA7A3D" w:rsidRDefault="00BA7A3D" w:rsidP="00B84690">
      <w:pPr>
        <w:ind w:firstLineChars="202" w:firstLine="568"/>
        <w:jc w:val="both"/>
        <w:rPr>
          <w:b/>
          <w:sz w:val="28"/>
          <w:szCs w:val="28"/>
        </w:rPr>
      </w:pPr>
    </w:p>
    <w:p w14:paraId="50E44590" w14:textId="77777777" w:rsidR="00BA7A3D" w:rsidRDefault="008C4770" w:rsidP="00B84690">
      <w:pPr>
        <w:ind w:firstLineChars="202" w:firstLine="568"/>
        <w:jc w:val="both"/>
        <w:rPr>
          <w:sz w:val="28"/>
          <w:szCs w:val="28"/>
        </w:rPr>
      </w:pPr>
      <w:r>
        <w:rPr>
          <w:b/>
          <w:sz w:val="28"/>
          <w:szCs w:val="28"/>
        </w:rPr>
        <w:t xml:space="preserve">По </w:t>
      </w:r>
      <w:r>
        <w:rPr>
          <w:b/>
          <w:sz w:val="28"/>
          <w:szCs w:val="28"/>
        </w:rPr>
        <w:t>семьдесят</w:t>
      </w:r>
      <w:r>
        <w:rPr>
          <w:b/>
          <w:sz w:val="28"/>
          <w:szCs w:val="28"/>
        </w:rPr>
        <w:t xml:space="preserve"> шестому вопросу: </w:t>
      </w:r>
      <w:r>
        <w:rPr>
          <w:sz w:val="28"/>
          <w:szCs w:val="28"/>
        </w:rPr>
        <w:t>"О поощрении Востриковой Г.В. Благодарственным письмом Законодательного Собрания Камчатского края" – слушали Копылова А.А</w:t>
      </w:r>
      <w:r>
        <w:rPr>
          <w:sz w:val="28"/>
          <w:szCs w:val="28"/>
        </w:rPr>
        <w:t>.</w:t>
      </w:r>
    </w:p>
    <w:p w14:paraId="0472B0A7" w14:textId="77777777" w:rsidR="00BA7A3D" w:rsidRDefault="00BA7A3D" w:rsidP="00B84690">
      <w:pPr>
        <w:ind w:firstLineChars="202" w:firstLine="566"/>
        <w:jc w:val="both"/>
        <w:rPr>
          <w:sz w:val="28"/>
          <w:szCs w:val="28"/>
        </w:rPr>
      </w:pPr>
    </w:p>
    <w:p w14:paraId="7A050D48"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По итогам голосования: "за" - 5, "против" - НЕТ, "воздержалось" - НЕТ</w:t>
      </w:r>
    </w:p>
    <w:p w14:paraId="50F07A37"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3960DA65" w14:textId="77777777" w:rsidR="00BA7A3D" w:rsidRDefault="008C4770" w:rsidP="00B84690">
      <w:pPr>
        <w:tabs>
          <w:tab w:val="left" w:pos="720"/>
          <w:tab w:val="left" w:pos="1416"/>
          <w:tab w:val="left" w:pos="2124"/>
          <w:tab w:val="left" w:pos="2762"/>
        </w:tabs>
        <w:ind w:firstLineChars="202" w:firstLine="568"/>
        <w:jc w:val="both"/>
        <w:rPr>
          <w:b/>
          <w:sz w:val="28"/>
          <w:szCs w:val="28"/>
        </w:rPr>
      </w:pPr>
      <w:r>
        <w:rPr>
          <w:b/>
          <w:sz w:val="28"/>
          <w:szCs w:val="28"/>
        </w:rPr>
        <w:t xml:space="preserve">Принято </w:t>
      </w:r>
      <w:r>
        <w:rPr>
          <w:b/>
          <w:sz w:val="28"/>
          <w:szCs w:val="28"/>
        </w:rPr>
        <w:t>решение:</w:t>
      </w:r>
    </w:p>
    <w:p w14:paraId="77B89C5D"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за добросовестный труд, высокое профессиональное мастерство и в связи с праздником – Днем металлурга поощрить Благодарственным письмом Законодательного Собрания Камчатского края Вострикову Галину Валентиновну, контролера продукции обогащения 4 раз</w:t>
      </w:r>
      <w:r>
        <w:rPr>
          <w:sz w:val="28"/>
          <w:szCs w:val="28"/>
        </w:rPr>
        <w:t>ряда отдела технического контроля АО "</w:t>
      </w:r>
      <w:proofErr w:type="spellStart"/>
      <w:r>
        <w:rPr>
          <w:sz w:val="28"/>
          <w:szCs w:val="28"/>
        </w:rPr>
        <w:t>Камголд</w:t>
      </w:r>
      <w:proofErr w:type="spellEnd"/>
      <w:r>
        <w:rPr>
          <w:sz w:val="28"/>
          <w:szCs w:val="28"/>
        </w:rPr>
        <w:t xml:space="preserve">". </w:t>
      </w:r>
    </w:p>
    <w:p w14:paraId="37D893F2" w14:textId="77777777" w:rsidR="00BA7A3D" w:rsidRDefault="00BA7A3D" w:rsidP="00B84690">
      <w:pPr>
        <w:tabs>
          <w:tab w:val="left" w:pos="708"/>
          <w:tab w:val="left" w:pos="1416"/>
          <w:tab w:val="left" w:pos="2124"/>
          <w:tab w:val="left" w:pos="2762"/>
        </w:tabs>
        <w:ind w:firstLineChars="202" w:firstLine="566"/>
        <w:jc w:val="both"/>
        <w:rPr>
          <w:rFonts w:eastAsiaTheme="minorHAnsi"/>
          <w:bCs/>
          <w:sz w:val="28"/>
          <w:szCs w:val="28"/>
          <w:lang w:eastAsia="en-US"/>
        </w:rPr>
      </w:pPr>
    </w:p>
    <w:p w14:paraId="48FA2695" w14:textId="77777777" w:rsidR="00BA7A3D" w:rsidRDefault="008C4770" w:rsidP="00B84690">
      <w:pPr>
        <w:ind w:firstLineChars="202" w:firstLine="568"/>
        <w:jc w:val="both"/>
        <w:rPr>
          <w:sz w:val="28"/>
          <w:szCs w:val="28"/>
        </w:rPr>
      </w:pPr>
      <w:r>
        <w:rPr>
          <w:b/>
          <w:sz w:val="28"/>
          <w:szCs w:val="28"/>
        </w:rPr>
        <w:t xml:space="preserve">По </w:t>
      </w:r>
      <w:r>
        <w:rPr>
          <w:b/>
          <w:sz w:val="28"/>
          <w:szCs w:val="28"/>
        </w:rPr>
        <w:t>семьдесят</w:t>
      </w:r>
      <w:r>
        <w:rPr>
          <w:b/>
          <w:sz w:val="28"/>
          <w:szCs w:val="28"/>
        </w:rPr>
        <w:t xml:space="preserve"> седьмому вопросу: </w:t>
      </w:r>
      <w:r>
        <w:rPr>
          <w:sz w:val="28"/>
          <w:szCs w:val="28"/>
        </w:rPr>
        <w:t xml:space="preserve">"О поощрении </w:t>
      </w:r>
      <w:proofErr w:type="spellStart"/>
      <w:r>
        <w:rPr>
          <w:sz w:val="28"/>
          <w:szCs w:val="28"/>
        </w:rPr>
        <w:t>Дранговского</w:t>
      </w:r>
      <w:proofErr w:type="spellEnd"/>
      <w:r>
        <w:rPr>
          <w:sz w:val="28"/>
          <w:szCs w:val="28"/>
        </w:rPr>
        <w:t xml:space="preserve"> В.В. Благодарственным письмом Законодательного Собрания Камчатского края" – слушали</w:t>
      </w:r>
      <w:r>
        <w:rPr>
          <w:sz w:val="28"/>
          <w:szCs w:val="28"/>
        </w:rPr>
        <w:t xml:space="preserve"> </w:t>
      </w:r>
      <w:r>
        <w:rPr>
          <w:sz w:val="28"/>
          <w:szCs w:val="28"/>
        </w:rPr>
        <w:t>Копылова А.А</w:t>
      </w:r>
      <w:r>
        <w:rPr>
          <w:sz w:val="28"/>
          <w:szCs w:val="28"/>
        </w:rPr>
        <w:t>.</w:t>
      </w:r>
    </w:p>
    <w:p w14:paraId="74FFF51C" w14:textId="77777777" w:rsidR="00BA7A3D" w:rsidRDefault="00BA7A3D" w:rsidP="00B84690">
      <w:pPr>
        <w:ind w:firstLineChars="202" w:firstLine="566"/>
        <w:jc w:val="both"/>
        <w:rPr>
          <w:sz w:val="28"/>
          <w:szCs w:val="28"/>
        </w:rPr>
      </w:pPr>
    </w:p>
    <w:p w14:paraId="12B67FE6" w14:textId="77777777" w:rsidR="00BA7A3D" w:rsidRDefault="008C4770" w:rsidP="00B84690">
      <w:pPr>
        <w:ind w:firstLineChars="202" w:firstLine="566"/>
        <w:jc w:val="both"/>
        <w:rPr>
          <w:sz w:val="28"/>
          <w:szCs w:val="28"/>
        </w:rPr>
      </w:pPr>
      <w:r>
        <w:rPr>
          <w:sz w:val="28"/>
          <w:szCs w:val="28"/>
        </w:rPr>
        <w:t xml:space="preserve">По итогам голосования: </w:t>
      </w:r>
      <w:r>
        <w:rPr>
          <w:sz w:val="28"/>
          <w:szCs w:val="28"/>
        </w:rPr>
        <w:t>"за" - 5, "против" - НЕТ, "</w:t>
      </w:r>
      <w:r>
        <w:rPr>
          <w:sz w:val="28"/>
          <w:szCs w:val="28"/>
        </w:rPr>
        <w:t>воздержалось" - НЕТ</w:t>
      </w:r>
    </w:p>
    <w:p w14:paraId="5D54671D" w14:textId="77777777" w:rsidR="00BA7A3D" w:rsidRDefault="00BA7A3D" w:rsidP="00B84690">
      <w:pPr>
        <w:ind w:firstLineChars="202" w:firstLine="566"/>
        <w:jc w:val="both"/>
        <w:rPr>
          <w:sz w:val="28"/>
          <w:szCs w:val="28"/>
        </w:rPr>
      </w:pPr>
    </w:p>
    <w:p w14:paraId="5AFC7159"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25235D9F"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добросовестный труд, высокое профессиональное мастерство и в связи с праздником – Днем металлурга поощрить Благодарственным письмом Законодательного Собрания Камчатского края </w:t>
      </w:r>
      <w:proofErr w:type="spellStart"/>
      <w:r>
        <w:rPr>
          <w:sz w:val="28"/>
          <w:szCs w:val="28"/>
        </w:rPr>
        <w:t>Дранговского</w:t>
      </w:r>
      <w:proofErr w:type="spellEnd"/>
      <w:r>
        <w:rPr>
          <w:sz w:val="28"/>
          <w:szCs w:val="28"/>
        </w:rPr>
        <w:t xml:space="preserve"> Владимира Викторовича, конт</w:t>
      </w:r>
      <w:r>
        <w:rPr>
          <w:sz w:val="28"/>
          <w:szCs w:val="28"/>
        </w:rPr>
        <w:t>ролера продукции обогащения 4 разряда отдела технического контроля АО "</w:t>
      </w:r>
      <w:proofErr w:type="spellStart"/>
      <w:r>
        <w:rPr>
          <w:sz w:val="28"/>
          <w:szCs w:val="28"/>
        </w:rPr>
        <w:t>Камголд</w:t>
      </w:r>
      <w:proofErr w:type="spellEnd"/>
      <w:r>
        <w:rPr>
          <w:sz w:val="28"/>
          <w:szCs w:val="28"/>
        </w:rPr>
        <w:t xml:space="preserve">". </w:t>
      </w:r>
    </w:p>
    <w:p w14:paraId="1220EBB3" w14:textId="77777777" w:rsidR="00BA7A3D" w:rsidRDefault="00BA7A3D" w:rsidP="00B84690">
      <w:pPr>
        <w:tabs>
          <w:tab w:val="left" w:pos="708"/>
          <w:tab w:val="left" w:pos="1416"/>
          <w:tab w:val="left" w:pos="2124"/>
          <w:tab w:val="left" w:pos="2762"/>
        </w:tabs>
        <w:ind w:firstLineChars="202" w:firstLine="566"/>
        <w:jc w:val="both"/>
        <w:rPr>
          <w:rFonts w:eastAsiaTheme="minorHAnsi"/>
          <w:bCs/>
          <w:sz w:val="28"/>
          <w:szCs w:val="28"/>
          <w:lang w:eastAsia="en-US"/>
        </w:rPr>
      </w:pPr>
    </w:p>
    <w:p w14:paraId="6D1058DD" w14:textId="77777777" w:rsidR="00BA7A3D" w:rsidRDefault="008C4770" w:rsidP="00B84690">
      <w:pPr>
        <w:ind w:firstLineChars="202" w:firstLine="568"/>
        <w:jc w:val="both"/>
        <w:rPr>
          <w:sz w:val="28"/>
          <w:szCs w:val="28"/>
        </w:rPr>
      </w:pPr>
      <w:r>
        <w:rPr>
          <w:b/>
          <w:sz w:val="28"/>
          <w:szCs w:val="28"/>
        </w:rPr>
        <w:t xml:space="preserve">По </w:t>
      </w:r>
      <w:r>
        <w:rPr>
          <w:b/>
          <w:sz w:val="28"/>
          <w:szCs w:val="28"/>
        </w:rPr>
        <w:t>семьдесят</w:t>
      </w:r>
      <w:r>
        <w:rPr>
          <w:b/>
          <w:sz w:val="28"/>
          <w:szCs w:val="28"/>
        </w:rPr>
        <w:t xml:space="preserve"> </w:t>
      </w:r>
      <w:r>
        <w:rPr>
          <w:b/>
          <w:sz w:val="28"/>
          <w:szCs w:val="28"/>
        </w:rPr>
        <w:t xml:space="preserve">восьмому вопросу: </w:t>
      </w:r>
      <w:r>
        <w:rPr>
          <w:bCs/>
          <w:sz w:val="28"/>
          <w:szCs w:val="28"/>
        </w:rPr>
        <w:t>"</w:t>
      </w:r>
      <w:r>
        <w:rPr>
          <w:sz w:val="28"/>
          <w:szCs w:val="28"/>
        </w:rPr>
        <w:t>О поощрении Васильева Д.О. Благодарственным письмом Законодательного Собрания Камчатского края" – слушали Копылова А.А</w:t>
      </w:r>
      <w:r>
        <w:rPr>
          <w:sz w:val="28"/>
          <w:szCs w:val="28"/>
        </w:rPr>
        <w:t>.</w:t>
      </w:r>
    </w:p>
    <w:p w14:paraId="39438019" w14:textId="77777777" w:rsidR="00BA7A3D" w:rsidRDefault="00BA7A3D" w:rsidP="00B84690">
      <w:pPr>
        <w:ind w:firstLineChars="202" w:firstLine="566"/>
        <w:jc w:val="both"/>
        <w:rPr>
          <w:sz w:val="28"/>
          <w:szCs w:val="28"/>
        </w:rPr>
      </w:pPr>
    </w:p>
    <w:p w14:paraId="378BB723"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По итогам голосовани</w:t>
      </w:r>
      <w:r>
        <w:rPr>
          <w:sz w:val="28"/>
          <w:szCs w:val="28"/>
        </w:rPr>
        <w:t xml:space="preserve">я: </w:t>
      </w:r>
      <w:r>
        <w:rPr>
          <w:sz w:val="28"/>
          <w:szCs w:val="28"/>
        </w:rPr>
        <w:t>"за" - 5, "против" - НЕТ, "воздержалось" - НЕТ</w:t>
      </w:r>
    </w:p>
    <w:p w14:paraId="011E64FB"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37131392"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49775354"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добросовестный труд, высокое профессиональное мастерство и в связи с праздником – Днем металлурга поощрить Благодарственным письмом Законодательного Собрания Камчатского края Васильева </w:t>
      </w:r>
      <w:r>
        <w:rPr>
          <w:sz w:val="28"/>
          <w:szCs w:val="28"/>
        </w:rPr>
        <w:t xml:space="preserve">Дениса Олеговича, </w:t>
      </w:r>
      <w:proofErr w:type="spellStart"/>
      <w:r>
        <w:rPr>
          <w:sz w:val="28"/>
          <w:szCs w:val="28"/>
        </w:rPr>
        <w:t>фильтровальщика</w:t>
      </w:r>
      <w:proofErr w:type="spellEnd"/>
      <w:r>
        <w:rPr>
          <w:sz w:val="28"/>
          <w:szCs w:val="28"/>
        </w:rPr>
        <w:t xml:space="preserve"> 5 разряда </w:t>
      </w:r>
      <w:proofErr w:type="spellStart"/>
      <w:r>
        <w:rPr>
          <w:sz w:val="28"/>
          <w:szCs w:val="28"/>
        </w:rPr>
        <w:t>Золотоизвлекательной</w:t>
      </w:r>
      <w:proofErr w:type="spellEnd"/>
      <w:r>
        <w:rPr>
          <w:sz w:val="28"/>
          <w:szCs w:val="28"/>
        </w:rPr>
        <w:t xml:space="preserve"> фабрики АО "</w:t>
      </w:r>
      <w:proofErr w:type="spellStart"/>
      <w:r>
        <w:rPr>
          <w:sz w:val="28"/>
          <w:szCs w:val="28"/>
        </w:rPr>
        <w:t>Камголд</w:t>
      </w:r>
      <w:proofErr w:type="spellEnd"/>
      <w:r>
        <w:rPr>
          <w:sz w:val="28"/>
          <w:szCs w:val="28"/>
        </w:rPr>
        <w:t xml:space="preserve">". </w:t>
      </w:r>
    </w:p>
    <w:p w14:paraId="4234415F" w14:textId="77777777" w:rsidR="00BA7A3D" w:rsidRDefault="00BA7A3D" w:rsidP="00B84690">
      <w:pPr>
        <w:ind w:firstLineChars="202" w:firstLine="568"/>
        <w:jc w:val="both"/>
        <w:rPr>
          <w:b/>
          <w:sz w:val="28"/>
          <w:szCs w:val="28"/>
        </w:rPr>
      </w:pPr>
    </w:p>
    <w:p w14:paraId="6CC3689C" w14:textId="77777777" w:rsidR="00BA7A3D" w:rsidRDefault="008C4770" w:rsidP="00B84690">
      <w:pPr>
        <w:ind w:firstLineChars="202" w:firstLine="568"/>
        <w:jc w:val="both"/>
        <w:rPr>
          <w:sz w:val="28"/>
          <w:szCs w:val="28"/>
        </w:rPr>
      </w:pPr>
      <w:r>
        <w:rPr>
          <w:b/>
          <w:sz w:val="28"/>
          <w:szCs w:val="28"/>
        </w:rPr>
        <w:t xml:space="preserve">По </w:t>
      </w:r>
      <w:r>
        <w:rPr>
          <w:b/>
          <w:sz w:val="28"/>
          <w:szCs w:val="28"/>
        </w:rPr>
        <w:t>семьдесят</w:t>
      </w:r>
      <w:r>
        <w:rPr>
          <w:b/>
          <w:sz w:val="28"/>
          <w:szCs w:val="28"/>
        </w:rPr>
        <w:t xml:space="preserve"> </w:t>
      </w:r>
      <w:r>
        <w:rPr>
          <w:b/>
          <w:sz w:val="28"/>
          <w:szCs w:val="28"/>
        </w:rPr>
        <w:t>девятому</w:t>
      </w:r>
      <w:r>
        <w:rPr>
          <w:b/>
          <w:sz w:val="28"/>
          <w:szCs w:val="28"/>
        </w:rPr>
        <w:t xml:space="preserve"> вопросу: </w:t>
      </w:r>
      <w:r>
        <w:rPr>
          <w:sz w:val="28"/>
          <w:szCs w:val="28"/>
        </w:rPr>
        <w:t>"О поощрении Мельникова А.Н. Благодарственным письмом Законодательного Собрания Камчатского края" – слушали</w:t>
      </w:r>
      <w:r>
        <w:rPr>
          <w:sz w:val="28"/>
          <w:szCs w:val="28"/>
        </w:rPr>
        <w:t xml:space="preserve"> </w:t>
      </w:r>
      <w:r>
        <w:rPr>
          <w:sz w:val="28"/>
          <w:szCs w:val="28"/>
        </w:rPr>
        <w:t>Копылова А.А</w:t>
      </w:r>
      <w:r>
        <w:rPr>
          <w:sz w:val="28"/>
          <w:szCs w:val="28"/>
        </w:rPr>
        <w:t>.</w:t>
      </w:r>
    </w:p>
    <w:p w14:paraId="3390088D" w14:textId="77777777" w:rsidR="00BA7A3D" w:rsidRDefault="00BA7A3D" w:rsidP="00B84690">
      <w:pPr>
        <w:ind w:firstLineChars="202" w:firstLine="566"/>
        <w:jc w:val="both"/>
        <w:rPr>
          <w:sz w:val="28"/>
          <w:szCs w:val="28"/>
        </w:rPr>
      </w:pPr>
    </w:p>
    <w:p w14:paraId="6F38D953" w14:textId="77777777" w:rsidR="00BA7A3D" w:rsidRDefault="008C4770" w:rsidP="00B84690">
      <w:pPr>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011B7E93" w14:textId="77777777" w:rsidR="00BA7A3D" w:rsidRDefault="00BA7A3D" w:rsidP="00B84690">
      <w:pPr>
        <w:ind w:firstLineChars="202" w:firstLine="566"/>
        <w:jc w:val="both"/>
        <w:rPr>
          <w:sz w:val="28"/>
          <w:szCs w:val="28"/>
        </w:rPr>
      </w:pPr>
    </w:p>
    <w:p w14:paraId="3F907106"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730E765B"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за добросовестный труд, высокое профессиональное мастерство и в связи с праздником – Днем металлурга поощрить Благодарственным письмом Законодательного Собрания Камчатского края Мельникова Александра Николаевича, взрывника 5 разряда участка буровзрывных ра</w:t>
      </w:r>
      <w:r>
        <w:rPr>
          <w:sz w:val="28"/>
          <w:szCs w:val="28"/>
        </w:rPr>
        <w:t>бот АО "</w:t>
      </w:r>
      <w:proofErr w:type="spellStart"/>
      <w:r>
        <w:rPr>
          <w:sz w:val="28"/>
          <w:szCs w:val="28"/>
        </w:rPr>
        <w:t>Камголд</w:t>
      </w:r>
      <w:proofErr w:type="spellEnd"/>
      <w:r>
        <w:rPr>
          <w:sz w:val="28"/>
          <w:szCs w:val="28"/>
        </w:rPr>
        <w:t xml:space="preserve">". </w:t>
      </w:r>
    </w:p>
    <w:p w14:paraId="1584A1DE" w14:textId="77777777" w:rsidR="00BA7A3D" w:rsidRDefault="00BA7A3D" w:rsidP="00B84690">
      <w:pPr>
        <w:tabs>
          <w:tab w:val="left" w:pos="708"/>
          <w:tab w:val="left" w:pos="1416"/>
          <w:tab w:val="left" w:pos="2124"/>
          <w:tab w:val="left" w:pos="2762"/>
        </w:tabs>
        <w:ind w:firstLineChars="202" w:firstLine="566"/>
        <w:jc w:val="both"/>
        <w:rPr>
          <w:rFonts w:eastAsiaTheme="minorHAnsi"/>
          <w:bCs/>
          <w:sz w:val="28"/>
          <w:szCs w:val="28"/>
          <w:lang w:eastAsia="en-US"/>
        </w:rPr>
      </w:pPr>
    </w:p>
    <w:p w14:paraId="2E09B464" w14:textId="77777777" w:rsidR="00BA7A3D" w:rsidRDefault="008C4770" w:rsidP="00B84690">
      <w:pPr>
        <w:ind w:firstLineChars="202" w:firstLine="568"/>
        <w:jc w:val="both"/>
        <w:rPr>
          <w:sz w:val="28"/>
          <w:szCs w:val="28"/>
        </w:rPr>
      </w:pPr>
      <w:r>
        <w:rPr>
          <w:b/>
          <w:sz w:val="28"/>
          <w:szCs w:val="28"/>
        </w:rPr>
        <w:lastRenderedPageBreak/>
        <w:t xml:space="preserve">По </w:t>
      </w:r>
      <w:r>
        <w:rPr>
          <w:b/>
          <w:sz w:val="28"/>
          <w:szCs w:val="28"/>
        </w:rPr>
        <w:t>восьмидесятому</w:t>
      </w:r>
      <w:r>
        <w:rPr>
          <w:b/>
          <w:sz w:val="28"/>
          <w:szCs w:val="28"/>
        </w:rPr>
        <w:t xml:space="preserve"> вопросу: </w:t>
      </w:r>
      <w:r>
        <w:rPr>
          <w:bCs/>
          <w:sz w:val="28"/>
          <w:szCs w:val="28"/>
        </w:rPr>
        <w:t>"</w:t>
      </w:r>
      <w:r>
        <w:rPr>
          <w:sz w:val="28"/>
          <w:szCs w:val="28"/>
        </w:rPr>
        <w:t xml:space="preserve">О поощрении </w:t>
      </w:r>
      <w:proofErr w:type="spellStart"/>
      <w:r>
        <w:rPr>
          <w:sz w:val="28"/>
          <w:szCs w:val="28"/>
        </w:rPr>
        <w:t>Гашинова</w:t>
      </w:r>
      <w:proofErr w:type="spellEnd"/>
      <w:r>
        <w:rPr>
          <w:sz w:val="28"/>
          <w:szCs w:val="28"/>
        </w:rPr>
        <w:t xml:space="preserve"> С.А. Благодарственным письмом Законодательного Собрания Камчатского края" – слушали Копылова А.А</w:t>
      </w:r>
      <w:r>
        <w:rPr>
          <w:sz w:val="28"/>
          <w:szCs w:val="28"/>
        </w:rPr>
        <w:t>.</w:t>
      </w:r>
    </w:p>
    <w:p w14:paraId="642AA838" w14:textId="77777777" w:rsidR="00BA7A3D" w:rsidRDefault="00BA7A3D" w:rsidP="00B84690">
      <w:pPr>
        <w:ind w:firstLineChars="202" w:firstLine="566"/>
        <w:jc w:val="both"/>
        <w:rPr>
          <w:sz w:val="28"/>
          <w:szCs w:val="28"/>
        </w:rPr>
      </w:pPr>
    </w:p>
    <w:p w14:paraId="490B7D6E" w14:textId="77777777" w:rsidR="00BA7A3D" w:rsidRDefault="008C4770" w:rsidP="00B84690">
      <w:pPr>
        <w:tabs>
          <w:tab w:val="left" w:pos="720"/>
          <w:tab w:val="left" w:pos="1416"/>
          <w:tab w:val="left" w:pos="2124"/>
          <w:tab w:val="left" w:pos="2762"/>
        </w:tabs>
        <w:ind w:firstLineChars="202" w:firstLine="566"/>
        <w:jc w:val="both"/>
        <w:rPr>
          <w:sz w:val="28"/>
          <w:szCs w:val="28"/>
        </w:rPr>
      </w:pPr>
      <w:r>
        <w:rPr>
          <w:sz w:val="28"/>
          <w:szCs w:val="28"/>
        </w:rPr>
        <w:t xml:space="preserve">По итогам голосования: </w:t>
      </w:r>
      <w:r>
        <w:rPr>
          <w:sz w:val="28"/>
          <w:szCs w:val="28"/>
        </w:rPr>
        <w:t>"за" - 5, "против" - НЕТ, "воздержалось" - НЕТ</w:t>
      </w:r>
    </w:p>
    <w:p w14:paraId="015B4D95" w14:textId="77777777" w:rsidR="00BA7A3D" w:rsidRDefault="00BA7A3D" w:rsidP="00B84690">
      <w:pPr>
        <w:tabs>
          <w:tab w:val="left" w:pos="720"/>
          <w:tab w:val="left" w:pos="1416"/>
          <w:tab w:val="left" w:pos="2124"/>
          <w:tab w:val="left" w:pos="2762"/>
        </w:tabs>
        <w:ind w:firstLineChars="202" w:firstLine="566"/>
        <w:jc w:val="both"/>
        <w:rPr>
          <w:sz w:val="28"/>
          <w:szCs w:val="28"/>
        </w:rPr>
      </w:pPr>
    </w:p>
    <w:p w14:paraId="692D869C" w14:textId="77777777" w:rsidR="00BA7A3D" w:rsidRDefault="008C4770" w:rsidP="00B84690">
      <w:pPr>
        <w:tabs>
          <w:tab w:val="left" w:pos="720"/>
          <w:tab w:val="left" w:pos="1416"/>
          <w:tab w:val="left" w:pos="2124"/>
          <w:tab w:val="left" w:pos="2762"/>
        </w:tabs>
        <w:ind w:firstLineChars="202" w:firstLine="568"/>
        <w:jc w:val="both"/>
        <w:rPr>
          <w:sz w:val="28"/>
          <w:szCs w:val="28"/>
        </w:rPr>
      </w:pPr>
      <w:r>
        <w:rPr>
          <w:b/>
          <w:sz w:val="28"/>
          <w:szCs w:val="28"/>
        </w:rPr>
        <w:t>Принято решение:</w:t>
      </w:r>
    </w:p>
    <w:p w14:paraId="73B8420E" w14:textId="77777777" w:rsidR="00BA7A3D" w:rsidRDefault="008C4770" w:rsidP="00B84690">
      <w:pPr>
        <w:tabs>
          <w:tab w:val="left" w:pos="708"/>
          <w:tab w:val="left" w:pos="1416"/>
          <w:tab w:val="left" w:pos="2124"/>
          <w:tab w:val="left" w:pos="2762"/>
        </w:tabs>
        <w:ind w:firstLineChars="202" w:firstLine="566"/>
        <w:jc w:val="both"/>
        <w:rPr>
          <w:sz w:val="28"/>
          <w:szCs w:val="28"/>
        </w:rPr>
      </w:pPr>
      <w:r>
        <w:rPr>
          <w:sz w:val="28"/>
          <w:szCs w:val="28"/>
        </w:rPr>
        <w:t xml:space="preserve">за добросовестный труд, высокое профессиональное мастерство и в связи с праздником – Днем металлурга поощрить Благодарственным письмом Законодательного Собрания Камчатского края </w:t>
      </w:r>
      <w:proofErr w:type="spellStart"/>
      <w:r>
        <w:rPr>
          <w:sz w:val="28"/>
          <w:szCs w:val="28"/>
        </w:rPr>
        <w:t>Гашинова</w:t>
      </w:r>
      <w:proofErr w:type="spellEnd"/>
      <w:r>
        <w:rPr>
          <w:sz w:val="28"/>
          <w:szCs w:val="28"/>
        </w:rPr>
        <w:t xml:space="preserve"> Сергея Анатольевича, начальника участка буровзрывных работ АО "</w:t>
      </w:r>
      <w:proofErr w:type="spellStart"/>
      <w:r>
        <w:rPr>
          <w:sz w:val="28"/>
          <w:szCs w:val="28"/>
        </w:rPr>
        <w:t>Камгол</w:t>
      </w:r>
      <w:r>
        <w:rPr>
          <w:sz w:val="28"/>
          <w:szCs w:val="28"/>
        </w:rPr>
        <w:t>д</w:t>
      </w:r>
      <w:proofErr w:type="spellEnd"/>
      <w:r>
        <w:rPr>
          <w:sz w:val="28"/>
          <w:szCs w:val="28"/>
        </w:rPr>
        <w:t xml:space="preserve">". </w:t>
      </w:r>
    </w:p>
    <w:p w14:paraId="23E9D66B" w14:textId="77777777" w:rsidR="00BA7A3D" w:rsidRDefault="00BA7A3D" w:rsidP="00B84690">
      <w:pPr>
        <w:ind w:firstLineChars="202" w:firstLine="566"/>
        <w:jc w:val="both"/>
        <w:rPr>
          <w:rFonts w:eastAsia="Calibri"/>
          <w:bCs/>
          <w:sz w:val="28"/>
          <w:szCs w:val="28"/>
          <w:lang w:eastAsia="en-US"/>
        </w:rPr>
      </w:pPr>
    </w:p>
    <w:p w14:paraId="0A93533B" w14:textId="77777777" w:rsidR="00BA7A3D" w:rsidRDefault="00BA7A3D" w:rsidP="00B84690">
      <w:pPr>
        <w:ind w:firstLineChars="202" w:firstLine="566"/>
        <w:jc w:val="both"/>
        <w:rPr>
          <w:rFonts w:eastAsia="Calibri"/>
          <w:bCs/>
          <w:sz w:val="28"/>
          <w:szCs w:val="28"/>
          <w:lang w:eastAsia="en-US"/>
        </w:rPr>
      </w:pPr>
    </w:p>
    <w:p w14:paraId="4AB49D3E" w14:textId="77777777" w:rsidR="00BA7A3D" w:rsidRDefault="00BA7A3D" w:rsidP="008C4770">
      <w:pPr>
        <w:jc w:val="both"/>
        <w:rPr>
          <w:rFonts w:eastAsia="Calibri"/>
          <w:bCs/>
          <w:sz w:val="28"/>
          <w:szCs w:val="28"/>
          <w:lang w:eastAsia="en-US"/>
        </w:rPr>
      </w:pPr>
    </w:p>
    <w:bookmarkEnd w:id="0"/>
    <w:p w14:paraId="6C21BF23" w14:textId="77777777" w:rsidR="00BA7A3D" w:rsidRDefault="008C4770" w:rsidP="008C4770">
      <w:pPr>
        <w:tabs>
          <w:tab w:val="left" w:pos="720"/>
        </w:tabs>
        <w:rPr>
          <w:sz w:val="28"/>
          <w:szCs w:val="28"/>
        </w:rPr>
      </w:pPr>
      <w:r>
        <w:rPr>
          <w:sz w:val="28"/>
          <w:szCs w:val="28"/>
        </w:rPr>
        <w:t>Первый</w:t>
      </w:r>
      <w:r>
        <w:rPr>
          <w:sz w:val="28"/>
          <w:szCs w:val="28"/>
        </w:rPr>
        <w:t xml:space="preserve"> заместитель </w:t>
      </w:r>
      <w:r>
        <w:rPr>
          <w:sz w:val="28"/>
          <w:szCs w:val="28"/>
        </w:rPr>
        <w:t>Председател</w:t>
      </w:r>
      <w:r>
        <w:rPr>
          <w:sz w:val="28"/>
          <w:szCs w:val="28"/>
        </w:rPr>
        <w:t>я</w:t>
      </w:r>
    </w:p>
    <w:p w14:paraId="1F7DEBE4" w14:textId="77777777" w:rsidR="00BA7A3D" w:rsidRDefault="008C4770" w:rsidP="008C4770">
      <w:pPr>
        <w:tabs>
          <w:tab w:val="left" w:pos="720"/>
        </w:tabs>
        <w:rPr>
          <w:sz w:val="28"/>
          <w:szCs w:val="28"/>
        </w:rPr>
      </w:pPr>
      <w:r>
        <w:rPr>
          <w:sz w:val="28"/>
          <w:szCs w:val="28"/>
        </w:rPr>
        <w:t xml:space="preserve">Законодательного Собрания </w:t>
      </w:r>
    </w:p>
    <w:p w14:paraId="6C9E745F" w14:textId="77777777" w:rsidR="00BA7A3D" w:rsidRDefault="008C4770" w:rsidP="008C4770">
      <w:pPr>
        <w:tabs>
          <w:tab w:val="left" w:pos="720"/>
        </w:tabs>
        <w:rPr>
          <w:sz w:val="28"/>
          <w:szCs w:val="28"/>
        </w:rPr>
      </w:pPr>
      <w:bookmarkStart w:id="1" w:name="_GoBack"/>
      <w:bookmarkEnd w:id="1"/>
      <w:r>
        <w:rPr>
          <w:sz w:val="28"/>
          <w:szCs w:val="28"/>
        </w:rPr>
        <w:t xml:space="preserve">Камчатского края                                                                     </w:t>
      </w:r>
      <w:r>
        <w:rPr>
          <w:sz w:val="28"/>
          <w:szCs w:val="28"/>
        </w:rPr>
        <w:t xml:space="preserve">     А.А. Копылов</w:t>
      </w:r>
      <w:r>
        <w:rPr>
          <w:sz w:val="28"/>
          <w:szCs w:val="28"/>
        </w:rPr>
        <w:t xml:space="preserve">  </w:t>
      </w:r>
    </w:p>
    <w:sectPr w:rsidR="00BA7A3D">
      <w:headerReference w:type="default" r:id="rId8"/>
      <w:pgSz w:w="11906" w:h="16838"/>
      <w:pgMar w:top="1134" w:right="850" w:bottom="1134" w:left="1985" w:header="708"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B0B4" w14:textId="77777777" w:rsidR="00000000" w:rsidRDefault="008C4770">
      <w:r>
        <w:separator/>
      </w:r>
    </w:p>
  </w:endnote>
  <w:endnote w:type="continuationSeparator" w:id="0">
    <w:p w14:paraId="0A350B63" w14:textId="77777777" w:rsidR="00000000" w:rsidRDefault="008C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63EE6" w14:textId="77777777" w:rsidR="00000000" w:rsidRDefault="008C4770">
      <w:r>
        <w:separator/>
      </w:r>
    </w:p>
  </w:footnote>
  <w:footnote w:type="continuationSeparator" w:id="0">
    <w:p w14:paraId="664D7748" w14:textId="77777777" w:rsidR="00000000" w:rsidRDefault="008C4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56776" w14:textId="77777777" w:rsidR="00BA7A3D" w:rsidRDefault="00BA7A3D">
    <w:pPr>
      <w:pStyle w:val="a5"/>
      <w:jc w:val="both"/>
    </w:pPr>
  </w:p>
  <w:p w14:paraId="373538CC" w14:textId="77777777" w:rsidR="00BA7A3D" w:rsidRDefault="00BA7A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2F29"/>
    <w:multiLevelType w:val="multilevel"/>
    <w:tmpl w:val="04642F29"/>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08"/>
  <w:characterSpacingControl w:val="doNotCompress"/>
  <w:footnotePr>
    <w:footnote w:id="-1"/>
    <w:footnote w:id="0"/>
  </w:footnotePr>
  <w:endnotePr>
    <w:endnote w:id="-1"/>
    <w:endnote w:id="0"/>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66"/>
    <w:rsid w:val="000001FF"/>
    <w:rsid w:val="0000025D"/>
    <w:rsid w:val="000002CA"/>
    <w:rsid w:val="00000530"/>
    <w:rsid w:val="000007B9"/>
    <w:rsid w:val="00000E44"/>
    <w:rsid w:val="00000FF5"/>
    <w:rsid w:val="00001FB3"/>
    <w:rsid w:val="00001FF4"/>
    <w:rsid w:val="00002134"/>
    <w:rsid w:val="000021F5"/>
    <w:rsid w:val="00002B4C"/>
    <w:rsid w:val="00002D59"/>
    <w:rsid w:val="00003B45"/>
    <w:rsid w:val="00004296"/>
    <w:rsid w:val="00004C66"/>
    <w:rsid w:val="00004C6D"/>
    <w:rsid w:val="00005045"/>
    <w:rsid w:val="00005A7C"/>
    <w:rsid w:val="000065BC"/>
    <w:rsid w:val="00006799"/>
    <w:rsid w:val="000071ED"/>
    <w:rsid w:val="00007286"/>
    <w:rsid w:val="00007299"/>
    <w:rsid w:val="00010742"/>
    <w:rsid w:val="00011DBD"/>
    <w:rsid w:val="00013961"/>
    <w:rsid w:val="00013C12"/>
    <w:rsid w:val="00013CC9"/>
    <w:rsid w:val="00014627"/>
    <w:rsid w:val="000146B3"/>
    <w:rsid w:val="00014815"/>
    <w:rsid w:val="00014985"/>
    <w:rsid w:val="00015280"/>
    <w:rsid w:val="000165CC"/>
    <w:rsid w:val="00016D2C"/>
    <w:rsid w:val="000179AE"/>
    <w:rsid w:val="00017E76"/>
    <w:rsid w:val="00020859"/>
    <w:rsid w:val="00021713"/>
    <w:rsid w:val="00021EE1"/>
    <w:rsid w:val="000220B3"/>
    <w:rsid w:val="000222A7"/>
    <w:rsid w:val="00022359"/>
    <w:rsid w:val="00022AD6"/>
    <w:rsid w:val="00022B1B"/>
    <w:rsid w:val="0002311D"/>
    <w:rsid w:val="000234A1"/>
    <w:rsid w:val="00023ED1"/>
    <w:rsid w:val="000242BB"/>
    <w:rsid w:val="0002449E"/>
    <w:rsid w:val="00024A42"/>
    <w:rsid w:val="00024A98"/>
    <w:rsid w:val="00025E83"/>
    <w:rsid w:val="000263F3"/>
    <w:rsid w:val="00026B8C"/>
    <w:rsid w:val="00026BCF"/>
    <w:rsid w:val="00027084"/>
    <w:rsid w:val="000270CD"/>
    <w:rsid w:val="00027706"/>
    <w:rsid w:val="000277EC"/>
    <w:rsid w:val="000305A0"/>
    <w:rsid w:val="00030ADB"/>
    <w:rsid w:val="000310BB"/>
    <w:rsid w:val="00031C1D"/>
    <w:rsid w:val="0003226F"/>
    <w:rsid w:val="000322B3"/>
    <w:rsid w:val="00032D75"/>
    <w:rsid w:val="000333E9"/>
    <w:rsid w:val="00033637"/>
    <w:rsid w:val="00033898"/>
    <w:rsid w:val="0003415A"/>
    <w:rsid w:val="00034C7F"/>
    <w:rsid w:val="00034F99"/>
    <w:rsid w:val="00034FA9"/>
    <w:rsid w:val="00034FE0"/>
    <w:rsid w:val="00035A5E"/>
    <w:rsid w:val="0003615E"/>
    <w:rsid w:val="00036DE7"/>
    <w:rsid w:val="0003730A"/>
    <w:rsid w:val="00037A29"/>
    <w:rsid w:val="00037C31"/>
    <w:rsid w:val="00037E4B"/>
    <w:rsid w:val="0004010C"/>
    <w:rsid w:val="000403B5"/>
    <w:rsid w:val="00040416"/>
    <w:rsid w:val="000405FD"/>
    <w:rsid w:val="00040DCD"/>
    <w:rsid w:val="00041083"/>
    <w:rsid w:val="00041500"/>
    <w:rsid w:val="00042C76"/>
    <w:rsid w:val="00043074"/>
    <w:rsid w:val="000444A8"/>
    <w:rsid w:val="000449D1"/>
    <w:rsid w:val="00044E1B"/>
    <w:rsid w:val="0004559A"/>
    <w:rsid w:val="000455B2"/>
    <w:rsid w:val="00045DA8"/>
    <w:rsid w:val="000461EC"/>
    <w:rsid w:val="00046454"/>
    <w:rsid w:val="0004650A"/>
    <w:rsid w:val="00046627"/>
    <w:rsid w:val="00046806"/>
    <w:rsid w:val="000473F8"/>
    <w:rsid w:val="00047800"/>
    <w:rsid w:val="0004791C"/>
    <w:rsid w:val="00047B50"/>
    <w:rsid w:val="00047D49"/>
    <w:rsid w:val="0005038C"/>
    <w:rsid w:val="00050417"/>
    <w:rsid w:val="00050431"/>
    <w:rsid w:val="0005062F"/>
    <w:rsid w:val="0005087F"/>
    <w:rsid w:val="00050A94"/>
    <w:rsid w:val="00051CE5"/>
    <w:rsid w:val="00051F1E"/>
    <w:rsid w:val="000527EE"/>
    <w:rsid w:val="00052930"/>
    <w:rsid w:val="00052E68"/>
    <w:rsid w:val="0005322F"/>
    <w:rsid w:val="00053C59"/>
    <w:rsid w:val="00054756"/>
    <w:rsid w:val="00054A2E"/>
    <w:rsid w:val="00055229"/>
    <w:rsid w:val="00055953"/>
    <w:rsid w:val="000559E5"/>
    <w:rsid w:val="00056B1B"/>
    <w:rsid w:val="000578D9"/>
    <w:rsid w:val="00060E50"/>
    <w:rsid w:val="00060FE0"/>
    <w:rsid w:val="0006170E"/>
    <w:rsid w:val="000617B9"/>
    <w:rsid w:val="00061C76"/>
    <w:rsid w:val="00062010"/>
    <w:rsid w:val="00062137"/>
    <w:rsid w:val="000628CD"/>
    <w:rsid w:val="000629FA"/>
    <w:rsid w:val="000634FD"/>
    <w:rsid w:val="00064F23"/>
    <w:rsid w:val="00065327"/>
    <w:rsid w:val="000657CE"/>
    <w:rsid w:val="000657F0"/>
    <w:rsid w:val="00065D84"/>
    <w:rsid w:val="00066179"/>
    <w:rsid w:val="00066502"/>
    <w:rsid w:val="00070213"/>
    <w:rsid w:val="000705C5"/>
    <w:rsid w:val="00070664"/>
    <w:rsid w:val="000707D6"/>
    <w:rsid w:val="00070B24"/>
    <w:rsid w:val="00071546"/>
    <w:rsid w:val="00071651"/>
    <w:rsid w:val="000717AB"/>
    <w:rsid w:val="00071F47"/>
    <w:rsid w:val="0007224F"/>
    <w:rsid w:val="0007284C"/>
    <w:rsid w:val="00072941"/>
    <w:rsid w:val="00073101"/>
    <w:rsid w:val="00073372"/>
    <w:rsid w:val="0007355C"/>
    <w:rsid w:val="000738DF"/>
    <w:rsid w:val="00074CE3"/>
    <w:rsid w:val="00074D9D"/>
    <w:rsid w:val="000755BE"/>
    <w:rsid w:val="000757C2"/>
    <w:rsid w:val="00075945"/>
    <w:rsid w:val="00075B34"/>
    <w:rsid w:val="00075DC5"/>
    <w:rsid w:val="00075F3F"/>
    <w:rsid w:val="00077051"/>
    <w:rsid w:val="00077CC2"/>
    <w:rsid w:val="000801A0"/>
    <w:rsid w:val="00080337"/>
    <w:rsid w:val="000803A9"/>
    <w:rsid w:val="000806F7"/>
    <w:rsid w:val="0008092A"/>
    <w:rsid w:val="000809C5"/>
    <w:rsid w:val="00080DE3"/>
    <w:rsid w:val="000810BD"/>
    <w:rsid w:val="0008205F"/>
    <w:rsid w:val="00082355"/>
    <w:rsid w:val="0008285E"/>
    <w:rsid w:val="00082D7E"/>
    <w:rsid w:val="00082E61"/>
    <w:rsid w:val="00082F90"/>
    <w:rsid w:val="000834D0"/>
    <w:rsid w:val="000840BC"/>
    <w:rsid w:val="0008428A"/>
    <w:rsid w:val="00084C0C"/>
    <w:rsid w:val="00084C84"/>
    <w:rsid w:val="00085210"/>
    <w:rsid w:val="00085283"/>
    <w:rsid w:val="000854ED"/>
    <w:rsid w:val="000858EA"/>
    <w:rsid w:val="00085BD3"/>
    <w:rsid w:val="00085BF5"/>
    <w:rsid w:val="00085DA5"/>
    <w:rsid w:val="00086097"/>
    <w:rsid w:val="000867F5"/>
    <w:rsid w:val="00086D64"/>
    <w:rsid w:val="00086FBD"/>
    <w:rsid w:val="00087A02"/>
    <w:rsid w:val="00087B25"/>
    <w:rsid w:val="00087CB6"/>
    <w:rsid w:val="00090617"/>
    <w:rsid w:val="00090649"/>
    <w:rsid w:val="0009074B"/>
    <w:rsid w:val="000916EC"/>
    <w:rsid w:val="000921D9"/>
    <w:rsid w:val="000926CC"/>
    <w:rsid w:val="00092833"/>
    <w:rsid w:val="000935CC"/>
    <w:rsid w:val="00093CF5"/>
    <w:rsid w:val="00094071"/>
    <w:rsid w:val="000943E5"/>
    <w:rsid w:val="000945BF"/>
    <w:rsid w:val="00094822"/>
    <w:rsid w:val="00094CA3"/>
    <w:rsid w:val="00095225"/>
    <w:rsid w:val="00095445"/>
    <w:rsid w:val="00096271"/>
    <w:rsid w:val="000965E0"/>
    <w:rsid w:val="000966A7"/>
    <w:rsid w:val="00096E2A"/>
    <w:rsid w:val="0009703D"/>
    <w:rsid w:val="0009758B"/>
    <w:rsid w:val="0009759F"/>
    <w:rsid w:val="00097904"/>
    <w:rsid w:val="00097DDE"/>
    <w:rsid w:val="000A048E"/>
    <w:rsid w:val="000A0DBF"/>
    <w:rsid w:val="000A1148"/>
    <w:rsid w:val="000A1304"/>
    <w:rsid w:val="000A13EE"/>
    <w:rsid w:val="000A2491"/>
    <w:rsid w:val="000A2D95"/>
    <w:rsid w:val="000A32AB"/>
    <w:rsid w:val="000A3A49"/>
    <w:rsid w:val="000A3C01"/>
    <w:rsid w:val="000A3C06"/>
    <w:rsid w:val="000A404C"/>
    <w:rsid w:val="000A4127"/>
    <w:rsid w:val="000A4246"/>
    <w:rsid w:val="000A4482"/>
    <w:rsid w:val="000A49F2"/>
    <w:rsid w:val="000A4B21"/>
    <w:rsid w:val="000A56AD"/>
    <w:rsid w:val="000A743D"/>
    <w:rsid w:val="000A7580"/>
    <w:rsid w:val="000A7AE4"/>
    <w:rsid w:val="000A7D8B"/>
    <w:rsid w:val="000B0270"/>
    <w:rsid w:val="000B0480"/>
    <w:rsid w:val="000B0A9D"/>
    <w:rsid w:val="000B0AFA"/>
    <w:rsid w:val="000B0C76"/>
    <w:rsid w:val="000B1188"/>
    <w:rsid w:val="000B14FF"/>
    <w:rsid w:val="000B1D5D"/>
    <w:rsid w:val="000B1ED6"/>
    <w:rsid w:val="000B2512"/>
    <w:rsid w:val="000B2749"/>
    <w:rsid w:val="000B283E"/>
    <w:rsid w:val="000B2920"/>
    <w:rsid w:val="000B2A15"/>
    <w:rsid w:val="000B32B1"/>
    <w:rsid w:val="000B3A07"/>
    <w:rsid w:val="000B3C56"/>
    <w:rsid w:val="000B405F"/>
    <w:rsid w:val="000B476F"/>
    <w:rsid w:val="000B5442"/>
    <w:rsid w:val="000B5906"/>
    <w:rsid w:val="000B610E"/>
    <w:rsid w:val="000B64A1"/>
    <w:rsid w:val="000B66A5"/>
    <w:rsid w:val="000B6C3E"/>
    <w:rsid w:val="000B74A6"/>
    <w:rsid w:val="000C0229"/>
    <w:rsid w:val="000C02FE"/>
    <w:rsid w:val="000C0793"/>
    <w:rsid w:val="000C1093"/>
    <w:rsid w:val="000C18E3"/>
    <w:rsid w:val="000C1FDA"/>
    <w:rsid w:val="000C2843"/>
    <w:rsid w:val="000C2B8E"/>
    <w:rsid w:val="000C3253"/>
    <w:rsid w:val="000C391C"/>
    <w:rsid w:val="000C3C92"/>
    <w:rsid w:val="000C4602"/>
    <w:rsid w:val="000C4F3B"/>
    <w:rsid w:val="000C56FF"/>
    <w:rsid w:val="000C5C53"/>
    <w:rsid w:val="000C5FA2"/>
    <w:rsid w:val="000C6E24"/>
    <w:rsid w:val="000C7869"/>
    <w:rsid w:val="000C7A72"/>
    <w:rsid w:val="000D06C3"/>
    <w:rsid w:val="000D0834"/>
    <w:rsid w:val="000D0E63"/>
    <w:rsid w:val="000D10E9"/>
    <w:rsid w:val="000D19C3"/>
    <w:rsid w:val="000D21DD"/>
    <w:rsid w:val="000D239F"/>
    <w:rsid w:val="000D23FF"/>
    <w:rsid w:val="000D2775"/>
    <w:rsid w:val="000D2CB3"/>
    <w:rsid w:val="000D3A12"/>
    <w:rsid w:val="000D42C7"/>
    <w:rsid w:val="000D5CC9"/>
    <w:rsid w:val="000D5E66"/>
    <w:rsid w:val="000D633D"/>
    <w:rsid w:val="000D6A2D"/>
    <w:rsid w:val="000D7146"/>
    <w:rsid w:val="000E02C1"/>
    <w:rsid w:val="000E0FC2"/>
    <w:rsid w:val="000E11BF"/>
    <w:rsid w:val="000E11C5"/>
    <w:rsid w:val="000E1517"/>
    <w:rsid w:val="000E1BED"/>
    <w:rsid w:val="000E1F0C"/>
    <w:rsid w:val="000E23D8"/>
    <w:rsid w:val="000E24BD"/>
    <w:rsid w:val="000E31FE"/>
    <w:rsid w:val="000E39FE"/>
    <w:rsid w:val="000E3B5B"/>
    <w:rsid w:val="000E422B"/>
    <w:rsid w:val="000E4363"/>
    <w:rsid w:val="000E6131"/>
    <w:rsid w:val="000E6193"/>
    <w:rsid w:val="000E65CC"/>
    <w:rsid w:val="000E6A5E"/>
    <w:rsid w:val="000E6C8F"/>
    <w:rsid w:val="000E6D7D"/>
    <w:rsid w:val="000E6DA7"/>
    <w:rsid w:val="000E6F44"/>
    <w:rsid w:val="000E747C"/>
    <w:rsid w:val="000E7B8C"/>
    <w:rsid w:val="000E7CCD"/>
    <w:rsid w:val="000E7E59"/>
    <w:rsid w:val="000F08B4"/>
    <w:rsid w:val="000F0E93"/>
    <w:rsid w:val="000F0EDD"/>
    <w:rsid w:val="000F17D4"/>
    <w:rsid w:val="000F1AAB"/>
    <w:rsid w:val="000F20E3"/>
    <w:rsid w:val="000F2232"/>
    <w:rsid w:val="000F26C4"/>
    <w:rsid w:val="000F26D5"/>
    <w:rsid w:val="000F2C7E"/>
    <w:rsid w:val="000F30BC"/>
    <w:rsid w:val="000F34E6"/>
    <w:rsid w:val="000F3DB0"/>
    <w:rsid w:val="000F4083"/>
    <w:rsid w:val="000F41B9"/>
    <w:rsid w:val="000F47E9"/>
    <w:rsid w:val="000F53B5"/>
    <w:rsid w:val="000F53DB"/>
    <w:rsid w:val="000F56D0"/>
    <w:rsid w:val="000F5D0E"/>
    <w:rsid w:val="000F5EA2"/>
    <w:rsid w:val="000F658F"/>
    <w:rsid w:val="000F6723"/>
    <w:rsid w:val="000F68BB"/>
    <w:rsid w:val="000F6964"/>
    <w:rsid w:val="000F6A95"/>
    <w:rsid w:val="000F6CB7"/>
    <w:rsid w:val="000F7377"/>
    <w:rsid w:val="001005CA"/>
    <w:rsid w:val="001007A1"/>
    <w:rsid w:val="001008BA"/>
    <w:rsid w:val="0010124F"/>
    <w:rsid w:val="001012EB"/>
    <w:rsid w:val="00101414"/>
    <w:rsid w:val="001019BC"/>
    <w:rsid w:val="00101BA9"/>
    <w:rsid w:val="00102AF5"/>
    <w:rsid w:val="0010345C"/>
    <w:rsid w:val="001037BC"/>
    <w:rsid w:val="00103F9B"/>
    <w:rsid w:val="00104531"/>
    <w:rsid w:val="0010479E"/>
    <w:rsid w:val="001047A3"/>
    <w:rsid w:val="00104A6C"/>
    <w:rsid w:val="00104A87"/>
    <w:rsid w:val="00105362"/>
    <w:rsid w:val="00105A92"/>
    <w:rsid w:val="00105F84"/>
    <w:rsid w:val="001061D4"/>
    <w:rsid w:val="001075A3"/>
    <w:rsid w:val="00107849"/>
    <w:rsid w:val="00107E7C"/>
    <w:rsid w:val="00107FC0"/>
    <w:rsid w:val="00107FD7"/>
    <w:rsid w:val="00110674"/>
    <w:rsid w:val="00110709"/>
    <w:rsid w:val="00110A91"/>
    <w:rsid w:val="00111081"/>
    <w:rsid w:val="001111A7"/>
    <w:rsid w:val="00111599"/>
    <w:rsid w:val="00111FD5"/>
    <w:rsid w:val="0011213D"/>
    <w:rsid w:val="001122AB"/>
    <w:rsid w:val="001123F8"/>
    <w:rsid w:val="00112B1D"/>
    <w:rsid w:val="00112D55"/>
    <w:rsid w:val="00113352"/>
    <w:rsid w:val="0011355C"/>
    <w:rsid w:val="00114790"/>
    <w:rsid w:val="00114A36"/>
    <w:rsid w:val="00114C82"/>
    <w:rsid w:val="00114FB6"/>
    <w:rsid w:val="0011630A"/>
    <w:rsid w:val="00116E0B"/>
    <w:rsid w:val="00116E5C"/>
    <w:rsid w:val="00116EFF"/>
    <w:rsid w:val="00120086"/>
    <w:rsid w:val="001201E0"/>
    <w:rsid w:val="001201F1"/>
    <w:rsid w:val="00120B6C"/>
    <w:rsid w:val="00121148"/>
    <w:rsid w:val="00121475"/>
    <w:rsid w:val="0012148B"/>
    <w:rsid w:val="00121BB0"/>
    <w:rsid w:val="00121CD6"/>
    <w:rsid w:val="0012225B"/>
    <w:rsid w:val="00123070"/>
    <w:rsid w:val="001232DE"/>
    <w:rsid w:val="00123732"/>
    <w:rsid w:val="00124087"/>
    <w:rsid w:val="00124719"/>
    <w:rsid w:val="0012483D"/>
    <w:rsid w:val="00125015"/>
    <w:rsid w:val="001253F3"/>
    <w:rsid w:val="0012595E"/>
    <w:rsid w:val="00125B3F"/>
    <w:rsid w:val="00126549"/>
    <w:rsid w:val="0012662B"/>
    <w:rsid w:val="00126C8D"/>
    <w:rsid w:val="00127022"/>
    <w:rsid w:val="001271B3"/>
    <w:rsid w:val="00127451"/>
    <w:rsid w:val="001275DC"/>
    <w:rsid w:val="00127C97"/>
    <w:rsid w:val="00127CE4"/>
    <w:rsid w:val="00127EA1"/>
    <w:rsid w:val="00130410"/>
    <w:rsid w:val="00130685"/>
    <w:rsid w:val="001308FD"/>
    <w:rsid w:val="00130B53"/>
    <w:rsid w:val="0013100A"/>
    <w:rsid w:val="001310F9"/>
    <w:rsid w:val="001318DA"/>
    <w:rsid w:val="00131BB7"/>
    <w:rsid w:val="001322DF"/>
    <w:rsid w:val="0013264C"/>
    <w:rsid w:val="00132B8C"/>
    <w:rsid w:val="00132E1A"/>
    <w:rsid w:val="0013368E"/>
    <w:rsid w:val="00133996"/>
    <w:rsid w:val="00133D6E"/>
    <w:rsid w:val="00133EF5"/>
    <w:rsid w:val="001342A5"/>
    <w:rsid w:val="00134E10"/>
    <w:rsid w:val="00135EE0"/>
    <w:rsid w:val="0013682B"/>
    <w:rsid w:val="00136868"/>
    <w:rsid w:val="001369CE"/>
    <w:rsid w:val="00136D7A"/>
    <w:rsid w:val="00136E93"/>
    <w:rsid w:val="001375B9"/>
    <w:rsid w:val="001375DB"/>
    <w:rsid w:val="00137EB6"/>
    <w:rsid w:val="0014010D"/>
    <w:rsid w:val="0014081A"/>
    <w:rsid w:val="0014105A"/>
    <w:rsid w:val="0014110A"/>
    <w:rsid w:val="00141ACD"/>
    <w:rsid w:val="00141DD2"/>
    <w:rsid w:val="00142364"/>
    <w:rsid w:val="001427AA"/>
    <w:rsid w:val="00142D7A"/>
    <w:rsid w:val="0014311E"/>
    <w:rsid w:val="001439B4"/>
    <w:rsid w:val="00143E58"/>
    <w:rsid w:val="0014433C"/>
    <w:rsid w:val="00144AE6"/>
    <w:rsid w:val="00144D5A"/>
    <w:rsid w:val="00144EA0"/>
    <w:rsid w:val="00144F3B"/>
    <w:rsid w:val="0014500B"/>
    <w:rsid w:val="001450F4"/>
    <w:rsid w:val="001453D9"/>
    <w:rsid w:val="001455E2"/>
    <w:rsid w:val="00145940"/>
    <w:rsid w:val="00145DEF"/>
    <w:rsid w:val="00145F70"/>
    <w:rsid w:val="00146917"/>
    <w:rsid w:val="00146996"/>
    <w:rsid w:val="00147451"/>
    <w:rsid w:val="0014751B"/>
    <w:rsid w:val="001475B6"/>
    <w:rsid w:val="00147B26"/>
    <w:rsid w:val="001503BD"/>
    <w:rsid w:val="0015086C"/>
    <w:rsid w:val="00150B2B"/>
    <w:rsid w:val="001515AD"/>
    <w:rsid w:val="001519C6"/>
    <w:rsid w:val="001520A0"/>
    <w:rsid w:val="001522D6"/>
    <w:rsid w:val="00152CB0"/>
    <w:rsid w:val="001534D8"/>
    <w:rsid w:val="00153955"/>
    <w:rsid w:val="00153E36"/>
    <w:rsid w:val="0015448B"/>
    <w:rsid w:val="001551AF"/>
    <w:rsid w:val="00155235"/>
    <w:rsid w:val="0015524D"/>
    <w:rsid w:val="0015528E"/>
    <w:rsid w:val="001553B2"/>
    <w:rsid w:val="0015541F"/>
    <w:rsid w:val="00155865"/>
    <w:rsid w:val="00155F61"/>
    <w:rsid w:val="001560C9"/>
    <w:rsid w:val="001567E4"/>
    <w:rsid w:val="00157126"/>
    <w:rsid w:val="001571DF"/>
    <w:rsid w:val="0015791D"/>
    <w:rsid w:val="00157B04"/>
    <w:rsid w:val="00160893"/>
    <w:rsid w:val="001608F8"/>
    <w:rsid w:val="00160B69"/>
    <w:rsid w:val="00160E07"/>
    <w:rsid w:val="0016164B"/>
    <w:rsid w:val="001617D7"/>
    <w:rsid w:val="00161B34"/>
    <w:rsid w:val="00161DA2"/>
    <w:rsid w:val="0016224A"/>
    <w:rsid w:val="00162A06"/>
    <w:rsid w:val="00162AB1"/>
    <w:rsid w:val="001633A5"/>
    <w:rsid w:val="0016369E"/>
    <w:rsid w:val="001636FE"/>
    <w:rsid w:val="00163F53"/>
    <w:rsid w:val="0016446B"/>
    <w:rsid w:val="00164C22"/>
    <w:rsid w:val="00164D1F"/>
    <w:rsid w:val="00165389"/>
    <w:rsid w:val="00165789"/>
    <w:rsid w:val="00166962"/>
    <w:rsid w:val="001670C7"/>
    <w:rsid w:val="001677CE"/>
    <w:rsid w:val="00167AAA"/>
    <w:rsid w:val="00167ED1"/>
    <w:rsid w:val="001702C9"/>
    <w:rsid w:val="00170B82"/>
    <w:rsid w:val="00171A0A"/>
    <w:rsid w:val="00171BE6"/>
    <w:rsid w:val="00171F52"/>
    <w:rsid w:val="00172201"/>
    <w:rsid w:val="00173011"/>
    <w:rsid w:val="001756CB"/>
    <w:rsid w:val="0017611C"/>
    <w:rsid w:val="001767D1"/>
    <w:rsid w:val="001768F9"/>
    <w:rsid w:val="001769F2"/>
    <w:rsid w:val="00176AEC"/>
    <w:rsid w:val="00176D50"/>
    <w:rsid w:val="00176EAE"/>
    <w:rsid w:val="001770C6"/>
    <w:rsid w:val="001777C3"/>
    <w:rsid w:val="00177CF7"/>
    <w:rsid w:val="00180150"/>
    <w:rsid w:val="0018073A"/>
    <w:rsid w:val="0018091A"/>
    <w:rsid w:val="00180CE0"/>
    <w:rsid w:val="001817AA"/>
    <w:rsid w:val="0018296D"/>
    <w:rsid w:val="00183113"/>
    <w:rsid w:val="0018317A"/>
    <w:rsid w:val="0018369D"/>
    <w:rsid w:val="0018487A"/>
    <w:rsid w:val="00184E87"/>
    <w:rsid w:val="00185205"/>
    <w:rsid w:val="00185732"/>
    <w:rsid w:val="0018578B"/>
    <w:rsid w:val="00185C1D"/>
    <w:rsid w:val="00185CF9"/>
    <w:rsid w:val="00185E42"/>
    <w:rsid w:val="00185EE4"/>
    <w:rsid w:val="00186493"/>
    <w:rsid w:val="001864F9"/>
    <w:rsid w:val="0018685E"/>
    <w:rsid w:val="00186B79"/>
    <w:rsid w:val="00186CB3"/>
    <w:rsid w:val="00187705"/>
    <w:rsid w:val="001878C6"/>
    <w:rsid w:val="00187AEA"/>
    <w:rsid w:val="00187ECB"/>
    <w:rsid w:val="00187ED7"/>
    <w:rsid w:val="0019023E"/>
    <w:rsid w:val="00190BFE"/>
    <w:rsid w:val="001914AD"/>
    <w:rsid w:val="00191D8B"/>
    <w:rsid w:val="00192734"/>
    <w:rsid w:val="0019294E"/>
    <w:rsid w:val="00192AC9"/>
    <w:rsid w:val="00192E38"/>
    <w:rsid w:val="0019374A"/>
    <w:rsid w:val="00193AC3"/>
    <w:rsid w:val="00193E62"/>
    <w:rsid w:val="001940DB"/>
    <w:rsid w:val="00194573"/>
    <w:rsid w:val="00195137"/>
    <w:rsid w:val="0019530E"/>
    <w:rsid w:val="001955A2"/>
    <w:rsid w:val="0019566D"/>
    <w:rsid w:val="001957C5"/>
    <w:rsid w:val="00195D67"/>
    <w:rsid w:val="001961CF"/>
    <w:rsid w:val="0019637A"/>
    <w:rsid w:val="00196CB7"/>
    <w:rsid w:val="0019784E"/>
    <w:rsid w:val="00197D6E"/>
    <w:rsid w:val="001A04C2"/>
    <w:rsid w:val="001A0749"/>
    <w:rsid w:val="001A07DA"/>
    <w:rsid w:val="001A0F8C"/>
    <w:rsid w:val="001A105B"/>
    <w:rsid w:val="001A11D3"/>
    <w:rsid w:val="001A1EF5"/>
    <w:rsid w:val="001A2505"/>
    <w:rsid w:val="001A2B61"/>
    <w:rsid w:val="001A2E80"/>
    <w:rsid w:val="001A31F5"/>
    <w:rsid w:val="001A3C57"/>
    <w:rsid w:val="001A4C6A"/>
    <w:rsid w:val="001A505F"/>
    <w:rsid w:val="001A5850"/>
    <w:rsid w:val="001A5DB0"/>
    <w:rsid w:val="001A635E"/>
    <w:rsid w:val="001A6569"/>
    <w:rsid w:val="001A67F8"/>
    <w:rsid w:val="001A6C1D"/>
    <w:rsid w:val="001A7509"/>
    <w:rsid w:val="001B0D5F"/>
    <w:rsid w:val="001B0F1C"/>
    <w:rsid w:val="001B117B"/>
    <w:rsid w:val="001B1652"/>
    <w:rsid w:val="001B1674"/>
    <w:rsid w:val="001B1A7D"/>
    <w:rsid w:val="001B1ECC"/>
    <w:rsid w:val="001B298D"/>
    <w:rsid w:val="001B2BC5"/>
    <w:rsid w:val="001B2C7D"/>
    <w:rsid w:val="001B378F"/>
    <w:rsid w:val="001B38B5"/>
    <w:rsid w:val="001B3B4C"/>
    <w:rsid w:val="001B3B94"/>
    <w:rsid w:val="001B4905"/>
    <w:rsid w:val="001B4D0F"/>
    <w:rsid w:val="001B50E5"/>
    <w:rsid w:val="001B531A"/>
    <w:rsid w:val="001B550D"/>
    <w:rsid w:val="001B58F7"/>
    <w:rsid w:val="001B60CD"/>
    <w:rsid w:val="001B672C"/>
    <w:rsid w:val="001B6A61"/>
    <w:rsid w:val="001B6ED8"/>
    <w:rsid w:val="001B6FEF"/>
    <w:rsid w:val="001B775B"/>
    <w:rsid w:val="001C19F3"/>
    <w:rsid w:val="001C1B1F"/>
    <w:rsid w:val="001C1B3A"/>
    <w:rsid w:val="001C1E30"/>
    <w:rsid w:val="001C1F1F"/>
    <w:rsid w:val="001C2307"/>
    <w:rsid w:val="001C2501"/>
    <w:rsid w:val="001C2831"/>
    <w:rsid w:val="001C2D5E"/>
    <w:rsid w:val="001C3767"/>
    <w:rsid w:val="001C3A5B"/>
    <w:rsid w:val="001C44B6"/>
    <w:rsid w:val="001C4674"/>
    <w:rsid w:val="001C46A4"/>
    <w:rsid w:val="001C47CF"/>
    <w:rsid w:val="001C5A6F"/>
    <w:rsid w:val="001C655F"/>
    <w:rsid w:val="001C7197"/>
    <w:rsid w:val="001C79C6"/>
    <w:rsid w:val="001C7A74"/>
    <w:rsid w:val="001D06D5"/>
    <w:rsid w:val="001D0A4B"/>
    <w:rsid w:val="001D13EB"/>
    <w:rsid w:val="001D1FB1"/>
    <w:rsid w:val="001D22CA"/>
    <w:rsid w:val="001D242E"/>
    <w:rsid w:val="001D2642"/>
    <w:rsid w:val="001D2CEC"/>
    <w:rsid w:val="001D2F6B"/>
    <w:rsid w:val="001D3C6F"/>
    <w:rsid w:val="001D3CF3"/>
    <w:rsid w:val="001D3E21"/>
    <w:rsid w:val="001D3E26"/>
    <w:rsid w:val="001D42D2"/>
    <w:rsid w:val="001D4539"/>
    <w:rsid w:val="001D47EC"/>
    <w:rsid w:val="001D48F1"/>
    <w:rsid w:val="001D4BFF"/>
    <w:rsid w:val="001D4D8D"/>
    <w:rsid w:val="001D536D"/>
    <w:rsid w:val="001D54ED"/>
    <w:rsid w:val="001D56AB"/>
    <w:rsid w:val="001D5A81"/>
    <w:rsid w:val="001D5A97"/>
    <w:rsid w:val="001D68B6"/>
    <w:rsid w:val="001D6B3C"/>
    <w:rsid w:val="001D73F3"/>
    <w:rsid w:val="001D77BD"/>
    <w:rsid w:val="001D7DE2"/>
    <w:rsid w:val="001E0153"/>
    <w:rsid w:val="001E052C"/>
    <w:rsid w:val="001E1338"/>
    <w:rsid w:val="001E176E"/>
    <w:rsid w:val="001E1F74"/>
    <w:rsid w:val="001E2224"/>
    <w:rsid w:val="001E3060"/>
    <w:rsid w:val="001E3745"/>
    <w:rsid w:val="001E4040"/>
    <w:rsid w:val="001E4715"/>
    <w:rsid w:val="001E4D93"/>
    <w:rsid w:val="001E5034"/>
    <w:rsid w:val="001E5409"/>
    <w:rsid w:val="001E56E2"/>
    <w:rsid w:val="001E6032"/>
    <w:rsid w:val="001E62D9"/>
    <w:rsid w:val="001E6946"/>
    <w:rsid w:val="001E71EF"/>
    <w:rsid w:val="001E76D8"/>
    <w:rsid w:val="001E7923"/>
    <w:rsid w:val="001E7C18"/>
    <w:rsid w:val="001F04A6"/>
    <w:rsid w:val="001F0784"/>
    <w:rsid w:val="001F0E23"/>
    <w:rsid w:val="001F1E07"/>
    <w:rsid w:val="001F28EA"/>
    <w:rsid w:val="001F31E9"/>
    <w:rsid w:val="001F33B3"/>
    <w:rsid w:val="001F44A1"/>
    <w:rsid w:val="001F51EA"/>
    <w:rsid w:val="001F5233"/>
    <w:rsid w:val="001F5328"/>
    <w:rsid w:val="001F57FC"/>
    <w:rsid w:val="001F5A6D"/>
    <w:rsid w:val="001F6041"/>
    <w:rsid w:val="001F6513"/>
    <w:rsid w:val="001F6539"/>
    <w:rsid w:val="001F66DA"/>
    <w:rsid w:val="001F6AD2"/>
    <w:rsid w:val="001F71CC"/>
    <w:rsid w:val="001F7776"/>
    <w:rsid w:val="001F79E5"/>
    <w:rsid w:val="0020007C"/>
    <w:rsid w:val="002003AF"/>
    <w:rsid w:val="002003DD"/>
    <w:rsid w:val="002005B9"/>
    <w:rsid w:val="002009FB"/>
    <w:rsid w:val="00200B24"/>
    <w:rsid w:val="00200EEC"/>
    <w:rsid w:val="00201272"/>
    <w:rsid w:val="002013FF"/>
    <w:rsid w:val="00201797"/>
    <w:rsid w:val="00201BF7"/>
    <w:rsid w:val="002028AB"/>
    <w:rsid w:val="0020305C"/>
    <w:rsid w:val="002036DC"/>
    <w:rsid w:val="00203DD8"/>
    <w:rsid w:val="00204F7F"/>
    <w:rsid w:val="0020500E"/>
    <w:rsid w:val="0020528F"/>
    <w:rsid w:val="00205663"/>
    <w:rsid w:val="00205819"/>
    <w:rsid w:val="00206271"/>
    <w:rsid w:val="00206D32"/>
    <w:rsid w:val="00206F4A"/>
    <w:rsid w:val="002070F4"/>
    <w:rsid w:val="00207444"/>
    <w:rsid w:val="0020792A"/>
    <w:rsid w:val="00207C1D"/>
    <w:rsid w:val="0021043F"/>
    <w:rsid w:val="002104ED"/>
    <w:rsid w:val="00210886"/>
    <w:rsid w:val="00210B70"/>
    <w:rsid w:val="00210C8E"/>
    <w:rsid w:val="00210DD0"/>
    <w:rsid w:val="00210EB5"/>
    <w:rsid w:val="00211349"/>
    <w:rsid w:val="0021165A"/>
    <w:rsid w:val="00211BD6"/>
    <w:rsid w:val="00212734"/>
    <w:rsid w:val="002127CA"/>
    <w:rsid w:val="00212EE5"/>
    <w:rsid w:val="00213087"/>
    <w:rsid w:val="00213138"/>
    <w:rsid w:val="00213250"/>
    <w:rsid w:val="00213FC3"/>
    <w:rsid w:val="00214842"/>
    <w:rsid w:val="00214BEC"/>
    <w:rsid w:val="00214D2F"/>
    <w:rsid w:val="0021542F"/>
    <w:rsid w:val="00215D10"/>
    <w:rsid w:val="00216315"/>
    <w:rsid w:val="00216E03"/>
    <w:rsid w:val="00216F33"/>
    <w:rsid w:val="002170B3"/>
    <w:rsid w:val="00217C0C"/>
    <w:rsid w:val="00220C2D"/>
    <w:rsid w:val="00220D5C"/>
    <w:rsid w:val="00220DEC"/>
    <w:rsid w:val="00221287"/>
    <w:rsid w:val="0022157E"/>
    <w:rsid w:val="00221697"/>
    <w:rsid w:val="00221A41"/>
    <w:rsid w:val="00221E99"/>
    <w:rsid w:val="0022222D"/>
    <w:rsid w:val="0022238A"/>
    <w:rsid w:val="002229B1"/>
    <w:rsid w:val="00222A54"/>
    <w:rsid w:val="00222A56"/>
    <w:rsid w:val="00222B79"/>
    <w:rsid w:val="00222C3D"/>
    <w:rsid w:val="00222DE4"/>
    <w:rsid w:val="00222F1D"/>
    <w:rsid w:val="0022319D"/>
    <w:rsid w:val="0022323B"/>
    <w:rsid w:val="00223285"/>
    <w:rsid w:val="002232EF"/>
    <w:rsid w:val="002245D4"/>
    <w:rsid w:val="002246BF"/>
    <w:rsid w:val="00224A16"/>
    <w:rsid w:val="00224C25"/>
    <w:rsid w:val="00224D68"/>
    <w:rsid w:val="00225745"/>
    <w:rsid w:val="00225955"/>
    <w:rsid w:val="00225A8C"/>
    <w:rsid w:val="00226118"/>
    <w:rsid w:val="002265C8"/>
    <w:rsid w:val="00226B51"/>
    <w:rsid w:val="00227C83"/>
    <w:rsid w:val="00230A02"/>
    <w:rsid w:val="002313C3"/>
    <w:rsid w:val="00231DBC"/>
    <w:rsid w:val="00232216"/>
    <w:rsid w:val="0023275F"/>
    <w:rsid w:val="00233265"/>
    <w:rsid w:val="002333A7"/>
    <w:rsid w:val="0023355C"/>
    <w:rsid w:val="00233B39"/>
    <w:rsid w:val="00233EC5"/>
    <w:rsid w:val="00234957"/>
    <w:rsid w:val="002349E8"/>
    <w:rsid w:val="00234FE6"/>
    <w:rsid w:val="00235ED0"/>
    <w:rsid w:val="0023600C"/>
    <w:rsid w:val="00236A5D"/>
    <w:rsid w:val="00236A93"/>
    <w:rsid w:val="00236BEF"/>
    <w:rsid w:val="00236C93"/>
    <w:rsid w:val="00237277"/>
    <w:rsid w:val="002375C7"/>
    <w:rsid w:val="00237682"/>
    <w:rsid w:val="00237D73"/>
    <w:rsid w:val="00237F43"/>
    <w:rsid w:val="00240025"/>
    <w:rsid w:val="0024005D"/>
    <w:rsid w:val="0024015A"/>
    <w:rsid w:val="002401DD"/>
    <w:rsid w:val="0024026D"/>
    <w:rsid w:val="00241140"/>
    <w:rsid w:val="002418DB"/>
    <w:rsid w:val="0024194A"/>
    <w:rsid w:val="002424B5"/>
    <w:rsid w:val="00243D57"/>
    <w:rsid w:val="00243F56"/>
    <w:rsid w:val="00244281"/>
    <w:rsid w:val="00244BD4"/>
    <w:rsid w:val="00244DD3"/>
    <w:rsid w:val="00244E43"/>
    <w:rsid w:val="00245877"/>
    <w:rsid w:val="002464E9"/>
    <w:rsid w:val="00246829"/>
    <w:rsid w:val="002468D1"/>
    <w:rsid w:val="00246AD0"/>
    <w:rsid w:val="002477A7"/>
    <w:rsid w:val="002479F9"/>
    <w:rsid w:val="00250057"/>
    <w:rsid w:val="00250318"/>
    <w:rsid w:val="002507F7"/>
    <w:rsid w:val="00250FB4"/>
    <w:rsid w:val="00251B9A"/>
    <w:rsid w:val="00252139"/>
    <w:rsid w:val="0025255F"/>
    <w:rsid w:val="00252C3C"/>
    <w:rsid w:val="00252E2A"/>
    <w:rsid w:val="002532DC"/>
    <w:rsid w:val="0025346D"/>
    <w:rsid w:val="00253832"/>
    <w:rsid w:val="00253848"/>
    <w:rsid w:val="00253B95"/>
    <w:rsid w:val="00253FD5"/>
    <w:rsid w:val="00254016"/>
    <w:rsid w:val="002551DD"/>
    <w:rsid w:val="00255591"/>
    <w:rsid w:val="00255E79"/>
    <w:rsid w:val="002562E9"/>
    <w:rsid w:val="002601DE"/>
    <w:rsid w:val="00260D63"/>
    <w:rsid w:val="00261242"/>
    <w:rsid w:val="002617F2"/>
    <w:rsid w:val="00261F65"/>
    <w:rsid w:val="00262AB2"/>
    <w:rsid w:val="00262BD3"/>
    <w:rsid w:val="002635CD"/>
    <w:rsid w:val="00263E8A"/>
    <w:rsid w:val="002640F1"/>
    <w:rsid w:val="002641BE"/>
    <w:rsid w:val="002649F2"/>
    <w:rsid w:val="00266240"/>
    <w:rsid w:val="00266963"/>
    <w:rsid w:val="00266F04"/>
    <w:rsid w:val="0026709D"/>
    <w:rsid w:val="00267430"/>
    <w:rsid w:val="002677B1"/>
    <w:rsid w:val="002679B3"/>
    <w:rsid w:val="00267E86"/>
    <w:rsid w:val="00270460"/>
    <w:rsid w:val="00270B50"/>
    <w:rsid w:val="00270C2A"/>
    <w:rsid w:val="0027260F"/>
    <w:rsid w:val="002727E7"/>
    <w:rsid w:val="002730F5"/>
    <w:rsid w:val="00273CE1"/>
    <w:rsid w:val="00274163"/>
    <w:rsid w:val="00274462"/>
    <w:rsid w:val="00274492"/>
    <w:rsid w:val="00274672"/>
    <w:rsid w:val="002747A3"/>
    <w:rsid w:val="00274A5B"/>
    <w:rsid w:val="00274CD6"/>
    <w:rsid w:val="00274FCC"/>
    <w:rsid w:val="00275372"/>
    <w:rsid w:val="00275D23"/>
    <w:rsid w:val="00277895"/>
    <w:rsid w:val="00280541"/>
    <w:rsid w:val="0028083D"/>
    <w:rsid w:val="0028090E"/>
    <w:rsid w:val="00280917"/>
    <w:rsid w:val="00280A12"/>
    <w:rsid w:val="00280D76"/>
    <w:rsid w:val="00280F5D"/>
    <w:rsid w:val="00280F79"/>
    <w:rsid w:val="00280FB3"/>
    <w:rsid w:val="00281038"/>
    <w:rsid w:val="00281062"/>
    <w:rsid w:val="002812FF"/>
    <w:rsid w:val="0028166A"/>
    <w:rsid w:val="00281789"/>
    <w:rsid w:val="002817BB"/>
    <w:rsid w:val="00281ACC"/>
    <w:rsid w:val="00281C0B"/>
    <w:rsid w:val="00281E71"/>
    <w:rsid w:val="0028213F"/>
    <w:rsid w:val="00282418"/>
    <w:rsid w:val="00283833"/>
    <w:rsid w:val="00283FA3"/>
    <w:rsid w:val="00284E67"/>
    <w:rsid w:val="00285313"/>
    <w:rsid w:val="0028566F"/>
    <w:rsid w:val="00285A16"/>
    <w:rsid w:val="00285ED4"/>
    <w:rsid w:val="0028610E"/>
    <w:rsid w:val="00286DC5"/>
    <w:rsid w:val="002874C6"/>
    <w:rsid w:val="00287C7A"/>
    <w:rsid w:val="00290607"/>
    <w:rsid w:val="00290A28"/>
    <w:rsid w:val="0029104C"/>
    <w:rsid w:val="0029129A"/>
    <w:rsid w:val="00291300"/>
    <w:rsid w:val="0029197D"/>
    <w:rsid w:val="00291AAA"/>
    <w:rsid w:val="0029263D"/>
    <w:rsid w:val="002928C0"/>
    <w:rsid w:val="00292BD8"/>
    <w:rsid w:val="00293081"/>
    <w:rsid w:val="00293C13"/>
    <w:rsid w:val="00293F6A"/>
    <w:rsid w:val="0029439C"/>
    <w:rsid w:val="002944FA"/>
    <w:rsid w:val="00294C77"/>
    <w:rsid w:val="00294C98"/>
    <w:rsid w:val="00294E7E"/>
    <w:rsid w:val="002951F8"/>
    <w:rsid w:val="0029532C"/>
    <w:rsid w:val="002953B4"/>
    <w:rsid w:val="002956D2"/>
    <w:rsid w:val="00295899"/>
    <w:rsid w:val="00295A3C"/>
    <w:rsid w:val="00295CE9"/>
    <w:rsid w:val="00296B38"/>
    <w:rsid w:val="00296F92"/>
    <w:rsid w:val="002976A4"/>
    <w:rsid w:val="00297F4B"/>
    <w:rsid w:val="002A091C"/>
    <w:rsid w:val="002A0F81"/>
    <w:rsid w:val="002A1231"/>
    <w:rsid w:val="002A192F"/>
    <w:rsid w:val="002A1A8B"/>
    <w:rsid w:val="002A36BA"/>
    <w:rsid w:val="002A3D33"/>
    <w:rsid w:val="002A3DE6"/>
    <w:rsid w:val="002A40A9"/>
    <w:rsid w:val="002A413E"/>
    <w:rsid w:val="002A41F7"/>
    <w:rsid w:val="002A46C3"/>
    <w:rsid w:val="002A4EC5"/>
    <w:rsid w:val="002A510D"/>
    <w:rsid w:val="002A5736"/>
    <w:rsid w:val="002A5D13"/>
    <w:rsid w:val="002A6412"/>
    <w:rsid w:val="002A6449"/>
    <w:rsid w:val="002A6B70"/>
    <w:rsid w:val="002A6CAF"/>
    <w:rsid w:val="002A71ED"/>
    <w:rsid w:val="002A79EC"/>
    <w:rsid w:val="002A7A2A"/>
    <w:rsid w:val="002A7DB8"/>
    <w:rsid w:val="002B0C14"/>
    <w:rsid w:val="002B0C84"/>
    <w:rsid w:val="002B1983"/>
    <w:rsid w:val="002B1DC7"/>
    <w:rsid w:val="002B2FCC"/>
    <w:rsid w:val="002B4651"/>
    <w:rsid w:val="002B4951"/>
    <w:rsid w:val="002B49C6"/>
    <w:rsid w:val="002B57E4"/>
    <w:rsid w:val="002B67FD"/>
    <w:rsid w:val="002B69F4"/>
    <w:rsid w:val="002B7753"/>
    <w:rsid w:val="002B7EE6"/>
    <w:rsid w:val="002B7F98"/>
    <w:rsid w:val="002C1602"/>
    <w:rsid w:val="002C29DF"/>
    <w:rsid w:val="002C35D1"/>
    <w:rsid w:val="002C3847"/>
    <w:rsid w:val="002C39B1"/>
    <w:rsid w:val="002C4227"/>
    <w:rsid w:val="002C499C"/>
    <w:rsid w:val="002C4C8C"/>
    <w:rsid w:val="002C51FB"/>
    <w:rsid w:val="002C55B0"/>
    <w:rsid w:val="002C5B48"/>
    <w:rsid w:val="002C6512"/>
    <w:rsid w:val="002C6C67"/>
    <w:rsid w:val="002C6D62"/>
    <w:rsid w:val="002C74E3"/>
    <w:rsid w:val="002C7750"/>
    <w:rsid w:val="002C7B40"/>
    <w:rsid w:val="002C7EFF"/>
    <w:rsid w:val="002D022A"/>
    <w:rsid w:val="002D0E68"/>
    <w:rsid w:val="002D122E"/>
    <w:rsid w:val="002D1410"/>
    <w:rsid w:val="002D21F6"/>
    <w:rsid w:val="002D22A7"/>
    <w:rsid w:val="002D22DC"/>
    <w:rsid w:val="002D22E8"/>
    <w:rsid w:val="002D265D"/>
    <w:rsid w:val="002D2B54"/>
    <w:rsid w:val="002D306F"/>
    <w:rsid w:val="002D3432"/>
    <w:rsid w:val="002D35A6"/>
    <w:rsid w:val="002D3643"/>
    <w:rsid w:val="002D37CA"/>
    <w:rsid w:val="002D3857"/>
    <w:rsid w:val="002D5132"/>
    <w:rsid w:val="002D5148"/>
    <w:rsid w:val="002D5A8A"/>
    <w:rsid w:val="002D5ABD"/>
    <w:rsid w:val="002D5B6C"/>
    <w:rsid w:val="002D62F7"/>
    <w:rsid w:val="002D65A3"/>
    <w:rsid w:val="002D68FC"/>
    <w:rsid w:val="002D6EC3"/>
    <w:rsid w:val="002D7321"/>
    <w:rsid w:val="002D7711"/>
    <w:rsid w:val="002D7BFD"/>
    <w:rsid w:val="002E0710"/>
    <w:rsid w:val="002E09FA"/>
    <w:rsid w:val="002E0C6C"/>
    <w:rsid w:val="002E2145"/>
    <w:rsid w:val="002E27F4"/>
    <w:rsid w:val="002E2ABD"/>
    <w:rsid w:val="002E32D7"/>
    <w:rsid w:val="002E33FA"/>
    <w:rsid w:val="002E38E6"/>
    <w:rsid w:val="002E3A95"/>
    <w:rsid w:val="002E4017"/>
    <w:rsid w:val="002E4468"/>
    <w:rsid w:val="002E4BC5"/>
    <w:rsid w:val="002E4C56"/>
    <w:rsid w:val="002E50E6"/>
    <w:rsid w:val="002E52CC"/>
    <w:rsid w:val="002E5E68"/>
    <w:rsid w:val="002E647D"/>
    <w:rsid w:val="002E6745"/>
    <w:rsid w:val="002E694F"/>
    <w:rsid w:val="002E6A91"/>
    <w:rsid w:val="002E7060"/>
    <w:rsid w:val="002E7096"/>
    <w:rsid w:val="002E7290"/>
    <w:rsid w:val="002E7790"/>
    <w:rsid w:val="002E7A02"/>
    <w:rsid w:val="002E7B8B"/>
    <w:rsid w:val="002F0296"/>
    <w:rsid w:val="002F0559"/>
    <w:rsid w:val="002F0A64"/>
    <w:rsid w:val="002F0D88"/>
    <w:rsid w:val="002F0E7D"/>
    <w:rsid w:val="002F104A"/>
    <w:rsid w:val="002F1302"/>
    <w:rsid w:val="002F137A"/>
    <w:rsid w:val="002F2B9B"/>
    <w:rsid w:val="002F2CE2"/>
    <w:rsid w:val="002F3EFD"/>
    <w:rsid w:val="002F4BA9"/>
    <w:rsid w:val="002F5108"/>
    <w:rsid w:val="002F540D"/>
    <w:rsid w:val="002F5A9E"/>
    <w:rsid w:val="002F682C"/>
    <w:rsid w:val="002F713A"/>
    <w:rsid w:val="002F7326"/>
    <w:rsid w:val="002F753F"/>
    <w:rsid w:val="00300CFD"/>
    <w:rsid w:val="003013F6"/>
    <w:rsid w:val="003015F7"/>
    <w:rsid w:val="00301A02"/>
    <w:rsid w:val="00302073"/>
    <w:rsid w:val="00302452"/>
    <w:rsid w:val="00302519"/>
    <w:rsid w:val="0030264F"/>
    <w:rsid w:val="00302A9D"/>
    <w:rsid w:val="0030328C"/>
    <w:rsid w:val="003035A6"/>
    <w:rsid w:val="0030477A"/>
    <w:rsid w:val="0030486D"/>
    <w:rsid w:val="003050B7"/>
    <w:rsid w:val="003056E4"/>
    <w:rsid w:val="0030577B"/>
    <w:rsid w:val="00305845"/>
    <w:rsid w:val="00305BF6"/>
    <w:rsid w:val="00306A0F"/>
    <w:rsid w:val="00306B5E"/>
    <w:rsid w:val="00307538"/>
    <w:rsid w:val="003077D3"/>
    <w:rsid w:val="00307F9D"/>
    <w:rsid w:val="00310616"/>
    <w:rsid w:val="00310BFD"/>
    <w:rsid w:val="00311298"/>
    <w:rsid w:val="003114A5"/>
    <w:rsid w:val="003118C4"/>
    <w:rsid w:val="003119E1"/>
    <w:rsid w:val="00311A5E"/>
    <w:rsid w:val="00311C11"/>
    <w:rsid w:val="00311E40"/>
    <w:rsid w:val="003127DB"/>
    <w:rsid w:val="00313111"/>
    <w:rsid w:val="003131EB"/>
    <w:rsid w:val="00313A27"/>
    <w:rsid w:val="00313AD7"/>
    <w:rsid w:val="0031468D"/>
    <w:rsid w:val="003146F0"/>
    <w:rsid w:val="00314B4C"/>
    <w:rsid w:val="003155DA"/>
    <w:rsid w:val="003155E3"/>
    <w:rsid w:val="00315CD8"/>
    <w:rsid w:val="0031613D"/>
    <w:rsid w:val="00316725"/>
    <w:rsid w:val="00316A09"/>
    <w:rsid w:val="00317C43"/>
    <w:rsid w:val="00317F1F"/>
    <w:rsid w:val="0032012D"/>
    <w:rsid w:val="00320275"/>
    <w:rsid w:val="003210C9"/>
    <w:rsid w:val="0032114E"/>
    <w:rsid w:val="0032114F"/>
    <w:rsid w:val="003212D1"/>
    <w:rsid w:val="00321D98"/>
    <w:rsid w:val="00322EB2"/>
    <w:rsid w:val="003235D2"/>
    <w:rsid w:val="003235DB"/>
    <w:rsid w:val="003244DC"/>
    <w:rsid w:val="003245C8"/>
    <w:rsid w:val="0032471F"/>
    <w:rsid w:val="00324DE1"/>
    <w:rsid w:val="0032514A"/>
    <w:rsid w:val="003252FA"/>
    <w:rsid w:val="003253F3"/>
    <w:rsid w:val="0032590F"/>
    <w:rsid w:val="0032683B"/>
    <w:rsid w:val="00326D64"/>
    <w:rsid w:val="00326F4E"/>
    <w:rsid w:val="00326F63"/>
    <w:rsid w:val="00327302"/>
    <w:rsid w:val="003273BD"/>
    <w:rsid w:val="0032772E"/>
    <w:rsid w:val="003277BF"/>
    <w:rsid w:val="00330094"/>
    <w:rsid w:val="003300B6"/>
    <w:rsid w:val="0033047E"/>
    <w:rsid w:val="003308F1"/>
    <w:rsid w:val="00330ED2"/>
    <w:rsid w:val="00330F82"/>
    <w:rsid w:val="00331B93"/>
    <w:rsid w:val="00331DBD"/>
    <w:rsid w:val="00332643"/>
    <w:rsid w:val="00332A50"/>
    <w:rsid w:val="00332D74"/>
    <w:rsid w:val="00333621"/>
    <w:rsid w:val="0033378D"/>
    <w:rsid w:val="003337F4"/>
    <w:rsid w:val="00333A3D"/>
    <w:rsid w:val="00333ADC"/>
    <w:rsid w:val="00333B0A"/>
    <w:rsid w:val="00333C2D"/>
    <w:rsid w:val="00334417"/>
    <w:rsid w:val="00334C08"/>
    <w:rsid w:val="00334CF4"/>
    <w:rsid w:val="003353DB"/>
    <w:rsid w:val="00335D59"/>
    <w:rsid w:val="0033631F"/>
    <w:rsid w:val="003365C8"/>
    <w:rsid w:val="0033667C"/>
    <w:rsid w:val="003368C6"/>
    <w:rsid w:val="0033690A"/>
    <w:rsid w:val="00336E24"/>
    <w:rsid w:val="003374C8"/>
    <w:rsid w:val="003377CD"/>
    <w:rsid w:val="00337E54"/>
    <w:rsid w:val="00340136"/>
    <w:rsid w:val="003414FE"/>
    <w:rsid w:val="00341A95"/>
    <w:rsid w:val="0034260E"/>
    <w:rsid w:val="00342674"/>
    <w:rsid w:val="0034273C"/>
    <w:rsid w:val="00342787"/>
    <w:rsid w:val="00342B5B"/>
    <w:rsid w:val="003437B9"/>
    <w:rsid w:val="00343B28"/>
    <w:rsid w:val="00344330"/>
    <w:rsid w:val="0034439C"/>
    <w:rsid w:val="00345B17"/>
    <w:rsid w:val="003463F3"/>
    <w:rsid w:val="003468EC"/>
    <w:rsid w:val="00346B94"/>
    <w:rsid w:val="00346E4A"/>
    <w:rsid w:val="00346F6A"/>
    <w:rsid w:val="003470F0"/>
    <w:rsid w:val="00347322"/>
    <w:rsid w:val="003473A3"/>
    <w:rsid w:val="00347547"/>
    <w:rsid w:val="00347F0C"/>
    <w:rsid w:val="003500B3"/>
    <w:rsid w:val="00351982"/>
    <w:rsid w:val="0035285A"/>
    <w:rsid w:val="003528BF"/>
    <w:rsid w:val="00353419"/>
    <w:rsid w:val="003539FA"/>
    <w:rsid w:val="00353A8D"/>
    <w:rsid w:val="00353E46"/>
    <w:rsid w:val="00353EB3"/>
    <w:rsid w:val="00354201"/>
    <w:rsid w:val="00354212"/>
    <w:rsid w:val="0035447A"/>
    <w:rsid w:val="00355FE5"/>
    <w:rsid w:val="00356332"/>
    <w:rsid w:val="003563A0"/>
    <w:rsid w:val="00356774"/>
    <w:rsid w:val="003567E8"/>
    <w:rsid w:val="00356AF9"/>
    <w:rsid w:val="00357A52"/>
    <w:rsid w:val="00357C6A"/>
    <w:rsid w:val="00357DFB"/>
    <w:rsid w:val="00360259"/>
    <w:rsid w:val="0036060A"/>
    <w:rsid w:val="003606E9"/>
    <w:rsid w:val="00361632"/>
    <w:rsid w:val="00361674"/>
    <w:rsid w:val="003616F9"/>
    <w:rsid w:val="003624B1"/>
    <w:rsid w:val="00362C0C"/>
    <w:rsid w:val="00362FAE"/>
    <w:rsid w:val="00363426"/>
    <w:rsid w:val="003634F6"/>
    <w:rsid w:val="003635A6"/>
    <w:rsid w:val="00363679"/>
    <w:rsid w:val="0036369C"/>
    <w:rsid w:val="0036384F"/>
    <w:rsid w:val="00363CA7"/>
    <w:rsid w:val="00363DB6"/>
    <w:rsid w:val="003641C6"/>
    <w:rsid w:val="00364711"/>
    <w:rsid w:val="00364BFD"/>
    <w:rsid w:val="00364D49"/>
    <w:rsid w:val="00365239"/>
    <w:rsid w:val="00365755"/>
    <w:rsid w:val="00365C02"/>
    <w:rsid w:val="00365DB4"/>
    <w:rsid w:val="00365EB4"/>
    <w:rsid w:val="00365F16"/>
    <w:rsid w:val="003669AD"/>
    <w:rsid w:val="003677CC"/>
    <w:rsid w:val="00367B41"/>
    <w:rsid w:val="003702AA"/>
    <w:rsid w:val="0037080D"/>
    <w:rsid w:val="00370E2B"/>
    <w:rsid w:val="0037190D"/>
    <w:rsid w:val="003722F4"/>
    <w:rsid w:val="00372AEB"/>
    <w:rsid w:val="003734E8"/>
    <w:rsid w:val="003739A8"/>
    <w:rsid w:val="00373ECF"/>
    <w:rsid w:val="003745C5"/>
    <w:rsid w:val="00374C81"/>
    <w:rsid w:val="00374CF2"/>
    <w:rsid w:val="00374EC1"/>
    <w:rsid w:val="00375243"/>
    <w:rsid w:val="003759D3"/>
    <w:rsid w:val="003767DC"/>
    <w:rsid w:val="00380290"/>
    <w:rsid w:val="003808B8"/>
    <w:rsid w:val="00380BFD"/>
    <w:rsid w:val="00380FDD"/>
    <w:rsid w:val="003811A3"/>
    <w:rsid w:val="003824FD"/>
    <w:rsid w:val="00382631"/>
    <w:rsid w:val="00383466"/>
    <w:rsid w:val="0038374D"/>
    <w:rsid w:val="003837D3"/>
    <w:rsid w:val="003839EA"/>
    <w:rsid w:val="00384F65"/>
    <w:rsid w:val="00384FFB"/>
    <w:rsid w:val="003859A7"/>
    <w:rsid w:val="00385E45"/>
    <w:rsid w:val="00386AF1"/>
    <w:rsid w:val="00387372"/>
    <w:rsid w:val="00387691"/>
    <w:rsid w:val="00387CC8"/>
    <w:rsid w:val="00387E0B"/>
    <w:rsid w:val="0039003A"/>
    <w:rsid w:val="003902B3"/>
    <w:rsid w:val="003903DF"/>
    <w:rsid w:val="00390732"/>
    <w:rsid w:val="00390AF6"/>
    <w:rsid w:val="00391C5F"/>
    <w:rsid w:val="0039271F"/>
    <w:rsid w:val="003927AC"/>
    <w:rsid w:val="00392C16"/>
    <w:rsid w:val="00394663"/>
    <w:rsid w:val="00394666"/>
    <w:rsid w:val="00394975"/>
    <w:rsid w:val="00394995"/>
    <w:rsid w:val="00394AAF"/>
    <w:rsid w:val="00394FA1"/>
    <w:rsid w:val="00395802"/>
    <w:rsid w:val="00395918"/>
    <w:rsid w:val="00395BBB"/>
    <w:rsid w:val="0039602A"/>
    <w:rsid w:val="003965D6"/>
    <w:rsid w:val="003968CE"/>
    <w:rsid w:val="00396B22"/>
    <w:rsid w:val="0039732C"/>
    <w:rsid w:val="00397668"/>
    <w:rsid w:val="00397AA7"/>
    <w:rsid w:val="003A03D4"/>
    <w:rsid w:val="003A03FC"/>
    <w:rsid w:val="003A062B"/>
    <w:rsid w:val="003A080B"/>
    <w:rsid w:val="003A0D14"/>
    <w:rsid w:val="003A0EAA"/>
    <w:rsid w:val="003A1140"/>
    <w:rsid w:val="003A114C"/>
    <w:rsid w:val="003A1748"/>
    <w:rsid w:val="003A1A06"/>
    <w:rsid w:val="003A1EE1"/>
    <w:rsid w:val="003A223A"/>
    <w:rsid w:val="003A2A62"/>
    <w:rsid w:val="003A2DC0"/>
    <w:rsid w:val="003A3388"/>
    <w:rsid w:val="003A3458"/>
    <w:rsid w:val="003A34E7"/>
    <w:rsid w:val="003A3949"/>
    <w:rsid w:val="003A3B25"/>
    <w:rsid w:val="003A416E"/>
    <w:rsid w:val="003A46AA"/>
    <w:rsid w:val="003A4AAC"/>
    <w:rsid w:val="003A4D0D"/>
    <w:rsid w:val="003A50C6"/>
    <w:rsid w:val="003A50E9"/>
    <w:rsid w:val="003A546E"/>
    <w:rsid w:val="003A579B"/>
    <w:rsid w:val="003A5BE4"/>
    <w:rsid w:val="003A5E35"/>
    <w:rsid w:val="003A6263"/>
    <w:rsid w:val="003A6CEE"/>
    <w:rsid w:val="003A747E"/>
    <w:rsid w:val="003B04E1"/>
    <w:rsid w:val="003B0D9C"/>
    <w:rsid w:val="003B1038"/>
    <w:rsid w:val="003B1072"/>
    <w:rsid w:val="003B13F1"/>
    <w:rsid w:val="003B1722"/>
    <w:rsid w:val="003B189E"/>
    <w:rsid w:val="003B195F"/>
    <w:rsid w:val="003B1B3E"/>
    <w:rsid w:val="003B24E6"/>
    <w:rsid w:val="003B2824"/>
    <w:rsid w:val="003B2888"/>
    <w:rsid w:val="003B2EB9"/>
    <w:rsid w:val="003B30AE"/>
    <w:rsid w:val="003B3144"/>
    <w:rsid w:val="003B3565"/>
    <w:rsid w:val="003B3A0E"/>
    <w:rsid w:val="003B3A9A"/>
    <w:rsid w:val="003B3F31"/>
    <w:rsid w:val="003B4191"/>
    <w:rsid w:val="003B460F"/>
    <w:rsid w:val="003B4618"/>
    <w:rsid w:val="003B490A"/>
    <w:rsid w:val="003B5464"/>
    <w:rsid w:val="003B55EB"/>
    <w:rsid w:val="003B5B7C"/>
    <w:rsid w:val="003B5BD9"/>
    <w:rsid w:val="003B5F4E"/>
    <w:rsid w:val="003B6393"/>
    <w:rsid w:val="003B6A5D"/>
    <w:rsid w:val="003B796C"/>
    <w:rsid w:val="003B798C"/>
    <w:rsid w:val="003B7CA0"/>
    <w:rsid w:val="003B7E8A"/>
    <w:rsid w:val="003B7EB0"/>
    <w:rsid w:val="003C0178"/>
    <w:rsid w:val="003C033E"/>
    <w:rsid w:val="003C03E7"/>
    <w:rsid w:val="003C0454"/>
    <w:rsid w:val="003C0AE9"/>
    <w:rsid w:val="003C1569"/>
    <w:rsid w:val="003C1B24"/>
    <w:rsid w:val="003C2302"/>
    <w:rsid w:val="003C25B9"/>
    <w:rsid w:val="003C2FD6"/>
    <w:rsid w:val="003C38C8"/>
    <w:rsid w:val="003C38F8"/>
    <w:rsid w:val="003C393A"/>
    <w:rsid w:val="003C3972"/>
    <w:rsid w:val="003C47D2"/>
    <w:rsid w:val="003C4916"/>
    <w:rsid w:val="003C4DCE"/>
    <w:rsid w:val="003C50A1"/>
    <w:rsid w:val="003C51AC"/>
    <w:rsid w:val="003C5470"/>
    <w:rsid w:val="003C5B0A"/>
    <w:rsid w:val="003C6CAC"/>
    <w:rsid w:val="003C6FBA"/>
    <w:rsid w:val="003C6FF8"/>
    <w:rsid w:val="003C7197"/>
    <w:rsid w:val="003C789F"/>
    <w:rsid w:val="003C7BAD"/>
    <w:rsid w:val="003C7C22"/>
    <w:rsid w:val="003C7F44"/>
    <w:rsid w:val="003D0124"/>
    <w:rsid w:val="003D07E9"/>
    <w:rsid w:val="003D0A20"/>
    <w:rsid w:val="003D0A4E"/>
    <w:rsid w:val="003D0BD7"/>
    <w:rsid w:val="003D0C07"/>
    <w:rsid w:val="003D0D0C"/>
    <w:rsid w:val="003D132E"/>
    <w:rsid w:val="003D18CC"/>
    <w:rsid w:val="003D1EB2"/>
    <w:rsid w:val="003D27F5"/>
    <w:rsid w:val="003D2EDA"/>
    <w:rsid w:val="003D397B"/>
    <w:rsid w:val="003D44BE"/>
    <w:rsid w:val="003D4BD0"/>
    <w:rsid w:val="003D5623"/>
    <w:rsid w:val="003D5A84"/>
    <w:rsid w:val="003D60E5"/>
    <w:rsid w:val="003D6942"/>
    <w:rsid w:val="003D7134"/>
    <w:rsid w:val="003D7CA4"/>
    <w:rsid w:val="003D7D8C"/>
    <w:rsid w:val="003D7D9E"/>
    <w:rsid w:val="003D7FEE"/>
    <w:rsid w:val="003E0235"/>
    <w:rsid w:val="003E0415"/>
    <w:rsid w:val="003E1309"/>
    <w:rsid w:val="003E1E47"/>
    <w:rsid w:val="003E1EAF"/>
    <w:rsid w:val="003E3063"/>
    <w:rsid w:val="003E3391"/>
    <w:rsid w:val="003E34CE"/>
    <w:rsid w:val="003E4B84"/>
    <w:rsid w:val="003E516F"/>
    <w:rsid w:val="003E52B5"/>
    <w:rsid w:val="003E57E9"/>
    <w:rsid w:val="003E5EDE"/>
    <w:rsid w:val="003E632D"/>
    <w:rsid w:val="003E6427"/>
    <w:rsid w:val="003E6501"/>
    <w:rsid w:val="003E66BF"/>
    <w:rsid w:val="003E7276"/>
    <w:rsid w:val="003E7942"/>
    <w:rsid w:val="003E7B0B"/>
    <w:rsid w:val="003F0782"/>
    <w:rsid w:val="003F0F0A"/>
    <w:rsid w:val="003F1606"/>
    <w:rsid w:val="003F183D"/>
    <w:rsid w:val="003F2117"/>
    <w:rsid w:val="003F2360"/>
    <w:rsid w:val="003F3CF0"/>
    <w:rsid w:val="003F3F2D"/>
    <w:rsid w:val="003F4B38"/>
    <w:rsid w:val="003F4CBD"/>
    <w:rsid w:val="003F5234"/>
    <w:rsid w:val="003F5850"/>
    <w:rsid w:val="003F5B1C"/>
    <w:rsid w:val="003F64BB"/>
    <w:rsid w:val="003F696D"/>
    <w:rsid w:val="003F6B43"/>
    <w:rsid w:val="003F6E78"/>
    <w:rsid w:val="003F7407"/>
    <w:rsid w:val="003F79CF"/>
    <w:rsid w:val="003F7F4E"/>
    <w:rsid w:val="0040028F"/>
    <w:rsid w:val="004006B8"/>
    <w:rsid w:val="00400CB1"/>
    <w:rsid w:val="00401344"/>
    <w:rsid w:val="00401A3E"/>
    <w:rsid w:val="00401C07"/>
    <w:rsid w:val="00401D4B"/>
    <w:rsid w:val="00401F4C"/>
    <w:rsid w:val="00401F7E"/>
    <w:rsid w:val="00401FC6"/>
    <w:rsid w:val="00402381"/>
    <w:rsid w:val="004029BC"/>
    <w:rsid w:val="00402FB2"/>
    <w:rsid w:val="004035FF"/>
    <w:rsid w:val="00403A35"/>
    <w:rsid w:val="00403F07"/>
    <w:rsid w:val="00404266"/>
    <w:rsid w:val="004043C8"/>
    <w:rsid w:val="0040478E"/>
    <w:rsid w:val="00404A29"/>
    <w:rsid w:val="00404CDD"/>
    <w:rsid w:val="00404DBA"/>
    <w:rsid w:val="00404F2B"/>
    <w:rsid w:val="004053B5"/>
    <w:rsid w:val="00406B44"/>
    <w:rsid w:val="00406D79"/>
    <w:rsid w:val="00407081"/>
    <w:rsid w:val="004070AF"/>
    <w:rsid w:val="0040785A"/>
    <w:rsid w:val="00410C36"/>
    <w:rsid w:val="0041110A"/>
    <w:rsid w:val="004113DA"/>
    <w:rsid w:val="004115AC"/>
    <w:rsid w:val="004119DF"/>
    <w:rsid w:val="0041265F"/>
    <w:rsid w:val="00412DA7"/>
    <w:rsid w:val="0041330D"/>
    <w:rsid w:val="004134B9"/>
    <w:rsid w:val="004142D5"/>
    <w:rsid w:val="004149DF"/>
    <w:rsid w:val="00415854"/>
    <w:rsid w:val="004175AF"/>
    <w:rsid w:val="00417BD5"/>
    <w:rsid w:val="00420740"/>
    <w:rsid w:val="00420847"/>
    <w:rsid w:val="00420A77"/>
    <w:rsid w:val="00420CC9"/>
    <w:rsid w:val="00420FC2"/>
    <w:rsid w:val="0042109A"/>
    <w:rsid w:val="004214E4"/>
    <w:rsid w:val="00422081"/>
    <w:rsid w:val="00422948"/>
    <w:rsid w:val="00422DBA"/>
    <w:rsid w:val="00422F06"/>
    <w:rsid w:val="0042389B"/>
    <w:rsid w:val="00424CF8"/>
    <w:rsid w:val="004254FF"/>
    <w:rsid w:val="004264B0"/>
    <w:rsid w:val="004264E9"/>
    <w:rsid w:val="004279C4"/>
    <w:rsid w:val="004312CA"/>
    <w:rsid w:val="004314C8"/>
    <w:rsid w:val="004316ED"/>
    <w:rsid w:val="00431B66"/>
    <w:rsid w:val="0043213C"/>
    <w:rsid w:val="004323D8"/>
    <w:rsid w:val="0043258A"/>
    <w:rsid w:val="00432834"/>
    <w:rsid w:val="00432E1A"/>
    <w:rsid w:val="00432EAF"/>
    <w:rsid w:val="00433712"/>
    <w:rsid w:val="00433F0D"/>
    <w:rsid w:val="004343BA"/>
    <w:rsid w:val="004346FD"/>
    <w:rsid w:val="004351D8"/>
    <w:rsid w:val="00435CE2"/>
    <w:rsid w:val="00436D0E"/>
    <w:rsid w:val="00437492"/>
    <w:rsid w:val="004374C5"/>
    <w:rsid w:val="004376BD"/>
    <w:rsid w:val="0043773B"/>
    <w:rsid w:val="004379D0"/>
    <w:rsid w:val="00440369"/>
    <w:rsid w:val="004404F8"/>
    <w:rsid w:val="00440BB7"/>
    <w:rsid w:val="00441052"/>
    <w:rsid w:val="00441278"/>
    <w:rsid w:val="00441B04"/>
    <w:rsid w:val="00441D7E"/>
    <w:rsid w:val="004420C2"/>
    <w:rsid w:val="00442726"/>
    <w:rsid w:val="00442ACF"/>
    <w:rsid w:val="00442FA5"/>
    <w:rsid w:val="004437D3"/>
    <w:rsid w:val="00443991"/>
    <w:rsid w:val="004443FB"/>
    <w:rsid w:val="00444464"/>
    <w:rsid w:val="004444D3"/>
    <w:rsid w:val="004449D8"/>
    <w:rsid w:val="00444A71"/>
    <w:rsid w:val="00444E3D"/>
    <w:rsid w:val="00445AA4"/>
    <w:rsid w:val="00446C7B"/>
    <w:rsid w:val="00446D24"/>
    <w:rsid w:val="004475FC"/>
    <w:rsid w:val="00447643"/>
    <w:rsid w:val="004528DF"/>
    <w:rsid w:val="00452FA1"/>
    <w:rsid w:val="00452FB6"/>
    <w:rsid w:val="004533E8"/>
    <w:rsid w:val="004535D5"/>
    <w:rsid w:val="00453B8E"/>
    <w:rsid w:val="00454DC4"/>
    <w:rsid w:val="00455185"/>
    <w:rsid w:val="00455DD0"/>
    <w:rsid w:val="00456366"/>
    <w:rsid w:val="0045766A"/>
    <w:rsid w:val="00457AF1"/>
    <w:rsid w:val="004604CE"/>
    <w:rsid w:val="00460CE0"/>
    <w:rsid w:val="00460F21"/>
    <w:rsid w:val="00460FF0"/>
    <w:rsid w:val="004614F1"/>
    <w:rsid w:val="004616A0"/>
    <w:rsid w:val="00461923"/>
    <w:rsid w:val="00461F01"/>
    <w:rsid w:val="00461F88"/>
    <w:rsid w:val="0046283D"/>
    <w:rsid w:val="00462F56"/>
    <w:rsid w:val="00463572"/>
    <w:rsid w:val="00463873"/>
    <w:rsid w:val="00463C11"/>
    <w:rsid w:val="00463FF7"/>
    <w:rsid w:val="004642D2"/>
    <w:rsid w:val="004643B9"/>
    <w:rsid w:val="00464B7A"/>
    <w:rsid w:val="00465195"/>
    <w:rsid w:val="00465293"/>
    <w:rsid w:val="004654CD"/>
    <w:rsid w:val="00465596"/>
    <w:rsid w:val="00465EFB"/>
    <w:rsid w:val="0046601D"/>
    <w:rsid w:val="004669CD"/>
    <w:rsid w:val="00466B39"/>
    <w:rsid w:val="00467A59"/>
    <w:rsid w:val="00467F6F"/>
    <w:rsid w:val="004702CD"/>
    <w:rsid w:val="00470DC2"/>
    <w:rsid w:val="00470DC6"/>
    <w:rsid w:val="00470F87"/>
    <w:rsid w:val="0047139B"/>
    <w:rsid w:val="0047191D"/>
    <w:rsid w:val="00471CB4"/>
    <w:rsid w:val="00471CEE"/>
    <w:rsid w:val="0047251C"/>
    <w:rsid w:val="004731CF"/>
    <w:rsid w:val="00473924"/>
    <w:rsid w:val="00474199"/>
    <w:rsid w:val="00474DDD"/>
    <w:rsid w:val="004757A5"/>
    <w:rsid w:val="00476734"/>
    <w:rsid w:val="00476B1F"/>
    <w:rsid w:val="00476C17"/>
    <w:rsid w:val="00477292"/>
    <w:rsid w:val="00480501"/>
    <w:rsid w:val="00480539"/>
    <w:rsid w:val="00480B13"/>
    <w:rsid w:val="00481763"/>
    <w:rsid w:val="00482091"/>
    <w:rsid w:val="0048218E"/>
    <w:rsid w:val="00482C64"/>
    <w:rsid w:val="00482F81"/>
    <w:rsid w:val="00483C40"/>
    <w:rsid w:val="00484A5E"/>
    <w:rsid w:val="00484FB0"/>
    <w:rsid w:val="00485ED3"/>
    <w:rsid w:val="0048662B"/>
    <w:rsid w:val="00486853"/>
    <w:rsid w:val="00486D75"/>
    <w:rsid w:val="004901E1"/>
    <w:rsid w:val="00490673"/>
    <w:rsid w:val="00490D13"/>
    <w:rsid w:val="00491614"/>
    <w:rsid w:val="00491CC5"/>
    <w:rsid w:val="00491F39"/>
    <w:rsid w:val="00492172"/>
    <w:rsid w:val="004926FE"/>
    <w:rsid w:val="00492CE8"/>
    <w:rsid w:val="004935A5"/>
    <w:rsid w:val="0049382A"/>
    <w:rsid w:val="004945CA"/>
    <w:rsid w:val="00494AE1"/>
    <w:rsid w:val="00494B96"/>
    <w:rsid w:val="00494D02"/>
    <w:rsid w:val="00494D1F"/>
    <w:rsid w:val="00496422"/>
    <w:rsid w:val="004A04D7"/>
    <w:rsid w:val="004A0906"/>
    <w:rsid w:val="004A09AC"/>
    <w:rsid w:val="004A0BFE"/>
    <w:rsid w:val="004A19B0"/>
    <w:rsid w:val="004A20E6"/>
    <w:rsid w:val="004A2371"/>
    <w:rsid w:val="004A269C"/>
    <w:rsid w:val="004A34AB"/>
    <w:rsid w:val="004A3590"/>
    <w:rsid w:val="004A3BB8"/>
    <w:rsid w:val="004A4026"/>
    <w:rsid w:val="004A4473"/>
    <w:rsid w:val="004A4971"/>
    <w:rsid w:val="004A4E32"/>
    <w:rsid w:val="004A5A73"/>
    <w:rsid w:val="004A6D42"/>
    <w:rsid w:val="004A74A5"/>
    <w:rsid w:val="004A7D9F"/>
    <w:rsid w:val="004A7E13"/>
    <w:rsid w:val="004A7F3F"/>
    <w:rsid w:val="004B0A00"/>
    <w:rsid w:val="004B0D63"/>
    <w:rsid w:val="004B0F6F"/>
    <w:rsid w:val="004B1304"/>
    <w:rsid w:val="004B1BF3"/>
    <w:rsid w:val="004B215F"/>
    <w:rsid w:val="004B2324"/>
    <w:rsid w:val="004B23D2"/>
    <w:rsid w:val="004B2A19"/>
    <w:rsid w:val="004B2CED"/>
    <w:rsid w:val="004B3822"/>
    <w:rsid w:val="004B469E"/>
    <w:rsid w:val="004B479A"/>
    <w:rsid w:val="004B5C44"/>
    <w:rsid w:val="004B5D59"/>
    <w:rsid w:val="004B6453"/>
    <w:rsid w:val="004B66D9"/>
    <w:rsid w:val="004B67D3"/>
    <w:rsid w:val="004B6AB7"/>
    <w:rsid w:val="004B6FCA"/>
    <w:rsid w:val="004B71D1"/>
    <w:rsid w:val="004B7689"/>
    <w:rsid w:val="004C00A0"/>
    <w:rsid w:val="004C05F5"/>
    <w:rsid w:val="004C09E4"/>
    <w:rsid w:val="004C0FB3"/>
    <w:rsid w:val="004C1228"/>
    <w:rsid w:val="004C1761"/>
    <w:rsid w:val="004C1AF1"/>
    <w:rsid w:val="004C1CB8"/>
    <w:rsid w:val="004C25F0"/>
    <w:rsid w:val="004C32C6"/>
    <w:rsid w:val="004C4979"/>
    <w:rsid w:val="004C5154"/>
    <w:rsid w:val="004C53D3"/>
    <w:rsid w:val="004C6193"/>
    <w:rsid w:val="004C6AE0"/>
    <w:rsid w:val="004D053A"/>
    <w:rsid w:val="004D0646"/>
    <w:rsid w:val="004D0713"/>
    <w:rsid w:val="004D0FEF"/>
    <w:rsid w:val="004D1FE2"/>
    <w:rsid w:val="004D222A"/>
    <w:rsid w:val="004D24A6"/>
    <w:rsid w:val="004D276E"/>
    <w:rsid w:val="004D2C2B"/>
    <w:rsid w:val="004D2E61"/>
    <w:rsid w:val="004D3343"/>
    <w:rsid w:val="004D3543"/>
    <w:rsid w:val="004D382F"/>
    <w:rsid w:val="004D391D"/>
    <w:rsid w:val="004D42E1"/>
    <w:rsid w:val="004D4B1C"/>
    <w:rsid w:val="004D4C87"/>
    <w:rsid w:val="004D5323"/>
    <w:rsid w:val="004D5422"/>
    <w:rsid w:val="004D5A33"/>
    <w:rsid w:val="004D5AE3"/>
    <w:rsid w:val="004D5D4D"/>
    <w:rsid w:val="004D6217"/>
    <w:rsid w:val="004D6467"/>
    <w:rsid w:val="004D667B"/>
    <w:rsid w:val="004D73DA"/>
    <w:rsid w:val="004D78F9"/>
    <w:rsid w:val="004D7E0D"/>
    <w:rsid w:val="004E0285"/>
    <w:rsid w:val="004E12FA"/>
    <w:rsid w:val="004E16BB"/>
    <w:rsid w:val="004E175A"/>
    <w:rsid w:val="004E1FAC"/>
    <w:rsid w:val="004E25D8"/>
    <w:rsid w:val="004E2F06"/>
    <w:rsid w:val="004E2F4B"/>
    <w:rsid w:val="004E43F8"/>
    <w:rsid w:val="004E4496"/>
    <w:rsid w:val="004E4522"/>
    <w:rsid w:val="004E56E7"/>
    <w:rsid w:val="004E602F"/>
    <w:rsid w:val="004E71A5"/>
    <w:rsid w:val="004E78BD"/>
    <w:rsid w:val="004F004C"/>
    <w:rsid w:val="004F044B"/>
    <w:rsid w:val="004F0A21"/>
    <w:rsid w:val="004F0E2B"/>
    <w:rsid w:val="004F11AA"/>
    <w:rsid w:val="004F1617"/>
    <w:rsid w:val="004F17A3"/>
    <w:rsid w:val="004F1A01"/>
    <w:rsid w:val="004F1C9D"/>
    <w:rsid w:val="004F259D"/>
    <w:rsid w:val="004F279D"/>
    <w:rsid w:val="004F2D8C"/>
    <w:rsid w:val="004F387B"/>
    <w:rsid w:val="004F3C4A"/>
    <w:rsid w:val="004F3E0A"/>
    <w:rsid w:val="004F3E73"/>
    <w:rsid w:val="004F4821"/>
    <w:rsid w:val="004F54A7"/>
    <w:rsid w:val="004F5DBA"/>
    <w:rsid w:val="004F5EA8"/>
    <w:rsid w:val="004F6568"/>
    <w:rsid w:val="004F6753"/>
    <w:rsid w:val="004F69BE"/>
    <w:rsid w:val="004F7683"/>
    <w:rsid w:val="004F7BF8"/>
    <w:rsid w:val="004F7C89"/>
    <w:rsid w:val="005008F3"/>
    <w:rsid w:val="00500AE5"/>
    <w:rsid w:val="00501257"/>
    <w:rsid w:val="00501329"/>
    <w:rsid w:val="005015AD"/>
    <w:rsid w:val="00501B25"/>
    <w:rsid w:val="00501CC3"/>
    <w:rsid w:val="00501DE2"/>
    <w:rsid w:val="00502723"/>
    <w:rsid w:val="00502A99"/>
    <w:rsid w:val="00502D0E"/>
    <w:rsid w:val="005033AE"/>
    <w:rsid w:val="00503F28"/>
    <w:rsid w:val="00504511"/>
    <w:rsid w:val="0050478A"/>
    <w:rsid w:val="005047FE"/>
    <w:rsid w:val="00504936"/>
    <w:rsid w:val="00504942"/>
    <w:rsid w:val="00504A17"/>
    <w:rsid w:val="00504BCB"/>
    <w:rsid w:val="00504F1B"/>
    <w:rsid w:val="00505067"/>
    <w:rsid w:val="005059A5"/>
    <w:rsid w:val="005061E8"/>
    <w:rsid w:val="00506457"/>
    <w:rsid w:val="00506879"/>
    <w:rsid w:val="00506F7D"/>
    <w:rsid w:val="005077B0"/>
    <w:rsid w:val="00507AF0"/>
    <w:rsid w:val="00507EF6"/>
    <w:rsid w:val="00510221"/>
    <w:rsid w:val="00510DAF"/>
    <w:rsid w:val="00512048"/>
    <w:rsid w:val="005120F7"/>
    <w:rsid w:val="00512D37"/>
    <w:rsid w:val="00512F7D"/>
    <w:rsid w:val="0051346F"/>
    <w:rsid w:val="005139F6"/>
    <w:rsid w:val="00513B61"/>
    <w:rsid w:val="00513F5B"/>
    <w:rsid w:val="0051432A"/>
    <w:rsid w:val="005146CC"/>
    <w:rsid w:val="00514914"/>
    <w:rsid w:val="00514FD7"/>
    <w:rsid w:val="00515B18"/>
    <w:rsid w:val="00515CA6"/>
    <w:rsid w:val="005162D6"/>
    <w:rsid w:val="005165B6"/>
    <w:rsid w:val="00516781"/>
    <w:rsid w:val="00516915"/>
    <w:rsid w:val="0051761F"/>
    <w:rsid w:val="005200FA"/>
    <w:rsid w:val="0052040D"/>
    <w:rsid w:val="00520978"/>
    <w:rsid w:val="00520C46"/>
    <w:rsid w:val="00521895"/>
    <w:rsid w:val="005219B8"/>
    <w:rsid w:val="00521BFC"/>
    <w:rsid w:val="00521E76"/>
    <w:rsid w:val="00521FD5"/>
    <w:rsid w:val="00522215"/>
    <w:rsid w:val="00522480"/>
    <w:rsid w:val="005230C1"/>
    <w:rsid w:val="005236DF"/>
    <w:rsid w:val="00523B91"/>
    <w:rsid w:val="00523DF7"/>
    <w:rsid w:val="00523EAD"/>
    <w:rsid w:val="00524603"/>
    <w:rsid w:val="005248BF"/>
    <w:rsid w:val="00524909"/>
    <w:rsid w:val="0052499F"/>
    <w:rsid w:val="00524E79"/>
    <w:rsid w:val="00525C90"/>
    <w:rsid w:val="00525D4F"/>
    <w:rsid w:val="005260D9"/>
    <w:rsid w:val="0052660D"/>
    <w:rsid w:val="00526637"/>
    <w:rsid w:val="005266E7"/>
    <w:rsid w:val="00526867"/>
    <w:rsid w:val="005269BB"/>
    <w:rsid w:val="00526CFE"/>
    <w:rsid w:val="00527093"/>
    <w:rsid w:val="0052727E"/>
    <w:rsid w:val="00530917"/>
    <w:rsid w:val="00530984"/>
    <w:rsid w:val="00530A7A"/>
    <w:rsid w:val="00530BE1"/>
    <w:rsid w:val="00530F9A"/>
    <w:rsid w:val="0053154D"/>
    <w:rsid w:val="00531792"/>
    <w:rsid w:val="00531999"/>
    <w:rsid w:val="0053231A"/>
    <w:rsid w:val="005324D8"/>
    <w:rsid w:val="00532500"/>
    <w:rsid w:val="0053256C"/>
    <w:rsid w:val="005327D7"/>
    <w:rsid w:val="00532E80"/>
    <w:rsid w:val="00533AC1"/>
    <w:rsid w:val="00533FBA"/>
    <w:rsid w:val="005353DB"/>
    <w:rsid w:val="00535792"/>
    <w:rsid w:val="005362E8"/>
    <w:rsid w:val="00536479"/>
    <w:rsid w:val="00536568"/>
    <w:rsid w:val="00536B99"/>
    <w:rsid w:val="00536BC9"/>
    <w:rsid w:val="0053715B"/>
    <w:rsid w:val="00540C6E"/>
    <w:rsid w:val="005412E3"/>
    <w:rsid w:val="005418F3"/>
    <w:rsid w:val="00541DEA"/>
    <w:rsid w:val="005421E1"/>
    <w:rsid w:val="0054240B"/>
    <w:rsid w:val="00542659"/>
    <w:rsid w:val="005426DE"/>
    <w:rsid w:val="00542ED2"/>
    <w:rsid w:val="00542F2A"/>
    <w:rsid w:val="00543A50"/>
    <w:rsid w:val="00543EE3"/>
    <w:rsid w:val="0054410E"/>
    <w:rsid w:val="005445A1"/>
    <w:rsid w:val="00544E42"/>
    <w:rsid w:val="0054695F"/>
    <w:rsid w:val="00546D16"/>
    <w:rsid w:val="00546E43"/>
    <w:rsid w:val="00547458"/>
    <w:rsid w:val="0054792E"/>
    <w:rsid w:val="00550220"/>
    <w:rsid w:val="00550AFA"/>
    <w:rsid w:val="00551212"/>
    <w:rsid w:val="005518C3"/>
    <w:rsid w:val="00551AD1"/>
    <w:rsid w:val="00551C8C"/>
    <w:rsid w:val="0055224D"/>
    <w:rsid w:val="005523FD"/>
    <w:rsid w:val="00553962"/>
    <w:rsid w:val="00553A52"/>
    <w:rsid w:val="00553E0B"/>
    <w:rsid w:val="00554176"/>
    <w:rsid w:val="00554193"/>
    <w:rsid w:val="00554424"/>
    <w:rsid w:val="00554596"/>
    <w:rsid w:val="00554BA4"/>
    <w:rsid w:val="005554C1"/>
    <w:rsid w:val="00555868"/>
    <w:rsid w:val="0055586E"/>
    <w:rsid w:val="005561CB"/>
    <w:rsid w:val="00556DD7"/>
    <w:rsid w:val="00556E65"/>
    <w:rsid w:val="00557889"/>
    <w:rsid w:val="00557A20"/>
    <w:rsid w:val="00557A4F"/>
    <w:rsid w:val="005608B0"/>
    <w:rsid w:val="00560E17"/>
    <w:rsid w:val="005616B5"/>
    <w:rsid w:val="00561979"/>
    <w:rsid w:val="00561E8F"/>
    <w:rsid w:val="005623C2"/>
    <w:rsid w:val="00562956"/>
    <w:rsid w:val="0056370F"/>
    <w:rsid w:val="00563CDE"/>
    <w:rsid w:val="00563FD3"/>
    <w:rsid w:val="00564739"/>
    <w:rsid w:val="005649EF"/>
    <w:rsid w:val="00564FB2"/>
    <w:rsid w:val="0056502F"/>
    <w:rsid w:val="00565283"/>
    <w:rsid w:val="00565719"/>
    <w:rsid w:val="00565A67"/>
    <w:rsid w:val="00565D34"/>
    <w:rsid w:val="005665EE"/>
    <w:rsid w:val="0056673C"/>
    <w:rsid w:val="0056685B"/>
    <w:rsid w:val="0056716E"/>
    <w:rsid w:val="0056728E"/>
    <w:rsid w:val="00567D9B"/>
    <w:rsid w:val="00570DDF"/>
    <w:rsid w:val="00571C92"/>
    <w:rsid w:val="00571EE9"/>
    <w:rsid w:val="00571F98"/>
    <w:rsid w:val="00572178"/>
    <w:rsid w:val="0057229D"/>
    <w:rsid w:val="005726B0"/>
    <w:rsid w:val="0057272F"/>
    <w:rsid w:val="005740B7"/>
    <w:rsid w:val="00574402"/>
    <w:rsid w:val="00574B16"/>
    <w:rsid w:val="00574B1E"/>
    <w:rsid w:val="00575114"/>
    <w:rsid w:val="005754A3"/>
    <w:rsid w:val="005755A4"/>
    <w:rsid w:val="00575CAD"/>
    <w:rsid w:val="00575D1F"/>
    <w:rsid w:val="00576163"/>
    <w:rsid w:val="0057635D"/>
    <w:rsid w:val="00576547"/>
    <w:rsid w:val="005765C2"/>
    <w:rsid w:val="00576D45"/>
    <w:rsid w:val="00577833"/>
    <w:rsid w:val="005779B4"/>
    <w:rsid w:val="005812FC"/>
    <w:rsid w:val="00581697"/>
    <w:rsid w:val="0058285C"/>
    <w:rsid w:val="0058301D"/>
    <w:rsid w:val="005836DC"/>
    <w:rsid w:val="00584A8C"/>
    <w:rsid w:val="00584BAC"/>
    <w:rsid w:val="005856AB"/>
    <w:rsid w:val="00585783"/>
    <w:rsid w:val="005857F6"/>
    <w:rsid w:val="00585E9E"/>
    <w:rsid w:val="00587762"/>
    <w:rsid w:val="005879E1"/>
    <w:rsid w:val="00587F2F"/>
    <w:rsid w:val="00590121"/>
    <w:rsid w:val="005908DB"/>
    <w:rsid w:val="0059099E"/>
    <w:rsid w:val="00590B28"/>
    <w:rsid w:val="0059130C"/>
    <w:rsid w:val="00591746"/>
    <w:rsid w:val="00591CE9"/>
    <w:rsid w:val="00592747"/>
    <w:rsid w:val="00592F99"/>
    <w:rsid w:val="005933EE"/>
    <w:rsid w:val="0059392E"/>
    <w:rsid w:val="00593E63"/>
    <w:rsid w:val="00593F07"/>
    <w:rsid w:val="005942E9"/>
    <w:rsid w:val="0059462F"/>
    <w:rsid w:val="0059483B"/>
    <w:rsid w:val="00594972"/>
    <w:rsid w:val="0059499C"/>
    <w:rsid w:val="00594A45"/>
    <w:rsid w:val="00594E84"/>
    <w:rsid w:val="00595052"/>
    <w:rsid w:val="00595826"/>
    <w:rsid w:val="00595999"/>
    <w:rsid w:val="00596D17"/>
    <w:rsid w:val="0059782B"/>
    <w:rsid w:val="005978D7"/>
    <w:rsid w:val="0059798D"/>
    <w:rsid w:val="005A00D6"/>
    <w:rsid w:val="005A0289"/>
    <w:rsid w:val="005A0D61"/>
    <w:rsid w:val="005A243C"/>
    <w:rsid w:val="005A29FB"/>
    <w:rsid w:val="005A2DFB"/>
    <w:rsid w:val="005A2EAA"/>
    <w:rsid w:val="005A3234"/>
    <w:rsid w:val="005A347B"/>
    <w:rsid w:val="005A3B45"/>
    <w:rsid w:val="005A3B88"/>
    <w:rsid w:val="005A3EA9"/>
    <w:rsid w:val="005A41C1"/>
    <w:rsid w:val="005A41D8"/>
    <w:rsid w:val="005A4633"/>
    <w:rsid w:val="005A476C"/>
    <w:rsid w:val="005A4872"/>
    <w:rsid w:val="005A4B41"/>
    <w:rsid w:val="005A4F3B"/>
    <w:rsid w:val="005A5439"/>
    <w:rsid w:val="005A5578"/>
    <w:rsid w:val="005A5CDC"/>
    <w:rsid w:val="005A5D7C"/>
    <w:rsid w:val="005A6335"/>
    <w:rsid w:val="005A6533"/>
    <w:rsid w:val="005A6740"/>
    <w:rsid w:val="005A734A"/>
    <w:rsid w:val="005A73F1"/>
    <w:rsid w:val="005A7900"/>
    <w:rsid w:val="005B0F06"/>
    <w:rsid w:val="005B0FB6"/>
    <w:rsid w:val="005B10C4"/>
    <w:rsid w:val="005B1254"/>
    <w:rsid w:val="005B1D4C"/>
    <w:rsid w:val="005B2148"/>
    <w:rsid w:val="005B24F7"/>
    <w:rsid w:val="005B2AFB"/>
    <w:rsid w:val="005B356C"/>
    <w:rsid w:val="005B3F29"/>
    <w:rsid w:val="005B4722"/>
    <w:rsid w:val="005B49BB"/>
    <w:rsid w:val="005B4E75"/>
    <w:rsid w:val="005B5631"/>
    <w:rsid w:val="005B597B"/>
    <w:rsid w:val="005B5A31"/>
    <w:rsid w:val="005B5A67"/>
    <w:rsid w:val="005B5F04"/>
    <w:rsid w:val="005B6078"/>
    <w:rsid w:val="005B60F8"/>
    <w:rsid w:val="005B6346"/>
    <w:rsid w:val="005B72C0"/>
    <w:rsid w:val="005B78ED"/>
    <w:rsid w:val="005B7A6E"/>
    <w:rsid w:val="005B7FDC"/>
    <w:rsid w:val="005C15D8"/>
    <w:rsid w:val="005C1B97"/>
    <w:rsid w:val="005C2109"/>
    <w:rsid w:val="005C24DE"/>
    <w:rsid w:val="005C280F"/>
    <w:rsid w:val="005C2C27"/>
    <w:rsid w:val="005C31C5"/>
    <w:rsid w:val="005C322B"/>
    <w:rsid w:val="005C367E"/>
    <w:rsid w:val="005C37A9"/>
    <w:rsid w:val="005C430D"/>
    <w:rsid w:val="005C43CA"/>
    <w:rsid w:val="005C44EE"/>
    <w:rsid w:val="005C4652"/>
    <w:rsid w:val="005C4B75"/>
    <w:rsid w:val="005C50E1"/>
    <w:rsid w:val="005C573C"/>
    <w:rsid w:val="005C5905"/>
    <w:rsid w:val="005C659D"/>
    <w:rsid w:val="005C675C"/>
    <w:rsid w:val="005C6854"/>
    <w:rsid w:val="005C6A84"/>
    <w:rsid w:val="005C6ABF"/>
    <w:rsid w:val="005C6D46"/>
    <w:rsid w:val="005C6DF8"/>
    <w:rsid w:val="005C725D"/>
    <w:rsid w:val="005C751F"/>
    <w:rsid w:val="005C7957"/>
    <w:rsid w:val="005D02E6"/>
    <w:rsid w:val="005D0656"/>
    <w:rsid w:val="005D10C3"/>
    <w:rsid w:val="005D1106"/>
    <w:rsid w:val="005D1594"/>
    <w:rsid w:val="005D21F4"/>
    <w:rsid w:val="005D25FE"/>
    <w:rsid w:val="005D36E5"/>
    <w:rsid w:val="005D3738"/>
    <w:rsid w:val="005D37A4"/>
    <w:rsid w:val="005D3A79"/>
    <w:rsid w:val="005D3CA9"/>
    <w:rsid w:val="005D4203"/>
    <w:rsid w:val="005D46E4"/>
    <w:rsid w:val="005D46E9"/>
    <w:rsid w:val="005D4A85"/>
    <w:rsid w:val="005D51E0"/>
    <w:rsid w:val="005D5353"/>
    <w:rsid w:val="005D575B"/>
    <w:rsid w:val="005D58A6"/>
    <w:rsid w:val="005D5ED7"/>
    <w:rsid w:val="005D64B9"/>
    <w:rsid w:val="005D6AC0"/>
    <w:rsid w:val="005D6DEE"/>
    <w:rsid w:val="005D76F4"/>
    <w:rsid w:val="005D77B8"/>
    <w:rsid w:val="005D7BA8"/>
    <w:rsid w:val="005D7BBD"/>
    <w:rsid w:val="005D7C85"/>
    <w:rsid w:val="005E0087"/>
    <w:rsid w:val="005E09A5"/>
    <w:rsid w:val="005E0C40"/>
    <w:rsid w:val="005E0E76"/>
    <w:rsid w:val="005E1338"/>
    <w:rsid w:val="005E134C"/>
    <w:rsid w:val="005E2AA5"/>
    <w:rsid w:val="005E3178"/>
    <w:rsid w:val="005E34BC"/>
    <w:rsid w:val="005E3868"/>
    <w:rsid w:val="005E38FF"/>
    <w:rsid w:val="005E4522"/>
    <w:rsid w:val="005E4AAB"/>
    <w:rsid w:val="005E4C89"/>
    <w:rsid w:val="005E655A"/>
    <w:rsid w:val="005E75E4"/>
    <w:rsid w:val="005F032D"/>
    <w:rsid w:val="005F0ACF"/>
    <w:rsid w:val="005F1265"/>
    <w:rsid w:val="005F1525"/>
    <w:rsid w:val="005F2B72"/>
    <w:rsid w:val="005F2D6B"/>
    <w:rsid w:val="005F2F2A"/>
    <w:rsid w:val="005F310D"/>
    <w:rsid w:val="005F46EA"/>
    <w:rsid w:val="005F4725"/>
    <w:rsid w:val="005F49E9"/>
    <w:rsid w:val="005F5B0E"/>
    <w:rsid w:val="005F60F7"/>
    <w:rsid w:val="005F7394"/>
    <w:rsid w:val="005F793C"/>
    <w:rsid w:val="005F7964"/>
    <w:rsid w:val="005F7E71"/>
    <w:rsid w:val="00600A80"/>
    <w:rsid w:val="00600B81"/>
    <w:rsid w:val="006013E2"/>
    <w:rsid w:val="00601FEF"/>
    <w:rsid w:val="0060274E"/>
    <w:rsid w:val="00602AA9"/>
    <w:rsid w:val="00602B88"/>
    <w:rsid w:val="00604212"/>
    <w:rsid w:val="00604225"/>
    <w:rsid w:val="0060455B"/>
    <w:rsid w:val="0060466B"/>
    <w:rsid w:val="006052FE"/>
    <w:rsid w:val="006054B2"/>
    <w:rsid w:val="00605712"/>
    <w:rsid w:val="00605847"/>
    <w:rsid w:val="006058C8"/>
    <w:rsid w:val="0060728B"/>
    <w:rsid w:val="00607779"/>
    <w:rsid w:val="00607BF3"/>
    <w:rsid w:val="00610254"/>
    <w:rsid w:val="00610ACC"/>
    <w:rsid w:val="00610B4D"/>
    <w:rsid w:val="00610DDB"/>
    <w:rsid w:val="006118B3"/>
    <w:rsid w:val="006119CA"/>
    <w:rsid w:val="00611BDB"/>
    <w:rsid w:val="00611C63"/>
    <w:rsid w:val="00611E5C"/>
    <w:rsid w:val="00611FEC"/>
    <w:rsid w:val="006124BC"/>
    <w:rsid w:val="006125CF"/>
    <w:rsid w:val="00612B47"/>
    <w:rsid w:val="00613AAF"/>
    <w:rsid w:val="00614574"/>
    <w:rsid w:val="006146D9"/>
    <w:rsid w:val="00614F02"/>
    <w:rsid w:val="0061520F"/>
    <w:rsid w:val="006152DA"/>
    <w:rsid w:val="00615E61"/>
    <w:rsid w:val="0061605A"/>
    <w:rsid w:val="0061614B"/>
    <w:rsid w:val="00616465"/>
    <w:rsid w:val="006164C8"/>
    <w:rsid w:val="006164FE"/>
    <w:rsid w:val="00616CCA"/>
    <w:rsid w:val="00617A12"/>
    <w:rsid w:val="00617B5A"/>
    <w:rsid w:val="00617D81"/>
    <w:rsid w:val="00620A6E"/>
    <w:rsid w:val="00620DE2"/>
    <w:rsid w:val="00621263"/>
    <w:rsid w:val="0062238F"/>
    <w:rsid w:val="00622B43"/>
    <w:rsid w:val="00622C36"/>
    <w:rsid w:val="0062308D"/>
    <w:rsid w:val="00623258"/>
    <w:rsid w:val="00623371"/>
    <w:rsid w:val="00623E0F"/>
    <w:rsid w:val="0062428C"/>
    <w:rsid w:val="0062459C"/>
    <w:rsid w:val="0062494A"/>
    <w:rsid w:val="006267F9"/>
    <w:rsid w:val="006268AC"/>
    <w:rsid w:val="00626BF5"/>
    <w:rsid w:val="00626C9C"/>
    <w:rsid w:val="00627495"/>
    <w:rsid w:val="00630242"/>
    <w:rsid w:val="006302F6"/>
    <w:rsid w:val="006304CE"/>
    <w:rsid w:val="0063088B"/>
    <w:rsid w:val="00630901"/>
    <w:rsid w:val="00630A84"/>
    <w:rsid w:val="00630DF1"/>
    <w:rsid w:val="00631541"/>
    <w:rsid w:val="006315F2"/>
    <w:rsid w:val="006332B4"/>
    <w:rsid w:val="00633561"/>
    <w:rsid w:val="0063381C"/>
    <w:rsid w:val="00633F01"/>
    <w:rsid w:val="006343E3"/>
    <w:rsid w:val="0063462F"/>
    <w:rsid w:val="00634DFB"/>
    <w:rsid w:val="00635293"/>
    <w:rsid w:val="006353D2"/>
    <w:rsid w:val="006354CE"/>
    <w:rsid w:val="00635A8D"/>
    <w:rsid w:val="00635BB5"/>
    <w:rsid w:val="00635C16"/>
    <w:rsid w:val="00636147"/>
    <w:rsid w:val="00636F25"/>
    <w:rsid w:val="006374DC"/>
    <w:rsid w:val="0063766B"/>
    <w:rsid w:val="00640062"/>
    <w:rsid w:val="00640162"/>
    <w:rsid w:val="00640DA0"/>
    <w:rsid w:val="00641522"/>
    <w:rsid w:val="0064157E"/>
    <w:rsid w:val="006417F5"/>
    <w:rsid w:val="0064201C"/>
    <w:rsid w:val="00643585"/>
    <w:rsid w:val="00643592"/>
    <w:rsid w:val="00643B41"/>
    <w:rsid w:val="00643BA9"/>
    <w:rsid w:val="00643D73"/>
    <w:rsid w:val="00643E2A"/>
    <w:rsid w:val="00643EF0"/>
    <w:rsid w:val="0064492E"/>
    <w:rsid w:val="00644980"/>
    <w:rsid w:val="00644F49"/>
    <w:rsid w:val="006459DE"/>
    <w:rsid w:val="00645C99"/>
    <w:rsid w:val="00645D7E"/>
    <w:rsid w:val="00647896"/>
    <w:rsid w:val="00647E0C"/>
    <w:rsid w:val="00647FA3"/>
    <w:rsid w:val="00650521"/>
    <w:rsid w:val="00650DD4"/>
    <w:rsid w:val="00651703"/>
    <w:rsid w:val="00651A48"/>
    <w:rsid w:val="00651E0B"/>
    <w:rsid w:val="0065237C"/>
    <w:rsid w:val="00652E2E"/>
    <w:rsid w:val="00653258"/>
    <w:rsid w:val="006538BC"/>
    <w:rsid w:val="00653BF7"/>
    <w:rsid w:val="00653C5D"/>
    <w:rsid w:val="00653E27"/>
    <w:rsid w:val="00654092"/>
    <w:rsid w:val="00654919"/>
    <w:rsid w:val="00655BFA"/>
    <w:rsid w:val="00656452"/>
    <w:rsid w:val="00656E55"/>
    <w:rsid w:val="006572C6"/>
    <w:rsid w:val="00657BC5"/>
    <w:rsid w:val="00657E13"/>
    <w:rsid w:val="00660C94"/>
    <w:rsid w:val="00660CB2"/>
    <w:rsid w:val="00660CF6"/>
    <w:rsid w:val="00661460"/>
    <w:rsid w:val="00661570"/>
    <w:rsid w:val="006615FD"/>
    <w:rsid w:val="0066195E"/>
    <w:rsid w:val="00661F1C"/>
    <w:rsid w:val="006629FA"/>
    <w:rsid w:val="00662B4C"/>
    <w:rsid w:val="00662FFC"/>
    <w:rsid w:val="00663309"/>
    <w:rsid w:val="006636F5"/>
    <w:rsid w:val="00663C65"/>
    <w:rsid w:val="00663C70"/>
    <w:rsid w:val="00663D65"/>
    <w:rsid w:val="0066415C"/>
    <w:rsid w:val="006645BC"/>
    <w:rsid w:val="0066487B"/>
    <w:rsid w:val="00664C33"/>
    <w:rsid w:val="00664D67"/>
    <w:rsid w:val="006657A9"/>
    <w:rsid w:val="00665A97"/>
    <w:rsid w:val="006666E9"/>
    <w:rsid w:val="0066677E"/>
    <w:rsid w:val="0066694A"/>
    <w:rsid w:val="00666CE6"/>
    <w:rsid w:val="0066719E"/>
    <w:rsid w:val="006679F7"/>
    <w:rsid w:val="00667C99"/>
    <w:rsid w:val="00667F75"/>
    <w:rsid w:val="0067037E"/>
    <w:rsid w:val="00670653"/>
    <w:rsid w:val="00670690"/>
    <w:rsid w:val="0067080C"/>
    <w:rsid w:val="00671541"/>
    <w:rsid w:val="006726BF"/>
    <w:rsid w:val="006729BC"/>
    <w:rsid w:val="00673704"/>
    <w:rsid w:val="00673C39"/>
    <w:rsid w:val="00674380"/>
    <w:rsid w:val="006756FE"/>
    <w:rsid w:val="00675B9A"/>
    <w:rsid w:val="00675DB2"/>
    <w:rsid w:val="006761D4"/>
    <w:rsid w:val="00676ADD"/>
    <w:rsid w:val="00676D7D"/>
    <w:rsid w:val="00676ED7"/>
    <w:rsid w:val="00680630"/>
    <w:rsid w:val="00680B3F"/>
    <w:rsid w:val="006817F7"/>
    <w:rsid w:val="00681BBD"/>
    <w:rsid w:val="00681D70"/>
    <w:rsid w:val="006827FF"/>
    <w:rsid w:val="00682A38"/>
    <w:rsid w:val="00682D55"/>
    <w:rsid w:val="0068340A"/>
    <w:rsid w:val="00683D0F"/>
    <w:rsid w:val="00683D65"/>
    <w:rsid w:val="00683E0C"/>
    <w:rsid w:val="006848D5"/>
    <w:rsid w:val="006848EA"/>
    <w:rsid w:val="00684D29"/>
    <w:rsid w:val="00684D85"/>
    <w:rsid w:val="00685105"/>
    <w:rsid w:val="0068521C"/>
    <w:rsid w:val="00685922"/>
    <w:rsid w:val="006868FD"/>
    <w:rsid w:val="00686B6D"/>
    <w:rsid w:val="00686CF5"/>
    <w:rsid w:val="00687659"/>
    <w:rsid w:val="00690BFD"/>
    <w:rsid w:val="00690FAB"/>
    <w:rsid w:val="0069147E"/>
    <w:rsid w:val="00691792"/>
    <w:rsid w:val="00692C1B"/>
    <w:rsid w:val="006934B8"/>
    <w:rsid w:val="00693F76"/>
    <w:rsid w:val="00694207"/>
    <w:rsid w:val="006943D8"/>
    <w:rsid w:val="0069472E"/>
    <w:rsid w:val="0069481E"/>
    <w:rsid w:val="006949DD"/>
    <w:rsid w:val="00694E2B"/>
    <w:rsid w:val="00695109"/>
    <w:rsid w:val="006957A9"/>
    <w:rsid w:val="006959D3"/>
    <w:rsid w:val="00695A49"/>
    <w:rsid w:val="00696289"/>
    <w:rsid w:val="00696888"/>
    <w:rsid w:val="00697832"/>
    <w:rsid w:val="00697896"/>
    <w:rsid w:val="00697B9F"/>
    <w:rsid w:val="006A0A6D"/>
    <w:rsid w:val="006A1634"/>
    <w:rsid w:val="006A1784"/>
    <w:rsid w:val="006A1810"/>
    <w:rsid w:val="006A192D"/>
    <w:rsid w:val="006A1B11"/>
    <w:rsid w:val="006A1B6F"/>
    <w:rsid w:val="006A1C15"/>
    <w:rsid w:val="006A1C7D"/>
    <w:rsid w:val="006A2B0B"/>
    <w:rsid w:val="006A2D06"/>
    <w:rsid w:val="006A2FBA"/>
    <w:rsid w:val="006A31A3"/>
    <w:rsid w:val="006A3CC5"/>
    <w:rsid w:val="006A466B"/>
    <w:rsid w:val="006A4873"/>
    <w:rsid w:val="006A56DD"/>
    <w:rsid w:val="006A5997"/>
    <w:rsid w:val="006A6209"/>
    <w:rsid w:val="006A6A10"/>
    <w:rsid w:val="006A6C2D"/>
    <w:rsid w:val="006A6C63"/>
    <w:rsid w:val="006A7248"/>
    <w:rsid w:val="006A7839"/>
    <w:rsid w:val="006A79E9"/>
    <w:rsid w:val="006A7D34"/>
    <w:rsid w:val="006A7FF4"/>
    <w:rsid w:val="006B0115"/>
    <w:rsid w:val="006B08D4"/>
    <w:rsid w:val="006B09B3"/>
    <w:rsid w:val="006B0C2A"/>
    <w:rsid w:val="006B10BE"/>
    <w:rsid w:val="006B32EA"/>
    <w:rsid w:val="006B36A9"/>
    <w:rsid w:val="006B3EB2"/>
    <w:rsid w:val="006B3EC9"/>
    <w:rsid w:val="006B52D4"/>
    <w:rsid w:val="006B539E"/>
    <w:rsid w:val="006B5437"/>
    <w:rsid w:val="006B603F"/>
    <w:rsid w:val="006B763D"/>
    <w:rsid w:val="006B7739"/>
    <w:rsid w:val="006B7D42"/>
    <w:rsid w:val="006B7F6F"/>
    <w:rsid w:val="006C04CE"/>
    <w:rsid w:val="006C0D4F"/>
    <w:rsid w:val="006C0FBD"/>
    <w:rsid w:val="006C1ADA"/>
    <w:rsid w:val="006C1B38"/>
    <w:rsid w:val="006C1B53"/>
    <w:rsid w:val="006C2802"/>
    <w:rsid w:val="006C3720"/>
    <w:rsid w:val="006C3A5D"/>
    <w:rsid w:val="006C3CCE"/>
    <w:rsid w:val="006C4B8D"/>
    <w:rsid w:val="006C52AA"/>
    <w:rsid w:val="006C551C"/>
    <w:rsid w:val="006C64F7"/>
    <w:rsid w:val="006C6987"/>
    <w:rsid w:val="006C6B55"/>
    <w:rsid w:val="006D00BE"/>
    <w:rsid w:val="006D034F"/>
    <w:rsid w:val="006D0790"/>
    <w:rsid w:val="006D0B52"/>
    <w:rsid w:val="006D0C37"/>
    <w:rsid w:val="006D25F6"/>
    <w:rsid w:val="006D28D3"/>
    <w:rsid w:val="006D3023"/>
    <w:rsid w:val="006D345F"/>
    <w:rsid w:val="006D36DC"/>
    <w:rsid w:val="006D3B73"/>
    <w:rsid w:val="006D4DD2"/>
    <w:rsid w:val="006D5F8C"/>
    <w:rsid w:val="006D662F"/>
    <w:rsid w:val="006D704E"/>
    <w:rsid w:val="006D7156"/>
    <w:rsid w:val="006D7207"/>
    <w:rsid w:val="006E0591"/>
    <w:rsid w:val="006E0932"/>
    <w:rsid w:val="006E0C29"/>
    <w:rsid w:val="006E0EA3"/>
    <w:rsid w:val="006E1220"/>
    <w:rsid w:val="006E18FE"/>
    <w:rsid w:val="006E292C"/>
    <w:rsid w:val="006E2FD6"/>
    <w:rsid w:val="006E34A2"/>
    <w:rsid w:val="006E3F2F"/>
    <w:rsid w:val="006E42CC"/>
    <w:rsid w:val="006E4518"/>
    <w:rsid w:val="006E457A"/>
    <w:rsid w:val="006E4881"/>
    <w:rsid w:val="006E4885"/>
    <w:rsid w:val="006E4CEB"/>
    <w:rsid w:val="006E4F3F"/>
    <w:rsid w:val="006E4FE5"/>
    <w:rsid w:val="006E5018"/>
    <w:rsid w:val="006E51D3"/>
    <w:rsid w:val="006E52BE"/>
    <w:rsid w:val="006E5393"/>
    <w:rsid w:val="006E5453"/>
    <w:rsid w:val="006E5D50"/>
    <w:rsid w:val="006E5F8E"/>
    <w:rsid w:val="006E65ED"/>
    <w:rsid w:val="006E6E67"/>
    <w:rsid w:val="006E7AC0"/>
    <w:rsid w:val="006F0551"/>
    <w:rsid w:val="006F07A8"/>
    <w:rsid w:val="006F0D98"/>
    <w:rsid w:val="006F1211"/>
    <w:rsid w:val="006F16E1"/>
    <w:rsid w:val="006F1EFC"/>
    <w:rsid w:val="006F1F6C"/>
    <w:rsid w:val="006F22B7"/>
    <w:rsid w:val="006F2883"/>
    <w:rsid w:val="006F2CB1"/>
    <w:rsid w:val="006F2FF3"/>
    <w:rsid w:val="006F31A5"/>
    <w:rsid w:val="006F32DF"/>
    <w:rsid w:val="006F370E"/>
    <w:rsid w:val="006F49B4"/>
    <w:rsid w:val="006F4E9D"/>
    <w:rsid w:val="006F4EE2"/>
    <w:rsid w:val="006F57E6"/>
    <w:rsid w:val="006F5B73"/>
    <w:rsid w:val="006F6055"/>
    <w:rsid w:val="006F6225"/>
    <w:rsid w:val="006F6AEA"/>
    <w:rsid w:val="006F6D34"/>
    <w:rsid w:val="006F75D3"/>
    <w:rsid w:val="006F7D0B"/>
    <w:rsid w:val="006F7E2E"/>
    <w:rsid w:val="0070027D"/>
    <w:rsid w:val="00700DB4"/>
    <w:rsid w:val="0070163F"/>
    <w:rsid w:val="00701A72"/>
    <w:rsid w:val="00702065"/>
    <w:rsid w:val="0070230B"/>
    <w:rsid w:val="0070260F"/>
    <w:rsid w:val="0070298E"/>
    <w:rsid w:val="00702A3E"/>
    <w:rsid w:val="00702AF5"/>
    <w:rsid w:val="0070312D"/>
    <w:rsid w:val="007031DA"/>
    <w:rsid w:val="00703BA1"/>
    <w:rsid w:val="00703E65"/>
    <w:rsid w:val="00703F06"/>
    <w:rsid w:val="007046CD"/>
    <w:rsid w:val="00704DE1"/>
    <w:rsid w:val="00704F06"/>
    <w:rsid w:val="007054E0"/>
    <w:rsid w:val="00705D09"/>
    <w:rsid w:val="00706881"/>
    <w:rsid w:val="00706A79"/>
    <w:rsid w:val="00710531"/>
    <w:rsid w:val="00710578"/>
    <w:rsid w:val="0071103E"/>
    <w:rsid w:val="007110C2"/>
    <w:rsid w:val="007111F5"/>
    <w:rsid w:val="00711743"/>
    <w:rsid w:val="00711F0D"/>
    <w:rsid w:val="007120B3"/>
    <w:rsid w:val="007131FC"/>
    <w:rsid w:val="00713477"/>
    <w:rsid w:val="00713547"/>
    <w:rsid w:val="007138BE"/>
    <w:rsid w:val="00713BD5"/>
    <w:rsid w:val="0071405A"/>
    <w:rsid w:val="0071449F"/>
    <w:rsid w:val="007149C6"/>
    <w:rsid w:val="007155FC"/>
    <w:rsid w:val="00715705"/>
    <w:rsid w:val="00716664"/>
    <w:rsid w:val="00716B3D"/>
    <w:rsid w:val="0072004A"/>
    <w:rsid w:val="007203FC"/>
    <w:rsid w:val="0072052E"/>
    <w:rsid w:val="007209F2"/>
    <w:rsid w:val="00720A8E"/>
    <w:rsid w:val="00720E03"/>
    <w:rsid w:val="00721BEE"/>
    <w:rsid w:val="00721E02"/>
    <w:rsid w:val="00722C4A"/>
    <w:rsid w:val="00722E4E"/>
    <w:rsid w:val="00722E87"/>
    <w:rsid w:val="00723260"/>
    <w:rsid w:val="00723E46"/>
    <w:rsid w:val="0072414E"/>
    <w:rsid w:val="007245AC"/>
    <w:rsid w:val="00724BFA"/>
    <w:rsid w:val="00724C1F"/>
    <w:rsid w:val="00725070"/>
    <w:rsid w:val="00725520"/>
    <w:rsid w:val="007261AB"/>
    <w:rsid w:val="00726519"/>
    <w:rsid w:val="00726736"/>
    <w:rsid w:val="00726FFC"/>
    <w:rsid w:val="00727CB5"/>
    <w:rsid w:val="0073144E"/>
    <w:rsid w:val="007319FC"/>
    <w:rsid w:val="007321FD"/>
    <w:rsid w:val="00732455"/>
    <w:rsid w:val="00732733"/>
    <w:rsid w:val="0073357F"/>
    <w:rsid w:val="00734418"/>
    <w:rsid w:val="007344A8"/>
    <w:rsid w:val="00734D7F"/>
    <w:rsid w:val="0073512F"/>
    <w:rsid w:val="00735205"/>
    <w:rsid w:val="00735D83"/>
    <w:rsid w:val="0073667E"/>
    <w:rsid w:val="00736E2D"/>
    <w:rsid w:val="00737253"/>
    <w:rsid w:val="00737A46"/>
    <w:rsid w:val="00737AF4"/>
    <w:rsid w:val="007402F2"/>
    <w:rsid w:val="0074031A"/>
    <w:rsid w:val="007403BB"/>
    <w:rsid w:val="007404AE"/>
    <w:rsid w:val="00741350"/>
    <w:rsid w:val="00741370"/>
    <w:rsid w:val="007414C1"/>
    <w:rsid w:val="00741A6F"/>
    <w:rsid w:val="00741B13"/>
    <w:rsid w:val="00741CFD"/>
    <w:rsid w:val="00741EAC"/>
    <w:rsid w:val="0074219D"/>
    <w:rsid w:val="0074220A"/>
    <w:rsid w:val="00742464"/>
    <w:rsid w:val="0074269D"/>
    <w:rsid w:val="00743411"/>
    <w:rsid w:val="007434B2"/>
    <w:rsid w:val="00743C33"/>
    <w:rsid w:val="00743C38"/>
    <w:rsid w:val="00744DAB"/>
    <w:rsid w:val="00744DEA"/>
    <w:rsid w:val="00745330"/>
    <w:rsid w:val="00745347"/>
    <w:rsid w:val="0074565B"/>
    <w:rsid w:val="007462FF"/>
    <w:rsid w:val="00747712"/>
    <w:rsid w:val="00747DB2"/>
    <w:rsid w:val="00751037"/>
    <w:rsid w:val="00751403"/>
    <w:rsid w:val="0075143A"/>
    <w:rsid w:val="00751CF9"/>
    <w:rsid w:val="007526BF"/>
    <w:rsid w:val="00752811"/>
    <w:rsid w:val="007528C6"/>
    <w:rsid w:val="00752D57"/>
    <w:rsid w:val="00752F1E"/>
    <w:rsid w:val="007531AE"/>
    <w:rsid w:val="007535A3"/>
    <w:rsid w:val="007536D0"/>
    <w:rsid w:val="0075404D"/>
    <w:rsid w:val="00754777"/>
    <w:rsid w:val="00755D40"/>
    <w:rsid w:val="00756AF0"/>
    <w:rsid w:val="00756C6A"/>
    <w:rsid w:val="00756EE1"/>
    <w:rsid w:val="007573F0"/>
    <w:rsid w:val="00757B43"/>
    <w:rsid w:val="00757E6C"/>
    <w:rsid w:val="00760676"/>
    <w:rsid w:val="00760709"/>
    <w:rsid w:val="0076075B"/>
    <w:rsid w:val="0076084C"/>
    <w:rsid w:val="00760C34"/>
    <w:rsid w:val="0076207E"/>
    <w:rsid w:val="00762242"/>
    <w:rsid w:val="0076227C"/>
    <w:rsid w:val="0076235A"/>
    <w:rsid w:val="00762E63"/>
    <w:rsid w:val="007632A1"/>
    <w:rsid w:val="00763CA7"/>
    <w:rsid w:val="00763CD3"/>
    <w:rsid w:val="00763EF4"/>
    <w:rsid w:val="00763F63"/>
    <w:rsid w:val="00764A61"/>
    <w:rsid w:val="00765292"/>
    <w:rsid w:val="007652D7"/>
    <w:rsid w:val="007658CB"/>
    <w:rsid w:val="00765990"/>
    <w:rsid w:val="00765AC1"/>
    <w:rsid w:val="00765F7A"/>
    <w:rsid w:val="00766287"/>
    <w:rsid w:val="00766575"/>
    <w:rsid w:val="00766B88"/>
    <w:rsid w:val="00766BC3"/>
    <w:rsid w:val="007673B7"/>
    <w:rsid w:val="0076777A"/>
    <w:rsid w:val="007679FA"/>
    <w:rsid w:val="00767CB7"/>
    <w:rsid w:val="007702EF"/>
    <w:rsid w:val="00770CEC"/>
    <w:rsid w:val="007710C0"/>
    <w:rsid w:val="00771133"/>
    <w:rsid w:val="00771BFC"/>
    <w:rsid w:val="00772830"/>
    <w:rsid w:val="00772A3A"/>
    <w:rsid w:val="00772D5F"/>
    <w:rsid w:val="0077339D"/>
    <w:rsid w:val="007737B7"/>
    <w:rsid w:val="00773CF7"/>
    <w:rsid w:val="00774005"/>
    <w:rsid w:val="00774422"/>
    <w:rsid w:val="007745DC"/>
    <w:rsid w:val="0077473D"/>
    <w:rsid w:val="007753B5"/>
    <w:rsid w:val="00775BA5"/>
    <w:rsid w:val="0077612F"/>
    <w:rsid w:val="00776447"/>
    <w:rsid w:val="007766DB"/>
    <w:rsid w:val="00776E2D"/>
    <w:rsid w:val="00777CD4"/>
    <w:rsid w:val="00777FF4"/>
    <w:rsid w:val="00780284"/>
    <w:rsid w:val="00780429"/>
    <w:rsid w:val="00780565"/>
    <w:rsid w:val="00780A9D"/>
    <w:rsid w:val="00780E85"/>
    <w:rsid w:val="007819EC"/>
    <w:rsid w:val="00781B56"/>
    <w:rsid w:val="00781BB1"/>
    <w:rsid w:val="00782396"/>
    <w:rsid w:val="0078325D"/>
    <w:rsid w:val="00783C01"/>
    <w:rsid w:val="0078446D"/>
    <w:rsid w:val="00784988"/>
    <w:rsid w:val="00784A11"/>
    <w:rsid w:val="00784EB0"/>
    <w:rsid w:val="007852E3"/>
    <w:rsid w:val="00785340"/>
    <w:rsid w:val="0078535A"/>
    <w:rsid w:val="00785BDF"/>
    <w:rsid w:val="00785DB0"/>
    <w:rsid w:val="00785DFE"/>
    <w:rsid w:val="00785F6E"/>
    <w:rsid w:val="0078613F"/>
    <w:rsid w:val="00786AE0"/>
    <w:rsid w:val="00786B4E"/>
    <w:rsid w:val="00790047"/>
    <w:rsid w:val="0079040B"/>
    <w:rsid w:val="0079084A"/>
    <w:rsid w:val="00790925"/>
    <w:rsid w:val="007909D8"/>
    <w:rsid w:val="00790A29"/>
    <w:rsid w:val="00791607"/>
    <w:rsid w:val="00791B74"/>
    <w:rsid w:val="007926AE"/>
    <w:rsid w:val="00792E89"/>
    <w:rsid w:val="00793203"/>
    <w:rsid w:val="00793501"/>
    <w:rsid w:val="00793723"/>
    <w:rsid w:val="00793BD1"/>
    <w:rsid w:val="0079413F"/>
    <w:rsid w:val="00794358"/>
    <w:rsid w:val="007948E1"/>
    <w:rsid w:val="0079535C"/>
    <w:rsid w:val="0079635A"/>
    <w:rsid w:val="00796928"/>
    <w:rsid w:val="00796B0B"/>
    <w:rsid w:val="00796FEE"/>
    <w:rsid w:val="007971D7"/>
    <w:rsid w:val="00797515"/>
    <w:rsid w:val="0079790E"/>
    <w:rsid w:val="007A113F"/>
    <w:rsid w:val="007A13B3"/>
    <w:rsid w:val="007A1546"/>
    <w:rsid w:val="007A1CAB"/>
    <w:rsid w:val="007A2907"/>
    <w:rsid w:val="007A2B78"/>
    <w:rsid w:val="007A2B8D"/>
    <w:rsid w:val="007A2E3E"/>
    <w:rsid w:val="007A3262"/>
    <w:rsid w:val="007A3881"/>
    <w:rsid w:val="007A40D9"/>
    <w:rsid w:val="007A4714"/>
    <w:rsid w:val="007A5138"/>
    <w:rsid w:val="007A5873"/>
    <w:rsid w:val="007A587F"/>
    <w:rsid w:val="007A5FC8"/>
    <w:rsid w:val="007A617E"/>
    <w:rsid w:val="007A6C74"/>
    <w:rsid w:val="007A6E1F"/>
    <w:rsid w:val="007A701B"/>
    <w:rsid w:val="007A732F"/>
    <w:rsid w:val="007A7361"/>
    <w:rsid w:val="007A7A03"/>
    <w:rsid w:val="007A7F29"/>
    <w:rsid w:val="007B02E8"/>
    <w:rsid w:val="007B08FD"/>
    <w:rsid w:val="007B126B"/>
    <w:rsid w:val="007B163C"/>
    <w:rsid w:val="007B20ED"/>
    <w:rsid w:val="007B2193"/>
    <w:rsid w:val="007B22BE"/>
    <w:rsid w:val="007B30EA"/>
    <w:rsid w:val="007B3A18"/>
    <w:rsid w:val="007B3AF5"/>
    <w:rsid w:val="007B3DB1"/>
    <w:rsid w:val="007B4726"/>
    <w:rsid w:val="007B479D"/>
    <w:rsid w:val="007B5708"/>
    <w:rsid w:val="007B59FA"/>
    <w:rsid w:val="007B6011"/>
    <w:rsid w:val="007B6586"/>
    <w:rsid w:val="007B6DE1"/>
    <w:rsid w:val="007B7012"/>
    <w:rsid w:val="007B7CA7"/>
    <w:rsid w:val="007B7F35"/>
    <w:rsid w:val="007C0026"/>
    <w:rsid w:val="007C019D"/>
    <w:rsid w:val="007C0866"/>
    <w:rsid w:val="007C0C7A"/>
    <w:rsid w:val="007C0FF0"/>
    <w:rsid w:val="007C1531"/>
    <w:rsid w:val="007C1745"/>
    <w:rsid w:val="007C1DBE"/>
    <w:rsid w:val="007C21D4"/>
    <w:rsid w:val="007C2200"/>
    <w:rsid w:val="007C22AB"/>
    <w:rsid w:val="007C2B9C"/>
    <w:rsid w:val="007C2F6B"/>
    <w:rsid w:val="007C3283"/>
    <w:rsid w:val="007C3630"/>
    <w:rsid w:val="007C37B1"/>
    <w:rsid w:val="007C3D1C"/>
    <w:rsid w:val="007C4065"/>
    <w:rsid w:val="007C4670"/>
    <w:rsid w:val="007C4941"/>
    <w:rsid w:val="007C4996"/>
    <w:rsid w:val="007C58E8"/>
    <w:rsid w:val="007C6583"/>
    <w:rsid w:val="007C6B23"/>
    <w:rsid w:val="007C6B50"/>
    <w:rsid w:val="007C6DEB"/>
    <w:rsid w:val="007C6F31"/>
    <w:rsid w:val="007C749A"/>
    <w:rsid w:val="007D01C7"/>
    <w:rsid w:val="007D03C5"/>
    <w:rsid w:val="007D0533"/>
    <w:rsid w:val="007D0DFC"/>
    <w:rsid w:val="007D0E98"/>
    <w:rsid w:val="007D0EC8"/>
    <w:rsid w:val="007D1438"/>
    <w:rsid w:val="007D1645"/>
    <w:rsid w:val="007D1A85"/>
    <w:rsid w:val="007D26D3"/>
    <w:rsid w:val="007D2871"/>
    <w:rsid w:val="007D3DFB"/>
    <w:rsid w:val="007D4267"/>
    <w:rsid w:val="007D43E6"/>
    <w:rsid w:val="007D44A4"/>
    <w:rsid w:val="007D472E"/>
    <w:rsid w:val="007D568A"/>
    <w:rsid w:val="007D5D39"/>
    <w:rsid w:val="007D6D43"/>
    <w:rsid w:val="007D6FAB"/>
    <w:rsid w:val="007E01C6"/>
    <w:rsid w:val="007E0698"/>
    <w:rsid w:val="007E0FBF"/>
    <w:rsid w:val="007E1126"/>
    <w:rsid w:val="007E11DD"/>
    <w:rsid w:val="007E199E"/>
    <w:rsid w:val="007E203B"/>
    <w:rsid w:val="007E21A7"/>
    <w:rsid w:val="007E228B"/>
    <w:rsid w:val="007E24C0"/>
    <w:rsid w:val="007E2982"/>
    <w:rsid w:val="007E2B04"/>
    <w:rsid w:val="007E2C72"/>
    <w:rsid w:val="007E3DAE"/>
    <w:rsid w:val="007E3E65"/>
    <w:rsid w:val="007E4143"/>
    <w:rsid w:val="007E4681"/>
    <w:rsid w:val="007E498D"/>
    <w:rsid w:val="007E500A"/>
    <w:rsid w:val="007E516D"/>
    <w:rsid w:val="007E548E"/>
    <w:rsid w:val="007E567C"/>
    <w:rsid w:val="007E5B85"/>
    <w:rsid w:val="007E5FAC"/>
    <w:rsid w:val="007E637B"/>
    <w:rsid w:val="007E6CE9"/>
    <w:rsid w:val="007E73CC"/>
    <w:rsid w:val="007E7A58"/>
    <w:rsid w:val="007E7AA8"/>
    <w:rsid w:val="007F009F"/>
    <w:rsid w:val="007F0586"/>
    <w:rsid w:val="007F1396"/>
    <w:rsid w:val="007F1E11"/>
    <w:rsid w:val="007F1FF4"/>
    <w:rsid w:val="007F2126"/>
    <w:rsid w:val="007F2A61"/>
    <w:rsid w:val="007F2B9C"/>
    <w:rsid w:val="007F2CE3"/>
    <w:rsid w:val="007F31FB"/>
    <w:rsid w:val="007F33C1"/>
    <w:rsid w:val="007F3744"/>
    <w:rsid w:val="007F38AA"/>
    <w:rsid w:val="007F55D8"/>
    <w:rsid w:val="007F5697"/>
    <w:rsid w:val="007F5EAA"/>
    <w:rsid w:val="007F6724"/>
    <w:rsid w:val="007F6AE3"/>
    <w:rsid w:val="007F6C87"/>
    <w:rsid w:val="007F7092"/>
    <w:rsid w:val="007F71FE"/>
    <w:rsid w:val="008009F8"/>
    <w:rsid w:val="00800AAA"/>
    <w:rsid w:val="00801481"/>
    <w:rsid w:val="008016F9"/>
    <w:rsid w:val="0080176B"/>
    <w:rsid w:val="008017BD"/>
    <w:rsid w:val="00801A7F"/>
    <w:rsid w:val="00801BC1"/>
    <w:rsid w:val="0080279F"/>
    <w:rsid w:val="00802A5B"/>
    <w:rsid w:val="00802AF8"/>
    <w:rsid w:val="00803671"/>
    <w:rsid w:val="00803BD6"/>
    <w:rsid w:val="0080400A"/>
    <w:rsid w:val="00804D7E"/>
    <w:rsid w:val="00804D8E"/>
    <w:rsid w:val="0080513E"/>
    <w:rsid w:val="00805879"/>
    <w:rsid w:val="0080614E"/>
    <w:rsid w:val="0080648C"/>
    <w:rsid w:val="008074EE"/>
    <w:rsid w:val="008101D5"/>
    <w:rsid w:val="008104A0"/>
    <w:rsid w:val="008106FC"/>
    <w:rsid w:val="00810C26"/>
    <w:rsid w:val="00810E1B"/>
    <w:rsid w:val="008112AE"/>
    <w:rsid w:val="00811558"/>
    <w:rsid w:val="008118C9"/>
    <w:rsid w:val="00811C0F"/>
    <w:rsid w:val="008121BF"/>
    <w:rsid w:val="008121D4"/>
    <w:rsid w:val="0081220F"/>
    <w:rsid w:val="0081238C"/>
    <w:rsid w:val="00812AD1"/>
    <w:rsid w:val="0081325E"/>
    <w:rsid w:val="008139A9"/>
    <w:rsid w:val="00813BC5"/>
    <w:rsid w:val="008146E1"/>
    <w:rsid w:val="00814EB5"/>
    <w:rsid w:val="00815059"/>
    <w:rsid w:val="00815287"/>
    <w:rsid w:val="00815825"/>
    <w:rsid w:val="00815D69"/>
    <w:rsid w:val="00815DD3"/>
    <w:rsid w:val="00816D90"/>
    <w:rsid w:val="00817EF7"/>
    <w:rsid w:val="00820566"/>
    <w:rsid w:val="0082178E"/>
    <w:rsid w:val="00823315"/>
    <w:rsid w:val="0082367E"/>
    <w:rsid w:val="00823C71"/>
    <w:rsid w:val="00824268"/>
    <w:rsid w:val="00824601"/>
    <w:rsid w:val="00824E1B"/>
    <w:rsid w:val="00824F67"/>
    <w:rsid w:val="00825A1F"/>
    <w:rsid w:val="00826896"/>
    <w:rsid w:val="00826CA9"/>
    <w:rsid w:val="00827299"/>
    <w:rsid w:val="0082775B"/>
    <w:rsid w:val="00830584"/>
    <w:rsid w:val="00830ACC"/>
    <w:rsid w:val="00830BD3"/>
    <w:rsid w:val="00830CEF"/>
    <w:rsid w:val="00831A3C"/>
    <w:rsid w:val="00831A83"/>
    <w:rsid w:val="00831D39"/>
    <w:rsid w:val="0083281F"/>
    <w:rsid w:val="00832D29"/>
    <w:rsid w:val="00833096"/>
    <w:rsid w:val="0083409C"/>
    <w:rsid w:val="008343AA"/>
    <w:rsid w:val="00835FCE"/>
    <w:rsid w:val="008372E0"/>
    <w:rsid w:val="00840377"/>
    <w:rsid w:val="00841594"/>
    <w:rsid w:val="00841777"/>
    <w:rsid w:val="00841B8C"/>
    <w:rsid w:val="00841CF3"/>
    <w:rsid w:val="00841D10"/>
    <w:rsid w:val="0084225A"/>
    <w:rsid w:val="0084282F"/>
    <w:rsid w:val="0084563E"/>
    <w:rsid w:val="008459A3"/>
    <w:rsid w:val="0084638F"/>
    <w:rsid w:val="00846FAD"/>
    <w:rsid w:val="00847724"/>
    <w:rsid w:val="0084784E"/>
    <w:rsid w:val="0084797C"/>
    <w:rsid w:val="00850245"/>
    <w:rsid w:val="00850736"/>
    <w:rsid w:val="00850AF4"/>
    <w:rsid w:val="00850AFF"/>
    <w:rsid w:val="0085217F"/>
    <w:rsid w:val="008522A0"/>
    <w:rsid w:val="008523EA"/>
    <w:rsid w:val="00852432"/>
    <w:rsid w:val="008527CC"/>
    <w:rsid w:val="00852989"/>
    <w:rsid w:val="00852C99"/>
    <w:rsid w:val="00852CA7"/>
    <w:rsid w:val="00854040"/>
    <w:rsid w:val="00854141"/>
    <w:rsid w:val="00854923"/>
    <w:rsid w:val="00854C5B"/>
    <w:rsid w:val="00855252"/>
    <w:rsid w:val="008555B6"/>
    <w:rsid w:val="00855632"/>
    <w:rsid w:val="0085578F"/>
    <w:rsid w:val="0085615E"/>
    <w:rsid w:val="008561D9"/>
    <w:rsid w:val="0085642F"/>
    <w:rsid w:val="00857133"/>
    <w:rsid w:val="00857707"/>
    <w:rsid w:val="00860993"/>
    <w:rsid w:val="00860B8B"/>
    <w:rsid w:val="0086108B"/>
    <w:rsid w:val="0086154A"/>
    <w:rsid w:val="00861581"/>
    <w:rsid w:val="00862B8D"/>
    <w:rsid w:val="00862C53"/>
    <w:rsid w:val="00862E31"/>
    <w:rsid w:val="0086355B"/>
    <w:rsid w:val="00863954"/>
    <w:rsid w:val="00863CF0"/>
    <w:rsid w:val="00863E42"/>
    <w:rsid w:val="008646DC"/>
    <w:rsid w:val="00864F5A"/>
    <w:rsid w:val="008651FB"/>
    <w:rsid w:val="00866718"/>
    <w:rsid w:val="008667C9"/>
    <w:rsid w:val="00866834"/>
    <w:rsid w:val="00866ADF"/>
    <w:rsid w:val="00866D1A"/>
    <w:rsid w:val="00866FC4"/>
    <w:rsid w:val="00867EA2"/>
    <w:rsid w:val="00870165"/>
    <w:rsid w:val="00870C0F"/>
    <w:rsid w:val="00870F7F"/>
    <w:rsid w:val="0087127F"/>
    <w:rsid w:val="008726B1"/>
    <w:rsid w:val="00872A48"/>
    <w:rsid w:val="00872B08"/>
    <w:rsid w:val="00872E43"/>
    <w:rsid w:val="00872E47"/>
    <w:rsid w:val="008741A7"/>
    <w:rsid w:val="0087449A"/>
    <w:rsid w:val="00874852"/>
    <w:rsid w:val="008748D0"/>
    <w:rsid w:val="008755B5"/>
    <w:rsid w:val="00875CC4"/>
    <w:rsid w:val="00876F84"/>
    <w:rsid w:val="008770C3"/>
    <w:rsid w:val="0087721E"/>
    <w:rsid w:val="008774FE"/>
    <w:rsid w:val="00880BB4"/>
    <w:rsid w:val="00880D19"/>
    <w:rsid w:val="0088145B"/>
    <w:rsid w:val="008815F1"/>
    <w:rsid w:val="0088191C"/>
    <w:rsid w:val="00882172"/>
    <w:rsid w:val="00882AB7"/>
    <w:rsid w:val="00882B4D"/>
    <w:rsid w:val="00882DE8"/>
    <w:rsid w:val="00882E8B"/>
    <w:rsid w:val="00882FB2"/>
    <w:rsid w:val="008830AA"/>
    <w:rsid w:val="00883733"/>
    <w:rsid w:val="00883A83"/>
    <w:rsid w:val="00883B2A"/>
    <w:rsid w:val="00884361"/>
    <w:rsid w:val="00884384"/>
    <w:rsid w:val="0088442C"/>
    <w:rsid w:val="00884506"/>
    <w:rsid w:val="00885999"/>
    <w:rsid w:val="008867E1"/>
    <w:rsid w:val="00890063"/>
    <w:rsid w:val="0089018E"/>
    <w:rsid w:val="008903BE"/>
    <w:rsid w:val="0089045B"/>
    <w:rsid w:val="008909AD"/>
    <w:rsid w:val="00890E1C"/>
    <w:rsid w:val="0089108C"/>
    <w:rsid w:val="008915EB"/>
    <w:rsid w:val="0089168A"/>
    <w:rsid w:val="00891AF8"/>
    <w:rsid w:val="00892376"/>
    <w:rsid w:val="00892ACE"/>
    <w:rsid w:val="00892B34"/>
    <w:rsid w:val="00892D00"/>
    <w:rsid w:val="008930FB"/>
    <w:rsid w:val="008931BE"/>
    <w:rsid w:val="00893341"/>
    <w:rsid w:val="00893421"/>
    <w:rsid w:val="00893F59"/>
    <w:rsid w:val="008941B2"/>
    <w:rsid w:val="0089472D"/>
    <w:rsid w:val="00894CB6"/>
    <w:rsid w:val="008963B8"/>
    <w:rsid w:val="0089687E"/>
    <w:rsid w:val="00896894"/>
    <w:rsid w:val="008968F8"/>
    <w:rsid w:val="008971D7"/>
    <w:rsid w:val="008A056D"/>
    <w:rsid w:val="008A11A4"/>
    <w:rsid w:val="008A12E3"/>
    <w:rsid w:val="008A1A01"/>
    <w:rsid w:val="008A1BFE"/>
    <w:rsid w:val="008A1D3F"/>
    <w:rsid w:val="008A2EC2"/>
    <w:rsid w:val="008A30C6"/>
    <w:rsid w:val="008A3942"/>
    <w:rsid w:val="008A3F84"/>
    <w:rsid w:val="008A41F9"/>
    <w:rsid w:val="008A442B"/>
    <w:rsid w:val="008A49C0"/>
    <w:rsid w:val="008A541D"/>
    <w:rsid w:val="008A54A3"/>
    <w:rsid w:val="008A5604"/>
    <w:rsid w:val="008A5771"/>
    <w:rsid w:val="008A5A17"/>
    <w:rsid w:val="008A5AAB"/>
    <w:rsid w:val="008A6421"/>
    <w:rsid w:val="008A668F"/>
    <w:rsid w:val="008A69C8"/>
    <w:rsid w:val="008A7F15"/>
    <w:rsid w:val="008B0210"/>
    <w:rsid w:val="008B03CB"/>
    <w:rsid w:val="008B0AE2"/>
    <w:rsid w:val="008B150A"/>
    <w:rsid w:val="008B16F8"/>
    <w:rsid w:val="008B1E03"/>
    <w:rsid w:val="008B2248"/>
    <w:rsid w:val="008B2331"/>
    <w:rsid w:val="008B289F"/>
    <w:rsid w:val="008B327C"/>
    <w:rsid w:val="008B461A"/>
    <w:rsid w:val="008B4F66"/>
    <w:rsid w:val="008B4FD9"/>
    <w:rsid w:val="008B5622"/>
    <w:rsid w:val="008B56D3"/>
    <w:rsid w:val="008B6280"/>
    <w:rsid w:val="008B6363"/>
    <w:rsid w:val="008B639E"/>
    <w:rsid w:val="008B63F4"/>
    <w:rsid w:val="008B652D"/>
    <w:rsid w:val="008B65D9"/>
    <w:rsid w:val="008B6664"/>
    <w:rsid w:val="008B679F"/>
    <w:rsid w:val="008B7461"/>
    <w:rsid w:val="008B7622"/>
    <w:rsid w:val="008B7706"/>
    <w:rsid w:val="008C1120"/>
    <w:rsid w:val="008C14E3"/>
    <w:rsid w:val="008C17CE"/>
    <w:rsid w:val="008C1EED"/>
    <w:rsid w:val="008C318A"/>
    <w:rsid w:val="008C43A0"/>
    <w:rsid w:val="008C45F7"/>
    <w:rsid w:val="008C4770"/>
    <w:rsid w:val="008C497D"/>
    <w:rsid w:val="008C4D16"/>
    <w:rsid w:val="008C710C"/>
    <w:rsid w:val="008C769B"/>
    <w:rsid w:val="008C7814"/>
    <w:rsid w:val="008C7FA2"/>
    <w:rsid w:val="008D0C3D"/>
    <w:rsid w:val="008D0C6F"/>
    <w:rsid w:val="008D1282"/>
    <w:rsid w:val="008D22D9"/>
    <w:rsid w:val="008D2875"/>
    <w:rsid w:val="008D2FA0"/>
    <w:rsid w:val="008D377E"/>
    <w:rsid w:val="008D3889"/>
    <w:rsid w:val="008D4210"/>
    <w:rsid w:val="008D5245"/>
    <w:rsid w:val="008D5531"/>
    <w:rsid w:val="008D5722"/>
    <w:rsid w:val="008D5A7A"/>
    <w:rsid w:val="008D5A9C"/>
    <w:rsid w:val="008D655A"/>
    <w:rsid w:val="008D66F4"/>
    <w:rsid w:val="008D6A25"/>
    <w:rsid w:val="008D764A"/>
    <w:rsid w:val="008D7736"/>
    <w:rsid w:val="008D77EC"/>
    <w:rsid w:val="008D783D"/>
    <w:rsid w:val="008D7E13"/>
    <w:rsid w:val="008E0D97"/>
    <w:rsid w:val="008E0FA1"/>
    <w:rsid w:val="008E1479"/>
    <w:rsid w:val="008E1C4B"/>
    <w:rsid w:val="008E2176"/>
    <w:rsid w:val="008E2AE8"/>
    <w:rsid w:val="008E2F8E"/>
    <w:rsid w:val="008E341D"/>
    <w:rsid w:val="008E350F"/>
    <w:rsid w:val="008E3AAD"/>
    <w:rsid w:val="008E3F28"/>
    <w:rsid w:val="008E4590"/>
    <w:rsid w:val="008E477E"/>
    <w:rsid w:val="008E4F59"/>
    <w:rsid w:val="008E5355"/>
    <w:rsid w:val="008E547D"/>
    <w:rsid w:val="008E6342"/>
    <w:rsid w:val="008E6B5C"/>
    <w:rsid w:val="008E7699"/>
    <w:rsid w:val="008E7AED"/>
    <w:rsid w:val="008E7E2B"/>
    <w:rsid w:val="008F00B2"/>
    <w:rsid w:val="008F030E"/>
    <w:rsid w:val="008F0B92"/>
    <w:rsid w:val="008F121C"/>
    <w:rsid w:val="008F137F"/>
    <w:rsid w:val="008F1BCB"/>
    <w:rsid w:val="008F2C76"/>
    <w:rsid w:val="008F30B0"/>
    <w:rsid w:val="008F3269"/>
    <w:rsid w:val="008F3809"/>
    <w:rsid w:val="008F3ACC"/>
    <w:rsid w:val="008F3D63"/>
    <w:rsid w:val="008F5814"/>
    <w:rsid w:val="008F5CA5"/>
    <w:rsid w:val="008F61F8"/>
    <w:rsid w:val="008F6390"/>
    <w:rsid w:val="008F6B1C"/>
    <w:rsid w:val="008F70A3"/>
    <w:rsid w:val="008F7C0F"/>
    <w:rsid w:val="008F7FD7"/>
    <w:rsid w:val="0090015E"/>
    <w:rsid w:val="009005FF"/>
    <w:rsid w:val="00900932"/>
    <w:rsid w:val="00900960"/>
    <w:rsid w:val="009011D7"/>
    <w:rsid w:val="009018F2"/>
    <w:rsid w:val="00901939"/>
    <w:rsid w:val="00902212"/>
    <w:rsid w:val="0090264E"/>
    <w:rsid w:val="009029DA"/>
    <w:rsid w:val="00902BFA"/>
    <w:rsid w:val="00902E78"/>
    <w:rsid w:val="009037FC"/>
    <w:rsid w:val="00904434"/>
    <w:rsid w:val="00904A2E"/>
    <w:rsid w:val="009065EC"/>
    <w:rsid w:val="00906848"/>
    <w:rsid w:val="00906FC4"/>
    <w:rsid w:val="00907185"/>
    <w:rsid w:val="009071CF"/>
    <w:rsid w:val="00907B7E"/>
    <w:rsid w:val="00910A5F"/>
    <w:rsid w:val="009114AC"/>
    <w:rsid w:val="00911668"/>
    <w:rsid w:val="00912102"/>
    <w:rsid w:val="009128EE"/>
    <w:rsid w:val="00912AC3"/>
    <w:rsid w:val="009137F5"/>
    <w:rsid w:val="00913843"/>
    <w:rsid w:val="00913A42"/>
    <w:rsid w:val="00913DCD"/>
    <w:rsid w:val="0091490F"/>
    <w:rsid w:val="00914F7C"/>
    <w:rsid w:val="0091582B"/>
    <w:rsid w:val="009159EA"/>
    <w:rsid w:val="00915F15"/>
    <w:rsid w:val="0091601C"/>
    <w:rsid w:val="00916032"/>
    <w:rsid w:val="00916049"/>
    <w:rsid w:val="00916283"/>
    <w:rsid w:val="009165FC"/>
    <w:rsid w:val="00916B84"/>
    <w:rsid w:val="009173D0"/>
    <w:rsid w:val="0091751E"/>
    <w:rsid w:val="00917A2F"/>
    <w:rsid w:val="00917C68"/>
    <w:rsid w:val="009201A9"/>
    <w:rsid w:val="00920638"/>
    <w:rsid w:val="00920BDB"/>
    <w:rsid w:val="00920BFE"/>
    <w:rsid w:val="00921080"/>
    <w:rsid w:val="00921203"/>
    <w:rsid w:val="00921595"/>
    <w:rsid w:val="009219CB"/>
    <w:rsid w:val="00921DCE"/>
    <w:rsid w:val="00921ED4"/>
    <w:rsid w:val="009222E4"/>
    <w:rsid w:val="00922A1B"/>
    <w:rsid w:val="00922A2C"/>
    <w:rsid w:val="00922C6C"/>
    <w:rsid w:val="00923015"/>
    <w:rsid w:val="009231FB"/>
    <w:rsid w:val="00923B4A"/>
    <w:rsid w:val="00924445"/>
    <w:rsid w:val="009245B4"/>
    <w:rsid w:val="0092593A"/>
    <w:rsid w:val="00925BEA"/>
    <w:rsid w:val="0092623D"/>
    <w:rsid w:val="0092637B"/>
    <w:rsid w:val="0092658A"/>
    <w:rsid w:val="009268F8"/>
    <w:rsid w:val="00926D33"/>
    <w:rsid w:val="00926F80"/>
    <w:rsid w:val="009272FB"/>
    <w:rsid w:val="009278BD"/>
    <w:rsid w:val="00927D11"/>
    <w:rsid w:val="00927EB3"/>
    <w:rsid w:val="00930CA6"/>
    <w:rsid w:val="00931764"/>
    <w:rsid w:val="00931E7C"/>
    <w:rsid w:val="00932FD3"/>
    <w:rsid w:val="0093302D"/>
    <w:rsid w:val="009331EE"/>
    <w:rsid w:val="009333DE"/>
    <w:rsid w:val="0093341C"/>
    <w:rsid w:val="00933CE0"/>
    <w:rsid w:val="00933DB8"/>
    <w:rsid w:val="00934F26"/>
    <w:rsid w:val="00934FE6"/>
    <w:rsid w:val="0093511C"/>
    <w:rsid w:val="0093569C"/>
    <w:rsid w:val="00936A6C"/>
    <w:rsid w:val="00936A91"/>
    <w:rsid w:val="00937BE2"/>
    <w:rsid w:val="00937D86"/>
    <w:rsid w:val="00940091"/>
    <w:rsid w:val="009401AA"/>
    <w:rsid w:val="00940395"/>
    <w:rsid w:val="0094046A"/>
    <w:rsid w:val="0094085D"/>
    <w:rsid w:val="0094143B"/>
    <w:rsid w:val="009419AD"/>
    <w:rsid w:val="00941C53"/>
    <w:rsid w:val="009436CD"/>
    <w:rsid w:val="0094387E"/>
    <w:rsid w:val="00944E1A"/>
    <w:rsid w:val="00944F10"/>
    <w:rsid w:val="009458FB"/>
    <w:rsid w:val="00945B9B"/>
    <w:rsid w:val="00945C0F"/>
    <w:rsid w:val="00946037"/>
    <w:rsid w:val="009461A9"/>
    <w:rsid w:val="009462EC"/>
    <w:rsid w:val="00946679"/>
    <w:rsid w:val="0094699C"/>
    <w:rsid w:val="00946A43"/>
    <w:rsid w:val="00946C30"/>
    <w:rsid w:val="00946C92"/>
    <w:rsid w:val="00946FEC"/>
    <w:rsid w:val="00947C21"/>
    <w:rsid w:val="009505D4"/>
    <w:rsid w:val="00951353"/>
    <w:rsid w:val="0095197F"/>
    <w:rsid w:val="00951C13"/>
    <w:rsid w:val="00952327"/>
    <w:rsid w:val="00952E22"/>
    <w:rsid w:val="00953928"/>
    <w:rsid w:val="00953B11"/>
    <w:rsid w:val="00953F0D"/>
    <w:rsid w:val="00954073"/>
    <w:rsid w:val="009540E4"/>
    <w:rsid w:val="0095499C"/>
    <w:rsid w:val="00954AAB"/>
    <w:rsid w:val="00954C86"/>
    <w:rsid w:val="00956445"/>
    <w:rsid w:val="00956589"/>
    <w:rsid w:val="00956F10"/>
    <w:rsid w:val="0095760C"/>
    <w:rsid w:val="00957983"/>
    <w:rsid w:val="0096044F"/>
    <w:rsid w:val="00960C39"/>
    <w:rsid w:val="00960E85"/>
    <w:rsid w:val="00961104"/>
    <w:rsid w:val="00961E57"/>
    <w:rsid w:val="00961F15"/>
    <w:rsid w:val="0096287F"/>
    <w:rsid w:val="009628D2"/>
    <w:rsid w:val="00962C20"/>
    <w:rsid w:val="00963092"/>
    <w:rsid w:val="00963ADC"/>
    <w:rsid w:val="00963BFB"/>
    <w:rsid w:val="00963CB0"/>
    <w:rsid w:val="00963E4B"/>
    <w:rsid w:val="00963EFB"/>
    <w:rsid w:val="00964C77"/>
    <w:rsid w:val="00965487"/>
    <w:rsid w:val="009659B9"/>
    <w:rsid w:val="00967417"/>
    <w:rsid w:val="00967581"/>
    <w:rsid w:val="00967A92"/>
    <w:rsid w:val="00967C35"/>
    <w:rsid w:val="009705DC"/>
    <w:rsid w:val="00970AC5"/>
    <w:rsid w:val="0097174E"/>
    <w:rsid w:val="00971831"/>
    <w:rsid w:val="00971835"/>
    <w:rsid w:val="00971CB5"/>
    <w:rsid w:val="0097337E"/>
    <w:rsid w:val="00973C9E"/>
    <w:rsid w:val="00973DCD"/>
    <w:rsid w:val="009744BD"/>
    <w:rsid w:val="00974554"/>
    <w:rsid w:val="00974952"/>
    <w:rsid w:val="00974C41"/>
    <w:rsid w:val="00974F2C"/>
    <w:rsid w:val="009755B2"/>
    <w:rsid w:val="00975A7B"/>
    <w:rsid w:val="00976400"/>
    <w:rsid w:val="00976C29"/>
    <w:rsid w:val="00976E9E"/>
    <w:rsid w:val="009771F7"/>
    <w:rsid w:val="00977492"/>
    <w:rsid w:val="00977660"/>
    <w:rsid w:val="009778EB"/>
    <w:rsid w:val="009779B4"/>
    <w:rsid w:val="00977C3D"/>
    <w:rsid w:val="009806C1"/>
    <w:rsid w:val="009808A7"/>
    <w:rsid w:val="00981102"/>
    <w:rsid w:val="00981A45"/>
    <w:rsid w:val="00981DE5"/>
    <w:rsid w:val="00982DC0"/>
    <w:rsid w:val="009832F4"/>
    <w:rsid w:val="009838D3"/>
    <w:rsid w:val="009838EC"/>
    <w:rsid w:val="00983A64"/>
    <w:rsid w:val="0098404F"/>
    <w:rsid w:val="009844FA"/>
    <w:rsid w:val="0098476B"/>
    <w:rsid w:val="0098502E"/>
    <w:rsid w:val="00985694"/>
    <w:rsid w:val="0098606C"/>
    <w:rsid w:val="00986AAA"/>
    <w:rsid w:val="00987CD7"/>
    <w:rsid w:val="00987E1A"/>
    <w:rsid w:val="009902EB"/>
    <w:rsid w:val="00990C20"/>
    <w:rsid w:val="00991BEA"/>
    <w:rsid w:val="009922A7"/>
    <w:rsid w:val="009922C4"/>
    <w:rsid w:val="00992B62"/>
    <w:rsid w:val="00992DE3"/>
    <w:rsid w:val="009936DD"/>
    <w:rsid w:val="0099385E"/>
    <w:rsid w:val="00993960"/>
    <w:rsid w:val="00995ABA"/>
    <w:rsid w:val="00996E36"/>
    <w:rsid w:val="009971E1"/>
    <w:rsid w:val="009977F8"/>
    <w:rsid w:val="00997D20"/>
    <w:rsid w:val="00997D44"/>
    <w:rsid w:val="009A0775"/>
    <w:rsid w:val="009A0DC4"/>
    <w:rsid w:val="009A1893"/>
    <w:rsid w:val="009A1EB5"/>
    <w:rsid w:val="009A2089"/>
    <w:rsid w:val="009A2670"/>
    <w:rsid w:val="009A26BD"/>
    <w:rsid w:val="009A29A8"/>
    <w:rsid w:val="009A2D0B"/>
    <w:rsid w:val="009A2F6D"/>
    <w:rsid w:val="009A314E"/>
    <w:rsid w:val="009A3150"/>
    <w:rsid w:val="009A3879"/>
    <w:rsid w:val="009A3BE8"/>
    <w:rsid w:val="009A4334"/>
    <w:rsid w:val="009A43F4"/>
    <w:rsid w:val="009A553A"/>
    <w:rsid w:val="009A57E7"/>
    <w:rsid w:val="009A5B9F"/>
    <w:rsid w:val="009A6762"/>
    <w:rsid w:val="009A6AB8"/>
    <w:rsid w:val="009A6D78"/>
    <w:rsid w:val="009A6E59"/>
    <w:rsid w:val="009A7A58"/>
    <w:rsid w:val="009B141C"/>
    <w:rsid w:val="009B23B0"/>
    <w:rsid w:val="009B276E"/>
    <w:rsid w:val="009B2B04"/>
    <w:rsid w:val="009B2F9B"/>
    <w:rsid w:val="009B3933"/>
    <w:rsid w:val="009B3E4D"/>
    <w:rsid w:val="009B41F4"/>
    <w:rsid w:val="009B4201"/>
    <w:rsid w:val="009B431B"/>
    <w:rsid w:val="009B44B5"/>
    <w:rsid w:val="009B4879"/>
    <w:rsid w:val="009B4C3B"/>
    <w:rsid w:val="009B4CE9"/>
    <w:rsid w:val="009B562E"/>
    <w:rsid w:val="009B5D3C"/>
    <w:rsid w:val="009B5EBA"/>
    <w:rsid w:val="009B672F"/>
    <w:rsid w:val="009C0978"/>
    <w:rsid w:val="009C0A0C"/>
    <w:rsid w:val="009C0B7C"/>
    <w:rsid w:val="009C1151"/>
    <w:rsid w:val="009C1298"/>
    <w:rsid w:val="009C14F9"/>
    <w:rsid w:val="009C1B30"/>
    <w:rsid w:val="009C1F81"/>
    <w:rsid w:val="009C2449"/>
    <w:rsid w:val="009C26CB"/>
    <w:rsid w:val="009C2787"/>
    <w:rsid w:val="009C2CAF"/>
    <w:rsid w:val="009C3010"/>
    <w:rsid w:val="009C3351"/>
    <w:rsid w:val="009C3B48"/>
    <w:rsid w:val="009C3C2D"/>
    <w:rsid w:val="009C4C59"/>
    <w:rsid w:val="009C50D8"/>
    <w:rsid w:val="009C59F9"/>
    <w:rsid w:val="009C65D6"/>
    <w:rsid w:val="009C67EE"/>
    <w:rsid w:val="009C6A4A"/>
    <w:rsid w:val="009C75CD"/>
    <w:rsid w:val="009C7690"/>
    <w:rsid w:val="009C76C6"/>
    <w:rsid w:val="009C78B3"/>
    <w:rsid w:val="009C7ABA"/>
    <w:rsid w:val="009C7CDD"/>
    <w:rsid w:val="009D0852"/>
    <w:rsid w:val="009D09C7"/>
    <w:rsid w:val="009D1197"/>
    <w:rsid w:val="009D1387"/>
    <w:rsid w:val="009D1653"/>
    <w:rsid w:val="009D16E9"/>
    <w:rsid w:val="009D1F10"/>
    <w:rsid w:val="009D2380"/>
    <w:rsid w:val="009D25DC"/>
    <w:rsid w:val="009D2855"/>
    <w:rsid w:val="009D3563"/>
    <w:rsid w:val="009D35A4"/>
    <w:rsid w:val="009D37E6"/>
    <w:rsid w:val="009D3B26"/>
    <w:rsid w:val="009D3D3F"/>
    <w:rsid w:val="009D41C7"/>
    <w:rsid w:val="009D4202"/>
    <w:rsid w:val="009D458B"/>
    <w:rsid w:val="009D4610"/>
    <w:rsid w:val="009D4CCD"/>
    <w:rsid w:val="009D542D"/>
    <w:rsid w:val="009D597E"/>
    <w:rsid w:val="009D5FC4"/>
    <w:rsid w:val="009D62EF"/>
    <w:rsid w:val="009D6B37"/>
    <w:rsid w:val="009D75F5"/>
    <w:rsid w:val="009D7ED9"/>
    <w:rsid w:val="009E02DE"/>
    <w:rsid w:val="009E0401"/>
    <w:rsid w:val="009E0526"/>
    <w:rsid w:val="009E0A9A"/>
    <w:rsid w:val="009E0ED9"/>
    <w:rsid w:val="009E18AE"/>
    <w:rsid w:val="009E2123"/>
    <w:rsid w:val="009E24B2"/>
    <w:rsid w:val="009E26B7"/>
    <w:rsid w:val="009E274D"/>
    <w:rsid w:val="009E3140"/>
    <w:rsid w:val="009E3494"/>
    <w:rsid w:val="009E3515"/>
    <w:rsid w:val="009E3552"/>
    <w:rsid w:val="009E3D17"/>
    <w:rsid w:val="009E3FC1"/>
    <w:rsid w:val="009E4E5E"/>
    <w:rsid w:val="009E6809"/>
    <w:rsid w:val="009E68F4"/>
    <w:rsid w:val="009E6D0D"/>
    <w:rsid w:val="009E776B"/>
    <w:rsid w:val="009E7791"/>
    <w:rsid w:val="009E7BC3"/>
    <w:rsid w:val="009F0098"/>
    <w:rsid w:val="009F0D66"/>
    <w:rsid w:val="009F0FD4"/>
    <w:rsid w:val="009F116B"/>
    <w:rsid w:val="009F18E2"/>
    <w:rsid w:val="009F210A"/>
    <w:rsid w:val="009F243F"/>
    <w:rsid w:val="009F26DA"/>
    <w:rsid w:val="009F2700"/>
    <w:rsid w:val="009F27AB"/>
    <w:rsid w:val="009F4827"/>
    <w:rsid w:val="009F5C76"/>
    <w:rsid w:val="009F5DF1"/>
    <w:rsid w:val="009F606D"/>
    <w:rsid w:val="009F6D7E"/>
    <w:rsid w:val="009F7745"/>
    <w:rsid w:val="009F7A15"/>
    <w:rsid w:val="009F7A32"/>
    <w:rsid w:val="009F7D75"/>
    <w:rsid w:val="00A00146"/>
    <w:rsid w:val="00A003FF"/>
    <w:rsid w:val="00A0048F"/>
    <w:rsid w:val="00A006FC"/>
    <w:rsid w:val="00A00BE9"/>
    <w:rsid w:val="00A00C9A"/>
    <w:rsid w:val="00A0112B"/>
    <w:rsid w:val="00A019CC"/>
    <w:rsid w:val="00A03864"/>
    <w:rsid w:val="00A03E3B"/>
    <w:rsid w:val="00A04597"/>
    <w:rsid w:val="00A0471A"/>
    <w:rsid w:val="00A04B99"/>
    <w:rsid w:val="00A04BD1"/>
    <w:rsid w:val="00A04DB5"/>
    <w:rsid w:val="00A04DD4"/>
    <w:rsid w:val="00A04F22"/>
    <w:rsid w:val="00A057EE"/>
    <w:rsid w:val="00A06404"/>
    <w:rsid w:val="00A078CD"/>
    <w:rsid w:val="00A07F30"/>
    <w:rsid w:val="00A10A32"/>
    <w:rsid w:val="00A10DA3"/>
    <w:rsid w:val="00A112CA"/>
    <w:rsid w:val="00A1246F"/>
    <w:rsid w:val="00A12996"/>
    <w:rsid w:val="00A13281"/>
    <w:rsid w:val="00A137D8"/>
    <w:rsid w:val="00A15459"/>
    <w:rsid w:val="00A15B38"/>
    <w:rsid w:val="00A16AA2"/>
    <w:rsid w:val="00A172EA"/>
    <w:rsid w:val="00A176FC"/>
    <w:rsid w:val="00A204D5"/>
    <w:rsid w:val="00A20541"/>
    <w:rsid w:val="00A2092E"/>
    <w:rsid w:val="00A20BE4"/>
    <w:rsid w:val="00A20DE8"/>
    <w:rsid w:val="00A21075"/>
    <w:rsid w:val="00A21A06"/>
    <w:rsid w:val="00A2212D"/>
    <w:rsid w:val="00A223AA"/>
    <w:rsid w:val="00A22922"/>
    <w:rsid w:val="00A22AD5"/>
    <w:rsid w:val="00A22D63"/>
    <w:rsid w:val="00A22DB0"/>
    <w:rsid w:val="00A238DC"/>
    <w:rsid w:val="00A25072"/>
    <w:rsid w:val="00A25783"/>
    <w:rsid w:val="00A26C99"/>
    <w:rsid w:val="00A26D25"/>
    <w:rsid w:val="00A27007"/>
    <w:rsid w:val="00A274B0"/>
    <w:rsid w:val="00A2758D"/>
    <w:rsid w:val="00A275CB"/>
    <w:rsid w:val="00A276FF"/>
    <w:rsid w:val="00A277AC"/>
    <w:rsid w:val="00A277EB"/>
    <w:rsid w:val="00A27AFA"/>
    <w:rsid w:val="00A27D1C"/>
    <w:rsid w:val="00A30782"/>
    <w:rsid w:val="00A308F8"/>
    <w:rsid w:val="00A3155D"/>
    <w:rsid w:val="00A32990"/>
    <w:rsid w:val="00A32D34"/>
    <w:rsid w:val="00A32DFF"/>
    <w:rsid w:val="00A330B2"/>
    <w:rsid w:val="00A33560"/>
    <w:rsid w:val="00A33B78"/>
    <w:rsid w:val="00A343DA"/>
    <w:rsid w:val="00A3539B"/>
    <w:rsid w:val="00A354DA"/>
    <w:rsid w:val="00A35680"/>
    <w:rsid w:val="00A3589B"/>
    <w:rsid w:val="00A36569"/>
    <w:rsid w:val="00A36CB3"/>
    <w:rsid w:val="00A36EE2"/>
    <w:rsid w:val="00A37236"/>
    <w:rsid w:val="00A37510"/>
    <w:rsid w:val="00A375A6"/>
    <w:rsid w:val="00A37A5E"/>
    <w:rsid w:val="00A40510"/>
    <w:rsid w:val="00A405CD"/>
    <w:rsid w:val="00A40DDD"/>
    <w:rsid w:val="00A414C3"/>
    <w:rsid w:val="00A4158D"/>
    <w:rsid w:val="00A41B51"/>
    <w:rsid w:val="00A420B8"/>
    <w:rsid w:val="00A4229F"/>
    <w:rsid w:val="00A428C1"/>
    <w:rsid w:val="00A43129"/>
    <w:rsid w:val="00A4323F"/>
    <w:rsid w:val="00A433C2"/>
    <w:rsid w:val="00A43723"/>
    <w:rsid w:val="00A437FC"/>
    <w:rsid w:val="00A44E8B"/>
    <w:rsid w:val="00A4510C"/>
    <w:rsid w:val="00A4563B"/>
    <w:rsid w:val="00A45898"/>
    <w:rsid w:val="00A45CC7"/>
    <w:rsid w:val="00A463B9"/>
    <w:rsid w:val="00A464DC"/>
    <w:rsid w:val="00A46D60"/>
    <w:rsid w:val="00A470BD"/>
    <w:rsid w:val="00A478B3"/>
    <w:rsid w:val="00A47A9C"/>
    <w:rsid w:val="00A5004C"/>
    <w:rsid w:val="00A516C7"/>
    <w:rsid w:val="00A5183C"/>
    <w:rsid w:val="00A51EFE"/>
    <w:rsid w:val="00A52447"/>
    <w:rsid w:val="00A52A97"/>
    <w:rsid w:val="00A5325E"/>
    <w:rsid w:val="00A5430D"/>
    <w:rsid w:val="00A54BEC"/>
    <w:rsid w:val="00A54C1C"/>
    <w:rsid w:val="00A55655"/>
    <w:rsid w:val="00A55912"/>
    <w:rsid w:val="00A55A62"/>
    <w:rsid w:val="00A55AE4"/>
    <w:rsid w:val="00A55EFE"/>
    <w:rsid w:val="00A563AA"/>
    <w:rsid w:val="00A565C4"/>
    <w:rsid w:val="00A56BD9"/>
    <w:rsid w:val="00A57059"/>
    <w:rsid w:val="00A573CA"/>
    <w:rsid w:val="00A57877"/>
    <w:rsid w:val="00A57DE9"/>
    <w:rsid w:val="00A57E90"/>
    <w:rsid w:val="00A60038"/>
    <w:rsid w:val="00A608F5"/>
    <w:rsid w:val="00A6097E"/>
    <w:rsid w:val="00A60B2F"/>
    <w:rsid w:val="00A610B4"/>
    <w:rsid w:val="00A61A80"/>
    <w:rsid w:val="00A61AB9"/>
    <w:rsid w:val="00A61C3E"/>
    <w:rsid w:val="00A61E9E"/>
    <w:rsid w:val="00A61F7D"/>
    <w:rsid w:val="00A61FC6"/>
    <w:rsid w:val="00A6232E"/>
    <w:rsid w:val="00A624F7"/>
    <w:rsid w:val="00A628A0"/>
    <w:rsid w:val="00A62FE1"/>
    <w:rsid w:val="00A633C8"/>
    <w:rsid w:val="00A63750"/>
    <w:rsid w:val="00A63BCF"/>
    <w:rsid w:val="00A641E5"/>
    <w:rsid w:val="00A64391"/>
    <w:rsid w:val="00A64728"/>
    <w:rsid w:val="00A64A29"/>
    <w:rsid w:val="00A64F78"/>
    <w:rsid w:val="00A650B9"/>
    <w:rsid w:val="00A653DB"/>
    <w:rsid w:val="00A65BD6"/>
    <w:rsid w:val="00A65CD3"/>
    <w:rsid w:val="00A65DC2"/>
    <w:rsid w:val="00A66969"/>
    <w:rsid w:val="00A6696A"/>
    <w:rsid w:val="00A66CF6"/>
    <w:rsid w:val="00A6716F"/>
    <w:rsid w:val="00A67426"/>
    <w:rsid w:val="00A70853"/>
    <w:rsid w:val="00A711B9"/>
    <w:rsid w:val="00A71653"/>
    <w:rsid w:val="00A723B8"/>
    <w:rsid w:val="00A727EC"/>
    <w:rsid w:val="00A72E9D"/>
    <w:rsid w:val="00A73139"/>
    <w:rsid w:val="00A7317F"/>
    <w:rsid w:val="00A73ACD"/>
    <w:rsid w:val="00A73E8A"/>
    <w:rsid w:val="00A74843"/>
    <w:rsid w:val="00A75273"/>
    <w:rsid w:val="00A75596"/>
    <w:rsid w:val="00A75B9D"/>
    <w:rsid w:val="00A75FF4"/>
    <w:rsid w:val="00A760D6"/>
    <w:rsid w:val="00A761A1"/>
    <w:rsid w:val="00A76229"/>
    <w:rsid w:val="00A7657F"/>
    <w:rsid w:val="00A767B6"/>
    <w:rsid w:val="00A76815"/>
    <w:rsid w:val="00A76B6E"/>
    <w:rsid w:val="00A77673"/>
    <w:rsid w:val="00A77B41"/>
    <w:rsid w:val="00A77C82"/>
    <w:rsid w:val="00A77E65"/>
    <w:rsid w:val="00A80152"/>
    <w:rsid w:val="00A80E5A"/>
    <w:rsid w:val="00A80EBE"/>
    <w:rsid w:val="00A81E2F"/>
    <w:rsid w:val="00A825CC"/>
    <w:rsid w:val="00A83895"/>
    <w:rsid w:val="00A84015"/>
    <w:rsid w:val="00A84205"/>
    <w:rsid w:val="00A842D9"/>
    <w:rsid w:val="00A84361"/>
    <w:rsid w:val="00A84D0B"/>
    <w:rsid w:val="00A85339"/>
    <w:rsid w:val="00A8581F"/>
    <w:rsid w:val="00A85C08"/>
    <w:rsid w:val="00A86145"/>
    <w:rsid w:val="00A8646D"/>
    <w:rsid w:val="00A8654D"/>
    <w:rsid w:val="00A87BA8"/>
    <w:rsid w:val="00A9019B"/>
    <w:rsid w:val="00A9049D"/>
    <w:rsid w:val="00A9084A"/>
    <w:rsid w:val="00A915C7"/>
    <w:rsid w:val="00A91B0B"/>
    <w:rsid w:val="00A91E2A"/>
    <w:rsid w:val="00A9250D"/>
    <w:rsid w:val="00A93044"/>
    <w:rsid w:val="00A93A66"/>
    <w:rsid w:val="00A941F7"/>
    <w:rsid w:val="00A943CF"/>
    <w:rsid w:val="00A943DC"/>
    <w:rsid w:val="00A94400"/>
    <w:rsid w:val="00A94DB4"/>
    <w:rsid w:val="00A95D8D"/>
    <w:rsid w:val="00A96150"/>
    <w:rsid w:val="00A9659B"/>
    <w:rsid w:val="00A96AD7"/>
    <w:rsid w:val="00A96B30"/>
    <w:rsid w:val="00A96CBB"/>
    <w:rsid w:val="00A96EA3"/>
    <w:rsid w:val="00AA031B"/>
    <w:rsid w:val="00AA132D"/>
    <w:rsid w:val="00AA1B0B"/>
    <w:rsid w:val="00AA1CA0"/>
    <w:rsid w:val="00AA1E05"/>
    <w:rsid w:val="00AA20EF"/>
    <w:rsid w:val="00AA2C56"/>
    <w:rsid w:val="00AA32D2"/>
    <w:rsid w:val="00AA4987"/>
    <w:rsid w:val="00AA4FC8"/>
    <w:rsid w:val="00AA5047"/>
    <w:rsid w:val="00AA52F6"/>
    <w:rsid w:val="00AA63CD"/>
    <w:rsid w:val="00AA66AD"/>
    <w:rsid w:val="00AA6F7E"/>
    <w:rsid w:val="00AA6FA4"/>
    <w:rsid w:val="00AA7D10"/>
    <w:rsid w:val="00AB061A"/>
    <w:rsid w:val="00AB0AAF"/>
    <w:rsid w:val="00AB0B91"/>
    <w:rsid w:val="00AB0F78"/>
    <w:rsid w:val="00AB16FA"/>
    <w:rsid w:val="00AB1BF0"/>
    <w:rsid w:val="00AB1DFD"/>
    <w:rsid w:val="00AB2201"/>
    <w:rsid w:val="00AB235C"/>
    <w:rsid w:val="00AB2B10"/>
    <w:rsid w:val="00AB2C53"/>
    <w:rsid w:val="00AB2F77"/>
    <w:rsid w:val="00AB2FAA"/>
    <w:rsid w:val="00AB3141"/>
    <w:rsid w:val="00AB3CB2"/>
    <w:rsid w:val="00AB43AB"/>
    <w:rsid w:val="00AB43BD"/>
    <w:rsid w:val="00AB4614"/>
    <w:rsid w:val="00AB4F6F"/>
    <w:rsid w:val="00AB5558"/>
    <w:rsid w:val="00AB59D7"/>
    <w:rsid w:val="00AB5F21"/>
    <w:rsid w:val="00AB6BD8"/>
    <w:rsid w:val="00AB6BDE"/>
    <w:rsid w:val="00AB6C11"/>
    <w:rsid w:val="00AB7969"/>
    <w:rsid w:val="00AB7B88"/>
    <w:rsid w:val="00AC00CF"/>
    <w:rsid w:val="00AC027D"/>
    <w:rsid w:val="00AC067A"/>
    <w:rsid w:val="00AC0E20"/>
    <w:rsid w:val="00AC11F4"/>
    <w:rsid w:val="00AC1A68"/>
    <w:rsid w:val="00AC2F3D"/>
    <w:rsid w:val="00AC2F89"/>
    <w:rsid w:val="00AC3315"/>
    <w:rsid w:val="00AC363E"/>
    <w:rsid w:val="00AC399D"/>
    <w:rsid w:val="00AC39C8"/>
    <w:rsid w:val="00AC3A91"/>
    <w:rsid w:val="00AC3DFE"/>
    <w:rsid w:val="00AC3EB8"/>
    <w:rsid w:val="00AC427E"/>
    <w:rsid w:val="00AC4291"/>
    <w:rsid w:val="00AC4408"/>
    <w:rsid w:val="00AC495A"/>
    <w:rsid w:val="00AC49FA"/>
    <w:rsid w:val="00AC4AE4"/>
    <w:rsid w:val="00AC531E"/>
    <w:rsid w:val="00AC53FC"/>
    <w:rsid w:val="00AC5B3E"/>
    <w:rsid w:val="00AC5D76"/>
    <w:rsid w:val="00AC622F"/>
    <w:rsid w:val="00AC66C2"/>
    <w:rsid w:val="00AC73A0"/>
    <w:rsid w:val="00AC7773"/>
    <w:rsid w:val="00AC7840"/>
    <w:rsid w:val="00AC7BBE"/>
    <w:rsid w:val="00AC7C20"/>
    <w:rsid w:val="00AD004C"/>
    <w:rsid w:val="00AD10C3"/>
    <w:rsid w:val="00AD1233"/>
    <w:rsid w:val="00AD12BE"/>
    <w:rsid w:val="00AD14D9"/>
    <w:rsid w:val="00AD17D8"/>
    <w:rsid w:val="00AD1C8B"/>
    <w:rsid w:val="00AD1F4B"/>
    <w:rsid w:val="00AD25D0"/>
    <w:rsid w:val="00AD2966"/>
    <w:rsid w:val="00AD2BE4"/>
    <w:rsid w:val="00AD2CC7"/>
    <w:rsid w:val="00AD39E6"/>
    <w:rsid w:val="00AD3CF9"/>
    <w:rsid w:val="00AD4969"/>
    <w:rsid w:val="00AD4A8E"/>
    <w:rsid w:val="00AD5172"/>
    <w:rsid w:val="00AD5F06"/>
    <w:rsid w:val="00AD64DB"/>
    <w:rsid w:val="00AD6857"/>
    <w:rsid w:val="00AD6D06"/>
    <w:rsid w:val="00AD6E86"/>
    <w:rsid w:val="00AD6F12"/>
    <w:rsid w:val="00AD6F40"/>
    <w:rsid w:val="00AD7CA0"/>
    <w:rsid w:val="00AD7FE8"/>
    <w:rsid w:val="00AE02D8"/>
    <w:rsid w:val="00AE0DF6"/>
    <w:rsid w:val="00AE16B4"/>
    <w:rsid w:val="00AE17BB"/>
    <w:rsid w:val="00AE1CD4"/>
    <w:rsid w:val="00AE2671"/>
    <w:rsid w:val="00AE3AC0"/>
    <w:rsid w:val="00AE3D56"/>
    <w:rsid w:val="00AE3F78"/>
    <w:rsid w:val="00AE42FC"/>
    <w:rsid w:val="00AE4450"/>
    <w:rsid w:val="00AE461D"/>
    <w:rsid w:val="00AE4702"/>
    <w:rsid w:val="00AE47A9"/>
    <w:rsid w:val="00AE47B7"/>
    <w:rsid w:val="00AE5E4E"/>
    <w:rsid w:val="00AE5FDC"/>
    <w:rsid w:val="00AE6126"/>
    <w:rsid w:val="00AE613F"/>
    <w:rsid w:val="00AE6EE1"/>
    <w:rsid w:val="00AE6F9F"/>
    <w:rsid w:val="00AE7427"/>
    <w:rsid w:val="00AE74BC"/>
    <w:rsid w:val="00AF07B6"/>
    <w:rsid w:val="00AF0E18"/>
    <w:rsid w:val="00AF0E2E"/>
    <w:rsid w:val="00AF11B8"/>
    <w:rsid w:val="00AF19EA"/>
    <w:rsid w:val="00AF1A38"/>
    <w:rsid w:val="00AF2248"/>
    <w:rsid w:val="00AF2DDE"/>
    <w:rsid w:val="00AF4312"/>
    <w:rsid w:val="00AF441A"/>
    <w:rsid w:val="00AF4BFB"/>
    <w:rsid w:val="00AF56FF"/>
    <w:rsid w:val="00AF5716"/>
    <w:rsid w:val="00AF5FC1"/>
    <w:rsid w:val="00AF671C"/>
    <w:rsid w:val="00AF6DA9"/>
    <w:rsid w:val="00AF6F60"/>
    <w:rsid w:val="00AF7181"/>
    <w:rsid w:val="00AF73F5"/>
    <w:rsid w:val="00AF76A9"/>
    <w:rsid w:val="00B0011C"/>
    <w:rsid w:val="00B0019A"/>
    <w:rsid w:val="00B00287"/>
    <w:rsid w:val="00B006C9"/>
    <w:rsid w:val="00B00BC4"/>
    <w:rsid w:val="00B00D27"/>
    <w:rsid w:val="00B00EE4"/>
    <w:rsid w:val="00B01068"/>
    <w:rsid w:val="00B010CD"/>
    <w:rsid w:val="00B01812"/>
    <w:rsid w:val="00B01C45"/>
    <w:rsid w:val="00B01D82"/>
    <w:rsid w:val="00B01E55"/>
    <w:rsid w:val="00B01E58"/>
    <w:rsid w:val="00B0212B"/>
    <w:rsid w:val="00B027E4"/>
    <w:rsid w:val="00B034AC"/>
    <w:rsid w:val="00B04359"/>
    <w:rsid w:val="00B0454A"/>
    <w:rsid w:val="00B04D25"/>
    <w:rsid w:val="00B04F2D"/>
    <w:rsid w:val="00B04FAE"/>
    <w:rsid w:val="00B05141"/>
    <w:rsid w:val="00B0525D"/>
    <w:rsid w:val="00B0564B"/>
    <w:rsid w:val="00B05BE0"/>
    <w:rsid w:val="00B05EB3"/>
    <w:rsid w:val="00B060B5"/>
    <w:rsid w:val="00B060ED"/>
    <w:rsid w:val="00B065AB"/>
    <w:rsid w:val="00B06786"/>
    <w:rsid w:val="00B10DC4"/>
    <w:rsid w:val="00B11028"/>
    <w:rsid w:val="00B11286"/>
    <w:rsid w:val="00B112DE"/>
    <w:rsid w:val="00B113D8"/>
    <w:rsid w:val="00B1212A"/>
    <w:rsid w:val="00B1237F"/>
    <w:rsid w:val="00B12CF4"/>
    <w:rsid w:val="00B1380C"/>
    <w:rsid w:val="00B144AC"/>
    <w:rsid w:val="00B14E74"/>
    <w:rsid w:val="00B153DE"/>
    <w:rsid w:val="00B1553A"/>
    <w:rsid w:val="00B1564E"/>
    <w:rsid w:val="00B1594D"/>
    <w:rsid w:val="00B160A1"/>
    <w:rsid w:val="00B160BC"/>
    <w:rsid w:val="00B16F97"/>
    <w:rsid w:val="00B17137"/>
    <w:rsid w:val="00B17246"/>
    <w:rsid w:val="00B172E4"/>
    <w:rsid w:val="00B178E8"/>
    <w:rsid w:val="00B179F1"/>
    <w:rsid w:val="00B17C7E"/>
    <w:rsid w:val="00B2021A"/>
    <w:rsid w:val="00B20776"/>
    <w:rsid w:val="00B20DD0"/>
    <w:rsid w:val="00B20E5C"/>
    <w:rsid w:val="00B218C9"/>
    <w:rsid w:val="00B21CC3"/>
    <w:rsid w:val="00B21EA5"/>
    <w:rsid w:val="00B2235A"/>
    <w:rsid w:val="00B22929"/>
    <w:rsid w:val="00B22ACF"/>
    <w:rsid w:val="00B2388A"/>
    <w:rsid w:val="00B23ACB"/>
    <w:rsid w:val="00B243C5"/>
    <w:rsid w:val="00B245C4"/>
    <w:rsid w:val="00B24FA0"/>
    <w:rsid w:val="00B2508C"/>
    <w:rsid w:val="00B25194"/>
    <w:rsid w:val="00B254B1"/>
    <w:rsid w:val="00B25D7E"/>
    <w:rsid w:val="00B262E1"/>
    <w:rsid w:val="00B2699F"/>
    <w:rsid w:val="00B2763E"/>
    <w:rsid w:val="00B27DB1"/>
    <w:rsid w:val="00B30233"/>
    <w:rsid w:val="00B303A1"/>
    <w:rsid w:val="00B308E3"/>
    <w:rsid w:val="00B30C3E"/>
    <w:rsid w:val="00B31A8D"/>
    <w:rsid w:val="00B325F1"/>
    <w:rsid w:val="00B3317C"/>
    <w:rsid w:val="00B33E80"/>
    <w:rsid w:val="00B33FFE"/>
    <w:rsid w:val="00B34499"/>
    <w:rsid w:val="00B34BDC"/>
    <w:rsid w:val="00B34C64"/>
    <w:rsid w:val="00B34FED"/>
    <w:rsid w:val="00B35A6A"/>
    <w:rsid w:val="00B361EC"/>
    <w:rsid w:val="00B365CB"/>
    <w:rsid w:val="00B368BF"/>
    <w:rsid w:val="00B36A24"/>
    <w:rsid w:val="00B37285"/>
    <w:rsid w:val="00B37A6D"/>
    <w:rsid w:val="00B40868"/>
    <w:rsid w:val="00B40909"/>
    <w:rsid w:val="00B40A1E"/>
    <w:rsid w:val="00B40D67"/>
    <w:rsid w:val="00B4111C"/>
    <w:rsid w:val="00B4145E"/>
    <w:rsid w:val="00B41AFA"/>
    <w:rsid w:val="00B41BF5"/>
    <w:rsid w:val="00B42E07"/>
    <w:rsid w:val="00B43196"/>
    <w:rsid w:val="00B4325A"/>
    <w:rsid w:val="00B436F6"/>
    <w:rsid w:val="00B437E6"/>
    <w:rsid w:val="00B44320"/>
    <w:rsid w:val="00B44D46"/>
    <w:rsid w:val="00B452E6"/>
    <w:rsid w:val="00B46054"/>
    <w:rsid w:val="00B4625C"/>
    <w:rsid w:val="00B50006"/>
    <w:rsid w:val="00B5029F"/>
    <w:rsid w:val="00B51506"/>
    <w:rsid w:val="00B51B9B"/>
    <w:rsid w:val="00B51D00"/>
    <w:rsid w:val="00B51D6A"/>
    <w:rsid w:val="00B523E5"/>
    <w:rsid w:val="00B52831"/>
    <w:rsid w:val="00B529BF"/>
    <w:rsid w:val="00B5343B"/>
    <w:rsid w:val="00B53F0E"/>
    <w:rsid w:val="00B540B8"/>
    <w:rsid w:val="00B54723"/>
    <w:rsid w:val="00B54C69"/>
    <w:rsid w:val="00B55330"/>
    <w:rsid w:val="00B55763"/>
    <w:rsid w:val="00B55823"/>
    <w:rsid w:val="00B560FA"/>
    <w:rsid w:val="00B572F5"/>
    <w:rsid w:val="00B57628"/>
    <w:rsid w:val="00B57DFB"/>
    <w:rsid w:val="00B6007E"/>
    <w:rsid w:val="00B60F03"/>
    <w:rsid w:val="00B6134A"/>
    <w:rsid w:val="00B61392"/>
    <w:rsid w:val="00B619F7"/>
    <w:rsid w:val="00B61CD9"/>
    <w:rsid w:val="00B61E87"/>
    <w:rsid w:val="00B625FE"/>
    <w:rsid w:val="00B6282F"/>
    <w:rsid w:val="00B628FD"/>
    <w:rsid w:val="00B6297F"/>
    <w:rsid w:val="00B630DB"/>
    <w:rsid w:val="00B64351"/>
    <w:rsid w:val="00B644EB"/>
    <w:rsid w:val="00B6557D"/>
    <w:rsid w:val="00B6619D"/>
    <w:rsid w:val="00B664EA"/>
    <w:rsid w:val="00B66DDE"/>
    <w:rsid w:val="00B66DF7"/>
    <w:rsid w:val="00B679EA"/>
    <w:rsid w:val="00B67BD7"/>
    <w:rsid w:val="00B70711"/>
    <w:rsid w:val="00B7124A"/>
    <w:rsid w:val="00B715A9"/>
    <w:rsid w:val="00B71CE1"/>
    <w:rsid w:val="00B723DF"/>
    <w:rsid w:val="00B72A2A"/>
    <w:rsid w:val="00B7314D"/>
    <w:rsid w:val="00B732EA"/>
    <w:rsid w:val="00B734C4"/>
    <w:rsid w:val="00B73F85"/>
    <w:rsid w:val="00B74016"/>
    <w:rsid w:val="00B74476"/>
    <w:rsid w:val="00B74513"/>
    <w:rsid w:val="00B74C29"/>
    <w:rsid w:val="00B74E62"/>
    <w:rsid w:val="00B75437"/>
    <w:rsid w:val="00B7548A"/>
    <w:rsid w:val="00B7561B"/>
    <w:rsid w:val="00B756FC"/>
    <w:rsid w:val="00B75728"/>
    <w:rsid w:val="00B75B4D"/>
    <w:rsid w:val="00B75F05"/>
    <w:rsid w:val="00B7692F"/>
    <w:rsid w:val="00B76F22"/>
    <w:rsid w:val="00B7725E"/>
    <w:rsid w:val="00B8042E"/>
    <w:rsid w:val="00B806A8"/>
    <w:rsid w:val="00B806B8"/>
    <w:rsid w:val="00B81361"/>
    <w:rsid w:val="00B81580"/>
    <w:rsid w:val="00B818B2"/>
    <w:rsid w:val="00B82005"/>
    <w:rsid w:val="00B825FD"/>
    <w:rsid w:val="00B8282E"/>
    <w:rsid w:val="00B82A8C"/>
    <w:rsid w:val="00B82CA5"/>
    <w:rsid w:val="00B831D5"/>
    <w:rsid w:val="00B839A3"/>
    <w:rsid w:val="00B83A90"/>
    <w:rsid w:val="00B84621"/>
    <w:rsid w:val="00B84690"/>
    <w:rsid w:val="00B847BF"/>
    <w:rsid w:val="00B8491D"/>
    <w:rsid w:val="00B84974"/>
    <w:rsid w:val="00B84BD1"/>
    <w:rsid w:val="00B8501D"/>
    <w:rsid w:val="00B85873"/>
    <w:rsid w:val="00B85C2D"/>
    <w:rsid w:val="00B86340"/>
    <w:rsid w:val="00B86CD7"/>
    <w:rsid w:val="00B86D01"/>
    <w:rsid w:val="00B87E8D"/>
    <w:rsid w:val="00B87F3E"/>
    <w:rsid w:val="00B90041"/>
    <w:rsid w:val="00B9092C"/>
    <w:rsid w:val="00B920C9"/>
    <w:rsid w:val="00B92139"/>
    <w:rsid w:val="00B92448"/>
    <w:rsid w:val="00B92C31"/>
    <w:rsid w:val="00B9465C"/>
    <w:rsid w:val="00B94BBD"/>
    <w:rsid w:val="00B94CA0"/>
    <w:rsid w:val="00B94CA4"/>
    <w:rsid w:val="00B958CF"/>
    <w:rsid w:val="00B95A45"/>
    <w:rsid w:val="00B95DB5"/>
    <w:rsid w:val="00B96588"/>
    <w:rsid w:val="00BA00D4"/>
    <w:rsid w:val="00BA0865"/>
    <w:rsid w:val="00BA0CA0"/>
    <w:rsid w:val="00BA0EB7"/>
    <w:rsid w:val="00BA2908"/>
    <w:rsid w:val="00BA2EA1"/>
    <w:rsid w:val="00BA310F"/>
    <w:rsid w:val="00BA3AC9"/>
    <w:rsid w:val="00BA444D"/>
    <w:rsid w:val="00BA552C"/>
    <w:rsid w:val="00BA5835"/>
    <w:rsid w:val="00BA63D9"/>
    <w:rsid w:val="00BA6BF3"/>
    <w:rsid w:val="00BA6D47"/>
    <w:rsid w:val="00BA759D"/>
    <w:rsid w:val="00BA772F"/>
    <w:rsid w:val="00BA7A3D"/>
    <w:rsid w:val="00BA7C68"/>
    <w:rsid w:val="00BA7D3B"/>
    <w:rsid w:val="00BB00C5"/>
    <w:rsid w:val="00BB09EA"/>
    <w:rsid w:val="00BB0BB6"/>
    <w:rsid w:val="00BB1420"/>
    <w:rsid w:val="00BB1620"/>
    <w:rsid w:val="00BB1C70"/>
    <w:rsid w:val="00BB24E3"/>
    <w:rsid w:val="00BB260E"/>
    <w:rsid w:val="00BB2D01"/>
    <w:rsid w:val="00BB3669"/>
    <w:rsid w:val="00BB3DCA"/>
    <w:rsid w:val="00BB3EC9"/>
    <w:rsid w:val="00BB3FFA"/>
    <w:rsid w:val="00BB467B"/>
    <w:rsid w:val="00BB512D"/>
    <w:rsid w:val="00BB5460"/>
    <w:rsid w:val="00BB54B1"/>
    <w:rsid w:val="00BB54D0"/>
    <w:rsid w:val="00BB665E"/>
    <w:rsid w:val="00BB68A9"/>
    <w:rsid w:val="00BB6ABB"/>
    <w:rsid w:val="00BB717E"/>
    <w:rsid w:val="00BB7492"/>
    <w:rsid w:val="00BB7513"/>
    <w:rsid w:val="00BB78F4"/>
    <w:rsid w:val="00BC05AD"/>
    <w:rsid w:val="00BC0A72"/>
    <w:rsid w:val="00BC1D12"/>
    <w:rsid w:val="00BC2214"/>
    <w:rsid w:val="00BC2BAE"/>
    <w:rsid w:val="00BC335C"/>
    <w:rsid w:val="00BC3B44"/>
    <w:rsid w:val="00BC48C6"/>
    <w:rsid w:val="00BC59F2"/>
    <w:rsid w:val="00BC6803"/>
    <w:rsid w:val="00BC6C9E"/>
    <w:rsid w:val="00BC72B7"/>
    <w:rsid w:val="00BC7556"/>
    <w:rsid w:val="00BC78D8"/>
    <w:rsid w:val="00BC7E70"/>
    <w:rsid w:val="00BD0124"/>
    <w:rsid w:val="00BD0248"/>
    <w:rsid w:val="00BD0766"/>
    <w:rsid w:val="00BD19AA"/>
    <w:rsid w:val="00BD205E"/>
    <w:rsid w:val="00BD3235"/>
    <w:rsid w:val="00BD3F65"/>
    <w:rsid w:val="00BD489A"/>
    <w:rsid w:val="00BD4BB0"/>
    <w:rsid w:val="00BD4DB6"/>
    <w:rsid w:val="00BD5FCB"/>
    <w:rsid w:val="00BD6B38"/>
    <w:rsid w:val="00BD6FA6"/>
    <w:rsid w:val="00BD794E"/>
    <w:rsid w:val="00BD79A0"/>
    <w:rsid w:val="00BD7F5F"/>
    <w:rsid w:val="00BE0B3E"/>
    <w:rsid w:val="00BE0E9A"/>
    <w:rsid w:val="00BE10AA"/>
    <w:rsid w:val="00BE1873"/>
    <w:rsid w:val="00BE1974"/>
    <w:rsid w:val="00BE2195"/>
    <w:rsid w:val="00BE23FB"/>
    <w:rsid w:val="00BE2934"/>
    <w:rsid w:val="00BE2A98"/>
    <w:rsid w:val="00BE3174"/>
    <w:rsid w:val="00BE3839"/>
    <w:rsid w:val="00BE3970"/>
    <w:rsid w:val="00BE402B"/>
    <w:rsid w:val="00BE40F5"/>
    <w:rsid w:val="00BE4828"/>
    <w:rsid w:val="00BE4F07"/>
    <w:rsid w:val="00BE4FD4"/>
    <w:rsid w:val="00BE5102"/>
    <w:rsid w:val="00BE57C3"/>
    <w:rsid w:val="00BE67A1"/>
    <w:rsid w:val="00BE6D8A"/>
    <w:rsid w:val="00BE71CD"/>
    <w:rsid w:val="00BE75E0"/>
    <w:rsid w:val="00BE7642"/>
    <w:rsid w:val="00BF04A7"/>
    <w:rsid w:val="00BF1849"/>
    <w:rsid w:val="00BF18BB"/>
    <w:rsid w:val="00BF1D6E"/>
    <w:rsid w:val="00BF2936"/>
    <w:rsid w:val="00BF31B0"/>
    <w:rsid w:val="00BF36EB"/>
    <w:rsid w:val="00BF4AC7"/>
    <w:rsid w:val="00BF5182"/>
    <w:rsid w:val="00BF523E"/>
    <w:rsid w:val="00BF543F"/>
    <w:rsid w:val="00BF58CE"/>
    <w:rsid w:val="00BF607E"/>
    <w:rsid w:val="00BF6263"/>
    <w:rsid w:val="00BF63CF"/>
    <w:rsid w:val="00BF6A97"/>
    <w:rsid w:val="00BF75C4"/>
    <w:rsid w:val="00BF7C86"/>
    <w:rsid w:val="00C00798"/>
    <w:rsid w:val="00C008DE"/>
    <w:rsid w:val="00C01B2E"/>
    <w:rsid w:val="00C0244D"/>
    <w:rsid w:val="00C02D12"/>
    <w:rsid w:val="00C02F19"/>
    <w:rsid w:val="00C0427C"/>
    <w:rsid w:val="00C0468D"/>
    <w:rsid w:val="00C04DAB"/>
    <w:rsid w:val="00C05A74"/>
    <w:rsid w:val="00C05F9A"/>
    <w:rsid w:val="00C0621E"/>
    <w:rsid w:val="00C065DB"/>
    <w:rsid w:val="00C065EC"/>
    <w:rsid w:val="00C06AD0"/>
    <w:rsid w:val="00C07510"/>
    <w:rsid w:val="00C078D4"/>
    <w:rsid w:val="00C07BB7"/>
    <w:rsid w:val="00C07C17"/>
    <w:rsid w:val="00C103DA"/>
    <w:rsid w:val="00C108D6"/>
    <w:rsid w:val="00C10917"/>
    <w:rsid w:val="00C10B38"/>
    <w:rsid w:val="00C11022"/>
    <w:rsid w:val="00C11077"/>
    <w:rsid w:val="00C1169E"/>
    <w:rsid w:val="00C1183A"/>
    <w:rsid w:val="00C11859"/>
    <w:rsid w:val="00C11964"/>
    <w:rsid w:val="00C11C2A"/>
    <w:rsid w:val="00C11E6F"/>
    <w:rsid w:val="00C126BC"/>
    <w:rsid w:val="00C130E0"/>
    <w:rsid w:val="00C132E4"/>
    <w:rsid w:val="00C1372D"/>
    <w:rsid w:val="00C14468"/>
    <w:rsid w:val="00C14BF5"/>
    <w:rsid w:val="00C14ECE"/>
    <w:rsid w:val="00C1550D"/>
    <w:rsid w:val="00C159CE"/>
    <w:rsid w:val="00C15F9B"/>
    <w:rsid w:val="00C16A9D"/>
    <w:rsid w:val="00C16AD0"/>
    <w:rsid w:val="00C16B82"/>
    <w:rsid w:val="00C17459"/>
    <w:rsid w:val="00C17C5B"/>
    <w:rsid w:val="00C17D5B"/>
    <w:rsid w:val="00C2047E"/>
    <w:rsid w:val="00C20C97"/>
    <w:rsid w:val="00C213AF"/>
    <w:rsid w:val="00C21553"/>
    <w:rsid w:val="00C21639"/>
    <w:rsid w:val="00C2188A"/>
    <w:rsid w:val="00C21B09"/>
    <w:rsid w:val="00C21C6B"/>
    <w:rsid w:val="00C220AC"/>
    <w:rsid w:val="00C22254"/>
    <w:rsid w:val="00C2255D"/>
    <w:rsid w:val="00C22CC4"/>
    <w:rsid w:val="00C23593"/>
    <w:rsid w:val="00C23BA6"/>
    <w:rsid w:val="00C242C3"/>
    <w:rsid w:val="00C243D2"/>
    <w:rsid w:val="00C24A10"/>
    <w:rsid w:val="00C24A95"/>
    <w:rsid w:val="00C24C97"/>
    <w:rsid w:val="00C25068"/>
    <w:rsid w:val="00C256D9"/>
    <w:rsid w:val="00C25807"/>
    <w:rsid w:val="00C2633F"/>
    <w:rsid w:val="00C26C27"/>
    <w:rsid w:val="00C26E40"/>
    <w:rsid w:val="00C30C82"/>
    <w:rsid w:val="00C31028"/>
    <w:rsid w:val="00C314EE"/>
    <w:rsid w:val="00C317E5"/>
    <w:rsid w:val="00C3223B"/>
    <w:rsid w:val="00C33A38"/>
    <w:rsid w:val="00C33B9C"/>
    <w:rsid w:val="00C33FEB"/>
    <w:rsid w:val="00C3478F"/>
    <w:rsid w:val="00C347BF"/>
    <w:rsid w:val="00C34844"/>
    <w:rsid w:val="00C34ED5"/>
    <w:rsid w:val="00C34F71"/>
    <w:rsid w:val="00C353F2"/>
    <w:rsid w:val="00C354A7"/>
    <w:rsid w:val="00C35574"/>
    <w:rsid w:val="00C3586B"/>
    <w:rsid w:val="00C35AA7"/>
    <w:rsid w:val="00C35C0E"/>
    <w:rsid w:val="00C35F7F"/>
    <w:rsid w:val="00C36274"/>
    <w:rsid w:val="00C36F49"/>
    <w:rsid w:val="00C40329"/>
    <w:rsid w:val="00C40391"/>
    <w:rsid w:val="00C40611"/>
    <w:rsid w:val="00C410B7"/>
    <w:rsid w:val="00C427DA"/>
    <w:rsid w:val="00C42A60"/>
    <w:rsid w:val="00C42C66"/>
    <w:rsid w:val="00C43470"/>
    <w:rsid w:val="00C440D4"/>
    <w:rsid w:val="00C449C5"/>
    <w:rsid w:val="00C44BFC"/>
    <w:rsid w:val="00C45273"/>
    <w:rsid w:val="00C452AB"/>
    <w:rsid w:val="00C45840"/>
    <w:rsid w:val="00C45CCD"/>
    <w:rsid w:val="00C45EE4"/>
    <w:rsid w:val="00C462C3"/>
    <w:rsid w:val="00C4716A"/>
    <w:rsid w:val="00C4724B"/>
    <w:rsid w:val="00C47504"/>
    <w:rsid w:val="00C50062"/>
    <w:rsid w:val="00C50267"/>
    <w:rsid w:val="00C506C2"/>
    <w:rsid w:val="00C50A5D"/>
    <w:rsid w:val="00C50EA2"/>
    <w:rsid w:val="00C50F73"/>
    <w:rsid w:val="00C5136C"/>
    <w:rsid w:val="00C518BE"/>
    <w:rsid w:val="00C51DDF"/>
    <w:rsid w:val="00C51E97"/>
    <w:rsid w:val="00C52347"/>
    <w:rsid w:val="00C52F70"/>
    <w:rsid w:val="00C5338B"/>
    <w:rsid w:val="00C538A5"/>
    <w:rsid w:val="00C53A1D"/>
    <w:rsid w:val="00C54B31"/>
    <w:rsid w:val="00C554B2"/>
    <w:rsid w:val="00C55586"/>
    <w:rsid w:val="00C555E9"/>
    <w:rsid w:val="00C55C86"/>
    <w:rsid w:val="00C5613C"/>
    <w:rsid w:val="00C569A7"/>
    <w:rsid w:val="00C56A9F"/>
    <w:rsid w:val="00C56C29"/>
    <w:rsid w:val="00C56D7E"/>
    <w:rsid w:val="00C572EF"/>
    <w:rsid w:val="00C57303"/>
    <w:rsid w:val="00C605B9"/>
    <w:rsid w:val="00C606D9"/>
    <w:rsid w:val="00C60DEA"/>
    <w:rsid w:val="00C61389"/>
    <w:rsid w:val="00C6150B"/>
    <w:rsid w:val="00C61A2A"/>
    <w:rsid w:val="00C62327"/>
    <w:rsid w:val="00C62388"/>
    <w:rsid w:val="00C62671"/>
    <w:rsid w:val="00C63120"/>
    <w:rsid w:val="00C631C2"/>
    <w:rsid w:val="00C63717"/>
    <w:rsid w:val="00C63C8F"/>
    <w:rsid w:val="00C64F01"/>
    <w:rsid w:val="00C65443"/>
    <w:rsid w:val="00C656AD"/>
    <w:rsid w:val="00C65826"/>
    <w:rsid w:val="00C65FBE"/>
    <w:rsid w:val="00C660BC"/>
    <w:rsid w:val="00C665E3"/>
    <w:rsid w:val="00C66E31"/>
    <w:rsid w:val="00C6719E"/>
    <w:rsid w:val="00C67257"/>
    <w:rsid w:val="00C67907"/>
    <w:rsid w:val="00C67AEE"/>
    <w:rsid w:val="00C7030D"/>
    <w:rsid w:val="00C708A8"/>
    <w:rsid w:val="00C70A1B"/>
    <w:rsid w:val="00C70FE8"/>
    <w:rsid w:val="00C71A1A"/>
    <w:rsid w:val="00C72343"/>
    <w:rsid w:val="00C727B2"/>
    <w:rsid w:val="00C72A54"/>
    <w:rsid w:val="00C72A80"/>
    <w:rsid w:val="00C72AB3"/>
    <w:rsid w:val="00C73248"/>
    <w:rsid w:val="00C73400"/>
    <w:rsid w:val="00C73C7F"/>
    <w:rsid w:val="00C750D5"/>
    <w:rsid w:val="00C756CA"/>
    <w:rsid w:val="00C758EB"/>
    <w:rsid w:val="00C7628A"/>
    <w:rsid w:val="00C7636D"/>
    <w:rsid w:val="00C765CD"/>
    <w:rsid w:val="00C76A75"/>
    <w:rsid w:val="00C76D49"/>
    <w:rsid w:val="00C76E88"/>
    <w:rsid w:val="00C7771C"/>
    <w:rsid w:val="00C8035F"/>
    <w:rsid w:val="00C80381"/>
    <w:rsid w:val="00C812BD"/>
    <w:rsid w:val="00C81F30"/>
    <w:rsid w:val="00C82329"/>
    <w:rsid w:val="00C828C1"/>
    <w:rsid w:val="00C82B8F"/>
    <w:rsid w:val="00C832C2"/>
    <w:rsid w:val="00C834E0"/>
    <w:rsid w:val="00C847F8"/>
    <w:rsid w:val="00C84AD0"/>
    <w:rsid w:val="00C85444"/>
    <w:rsid w:val="00C860DB"/>
    <w:rsid w:val="00C865CA"/>
    <w:rsid w:val="00C86EFD"/>
    <w:rsid w:val="00C86F3E"/>
    <w:rsid w:val="00C8741E"/>
    <w:rsid w:val="00C877DC"/>
    <w:rsid w:val="00C87E32"/>
    <w:rsid w:val="00C87E91"/>
    <w:rsid w:val="00C900D6"/>
    <w:rsid w:val="00C90242"/>
    <w:rsid w:val="00C903FF"/>
    <w:rsid w:val="00C90781"/>
    <w:rsid w:val="00C90790"/>
    <w:rsid w:val="00C909B1"/>
    <w:rsid w:val="00C910D9"/>
    <w:rsid w:val="00C91643"/>
    <w:rsid w:val="00C91703"/>
    <w:rsid w:val="00C92A2B"/>
    <w:rsid w:val="00C92B2B"/>
    <w:rsid w:val="00C92D26"/>
    <w:rsid w:val="00C92D58"/>
    <w:rsid w:val="00C9306A"/>
    <w:rsid w:val="00C9317F"/>
    <w:rsid w:val="00C93764"/>
    <w:rsid w:val="00C93E94"/>
    <w:rsid w:val="00C941BC"/>
    <w:rsid w:val="00C9448A"/>
    <w:rsid w:val="00C94C5F"/>
    <w:rsid w:val="00C95569"/>
    <w:rsid w:val="00C962CB"/>
    <w:rsid w:val="00C96ADE"/>
    <w:rsid w:val="00C9708D"/>
    <w:rsid w:val="00C9716B"/>
    <w:rsid w:val="00CA0015"/>
    <w:rsid w:val="00CA01C6"/>
    <w:rsid w:val="00CA02C2"/>
    <w:rsid w:val="00CA0F66"/>
    <w:rsid w:val="00CA128D"/>
    <w:rsid w:val="00CA16F0"/>
    <w:rsid w:val="00CA2197"/>
    <w:rsid w:val="00CA2710"/>
    <w:rsid w:val="00CA31E6"/>
    <w:rsid w:val="00CA444C"/>
    <w:rsid w:val="00CA502E"/>
    <w:rsid w:val="00CA50A2"/>
    <w:rsid w:val="00CA5294"/>
    <w:rsid w:val="00CA53C1"/>
    <w:rsid w:val="00CA5852"/>
    <w:rsid w:val="00CA59CF"/>
    <w:rsid w:val="00CA5DA3"/>
    <w:rsid w:val="00CA604A"/>
    <w:rsid w:val="00CA68A3"/>
    <w:rsid w:val="00CA6E07"/>
    <w:rsid w:val="00CA708A"/>
    <w:rsid w:val="00CA70A1"/>
    <w:rsid w:val="00CA753D"/>
    <w:rsid w:val="00CA7678"/>
    <w:rsid w:val="00CA7D87"/>
    <w:rsid w:val="00CB0374"/>
    <w:rsid w:val="00CB0678"/>
    <w:rsid w:val="00CB0D90"/>
    <w:rsid w:val="00CB126F"/>
    <w:rsid w:val="00CB1847"/>
    <w:rsid w:val="00CB20BB"/>
    <w:rsid w:val="00CB23D4"/>
    <w:rsid w:val="00CB2415"/>
    <w:rsid w:val="00CB2C31"/>
    <w:rsid w:val="00CB2CB5"/>
    <w:rsid w:val="00CB32E6"/>
    <w:rsid w:val="00CB3D3C"/>
    <w:rsid w:val="00CB41EB"/>
    <w:rsid w:val="00CB4A30"/>
    <w:rsid w:val="00CB4B04"/>
    <w:rsid w:val="00CB4F98"/>
    <w:rsid w:val="00CB5578"/>
    <w:rsid w:val="00CB5C04"/>
    <w:rsid w:val="00CB69BF"/>
    <w:rsid w:val="00CB6FAB"/>
    <w:rsid w:val="00CB7940"/>
    <w:rsid w:val="00CB7B8D"/>
    <w:rsid w:val="00CC04E3"/>
    <w:rsid w:val="00CC06D1"/>
    <w:rsid w:val="00CC0C3B"/>
    <w:rsid w:val="00CC1352"/>
    <w:rsid w:val="00CC1ECE"/>
    <w:rsid w:val="00CC25FD"/>
    <w:rsid w:val="00CC29F6"/>
    <w:rsid w:val="00CC3781"/>
    <w:rsid w:val="00CC3A17"/>
    <w:rsid w:val="00CC406D"/>
    <w:rsid w:val="00CC40A9"/>
    <w:rsid w:val="00CC4128"/>
    <w:rsid w:val="00CC42D7"/>
    <w:rsid w:val="00CC46D7"/>
    <w:rsid w:val="00CC4B3A"/>
    <w:rsid w:val="00CC4F28"/>
    <w:rsid w:val="00CC506E"/>
    <w:rsid w:val="00CC52CE"/>
    <w:rsid w:val="00CC58AA"/>
    <w:rsid w:val="00CC5B90"/>
    <w:rsid w:val="00CC5CC0"/>
    <w:rsid w:val="00CC6172"/>
    <w:rsid w:val="00CC62E1"/>
    <w:rsid w:val="00CC7A21"/>
    <w:rsid w:val="00CC7F3D"/>
    <w:rsid w:val="00CD0091"/>
    <w:rsid w:val="00CD042A"/>
    <w:rsid w:val="00CD0905"/>
    <w:rsid w:val="00CD1035"/>
    <w:rsid w:val="00CD1238"/>
    <w:rsid w:val="00CD17B4"/>
    <w:rsid w:val="00CD19FE"/>
    <w:rsid w:val="00CD1A24"/>
    <w:rsid w:val="00CD1FC3"/>
    <w:rsid w:val="00CD2272"/>
    <w:rsid w:val="00CD3115"/>
    <w:rsid w:val="00CD32A2"/>
    <w:rsid w:val="00CD32F0"/>
    <w:rsid w:val="00CD3564"/>
    <w:rsid w:val="00CD3D4C"/>
    <w:rsid w:val="00CD45FD"/>
    <w:rsid w:val="00CD6196"/>
    <w:rsid w:val="00CD6917"/>
    <w:rsid w:val="00CD69C8"/>
    <w:rsid w:val="00CD6F85"/>
    <w:rsid w:val="00CD76B1"/>
    <w:rsid w:val="00CE059D"/>
    <w:rsid w:val="00CE21B4"/>
    <w:rsid w:val="00CE226D"/>
    <w:rsid w:val="00CE2ADF"/>
    <w:rsid w:val="00CE2D8F"/>
    <w:rsid w:val="00CE399C"/>
    <w:rsid w:val="00CE3BCD"/>
    <w:rsid w:val="00CE3F79"/>
    <w:rsid w:val="00CE45B9"/>
    <w:rsid w:val="00CE4BFB"/>
    <w:rsid w:val="00CE4E45"/>
    <w:rsid w:val="00CE4EB2"/>
    <w:rsid w:val="00CE5CD9"/>
    <w:rsid w:val="00CE6898"/>
    <w:rsid w:val="00CE7018"/>
    <w:rsid w:val="00CE77E9"/>
    <w:rsid w:val="00CE79D7"/>
    <w:rsid w:val="00CE7BD4"/>
    <w:rsid w:val="00CF0A42"/>
    <w:rsid w:val="00CF0EB0"/>
    <w:rsid w:val="00CF224A"/>
    <w:rsid w:val="00CF2304"/>
    <w:rsid w:val="00CF2454"/>
    <w:rsid w:val="00CF2835"/>
    <w:rsid w:val="00CF2A3C"/>
    <w:rsid w:val="00CF2B49"/>
    <w:rsid w:val="00CF2D17"/>
    <w:rsid w:val="00CF2DE2"/>
    <w:rsid w:val="00CF3281"/>
    <w:rsid w:val="00CF3589"/>
    <w:rsid w:val="00CF38AE"/>
    <w:rsid w:val="00CF44B7"/>
    <w:rsid w:val="00CF4707"/>
    <w:rsid w:val="00CF475A"/>
    <w:rsid w:val="00CF4D71"/>
    <w:rsid w:val="00CF4FCD"/>
    <w:rsid w:val="00CF53EB"/>
    <w:rsid w:val="00CF5D11"/>
    <w:rsid w:val="00CF5D2D"/>
    <w:rsid w:val="00CF613D"/>
    <w:rsid w:val="00CF628D"/>
    <w:rsid w:val="00CF685E"/>
    <w:rsid w:val="00CF6C77"/>
    <w:rsid w:val="00CF6F63"/>
    <w:rsid w:val="00CF7238"/>
    <w:rsid w:val="00CF774D"/>
    <w:rsid w:val="00D000C1"/>
    <w:rsid w:val="00D005E3"/>
    <w:rsid w:val="00D00AAE"/>
    <w:rsid w:val="00D00BC2"/>
    <w:rsid w:val="00D01543"/>
    <w:rsid w:val="00D01E28"/>
    <w:rsid w:val="00D01FFC"/>
    <w:rsid w:val="00D02092"/>
    <w:rsid w:val="00D02C7B"/>
    <w:rsid w:val="00D03603"/>
    <w:rsid w:val="00D0366F"/>
    <w:rsid w:val="00D03E5B"/>
    <w:rsid w:val="00D04AB0"/>
    <w:rsid w:val="00D04C5A"/>
    <w:rsid w:val="00D04E39"/>
    <w:rsid w:val="00D04EC6"/>
    <w:rsid w:val="00D053A1"/>
    <w:rsid w:val="00D05EC2"/>
    <w:rsid w:val="00D05F61"/>
    <w:rsid w:val="00D05FE8"/>
    <w:rsid w:val="00D06545"/>
    <w:rsid w:val="00D067A6"/>
    <w:rsid w:val="00D068A1"/>
    <w:rsid w:val="00D069D4"/>
    <w:rsid w:val="00D07344"/>
    <w:rsid w:val="00D07701"/>
    <w:rsid w:val="00D07C7D"/>
    <w:rsid w:val="00D07CF6"/>
    <w:rsid w:val="00D1101C"/>
    <w:rsid w:val="00D11A8E"/>
    <w:rsid w:val="00D11D41"/>
    <w:rsid w:val="00D12A35"/>
    <w:rsid w:val="00D12C27"/>
    <w:rsid w:val="00D12C54"/>
    <w:rsid w:val="00D1387F"/>
    <w:rsid w:val="00D140EF"/>
    <w:rsid w:val="00D14148"/>
    <w:rsid w:val="00D1433D"/>
    <w:rsid w:val="00D14929"/>
    <w:rsid w:val="00D14D2C"/>
    <w:rsid w:val="00D14DFE"/>
    <w:rsid w:val="00D152BC"/>
    <w:rsid w:val="00D153A0"/>
    <w:rsid w:val="00D15D06"/>
    <w:rsid w:val="00D15FAE"/>
    <w:rsid w:val="00D167A9"/>
    <w:rsid w:val="00D16EC7"/>
    <w:rsid w:val="00D17043"/>
    <w:rsid w:val="00D172A0"/>
    <w:rsid w:val="00D17829"/>
    <w:rsid w:val="00D20733"/>
    <w:rsid w:val="00D21693"/>
    <w:rsid w:val="00D2197E"/>
    <w:rsid w:val="00D21B29"/>
    <w:rsid w:val="00D22751"/>
    <w:rsid w:val="00D22D47"/>
    <w:rsid w:val="00D23055"/>
    <w:rsid w:val="00D2502A"/>
    <w:rsid w:val="00D25851"/>
    <w:rsid w:val="00D259C0"/>
    <w:rsid w:val="00D25C37"/>
    <w:rsid w:val="00D25F18"/>
    <w:rsid w:val="00D25F7D"/>
    <w:rsid w:val="00D26716"/>
    <w:rsid w:val="00D26D11"/>
    <w:rsid w:val="00D27187"/>
    <w:rsid w:val="00D304C1"/>
    <w:rsid w:val="00D312AE"/>
    <w:rsid w:val="00D31D4E"/>
    <w:rsid w:val="00D3219B"/>
    <w:rsid w:val="00D32F13"/>
    <w:rsid w:val="00D331D3"/>
    <w:rsid w:val="00D343A2"/>
    <w:rsid w:val="00D34968"/>
    <w:rsid w:val="00D34B8A"/>
    <w:rsid w:val="00D35F78"/>
    <w:rsid w:val="00D36976"/>
    <w:rsid w:val="00D373C8"/>
    <w:rsid w:val="00D373D5"/>
    <w:rsid w:val="00D3759E"/>
    <w:rsid w:val="00D379BC"/>
    <w:rsid w:val="00D37AC6"/>
    <w:rsid w:val="00D37D11"/>
    <w:rsid w:val="00D40193"/>
    <w:rsid w:val="00D403D6"/>
    <w:rsid w:val="00D406C5"/>
    <w:rsid w:val="00D407B2"/>
    <w:rsid w:val="00D40A21"/>
    <w:rsid w:val="00D40B60"/>
    <w:rsid w:val="00D40C97"/>
    <w:rsid w:val="00D40D93"/>
    <w:rsid w:val="00D40EA0"/>
    <w:rsid w:val="00D4123F"/>
    <w:rsid w:val="00D412C7"/>
    <w:rsid w:val="00D413A9"/>
    <w:rsid w:val="00D41B70"/>
    <w:rsid w:val="00D41C52"/>
    <w:rsid w:val="00D425D2"/>
    <w:rsid w:val="00D42E4C"/>
    <w:rsid w:val="00D43385"/>
    <w:rsid w:val="00D44CE9"/>
    <w:rsid w:val="00D44DA8"/>
    <w:rsid w:val="00D44DB6"/>
    <w:rsid w:val="00D44FE7"/>
    <w:rsid w:val="00D45328"/>
    <w:rsid w:val="00D45773"/>
    <w:rsid w:val="00D45AE4"/>
    <w:rsid w:val="00D46475"/>
    <w:rsid w:val="00D466F2"/>
    <w:rsid w:val="00D477F8"/>
    <w:rsid w:val="00D4790A"/>
    <w:rsid w:val="00D47A3C"/>
    <w:rsid w:val="00D47E1C"/>
    <w:rsid w:val="00D47E57"/>
    <w:rsid w:val="00D47FD6"/>
    <w:rsid w:val="00D50002"/>
    <w:rsid w:val="00D50028"/>
    <w:rsid w:val="00D510F1"/>
    <w:rsid w:val="00D521C2"/>
    <w:rsid w:val="00D52423"/>
    <w:rsid w:val="00D52510"/>
    <w:rsid w:val="00D52A9C"/>
    <w:rsid w:val="00D52AD3"/>
    <w:rsid w:val="00D52BDF"/>
    <w:rsid w:val="00D530F9"/>
    <w:rsid w:val="00D543A3"/>
    <w:rsid w:val="00D54BD3"/>
    <w:rsid w:val="00D54CCF"/>
    <w:rsid w:val="00D555A2"/>
    <w:rsid w:val="00D55D5B"/>
    <w:rsid w:val="00D55F70"/>
    <w:rsid w:val="00D564B0"/>
    <w:rsid w:val="00D564C8"/>
    <w:rsid w:val="00D56579"/>
    <w:rsid w:val="00D575E7"/>
    <w:rsid w:val="00D5769D"/>
    <w:rsid w:val="00D57976"/>
    <w:rsid w:val="00D57ECB"/>
    <w:rsid w:val="00D57FE3"/>
    <w:rsid w:val="00D60311"/>
    <w:rsid w:val="00D606C7"/>
    <w:rsid w:val="00D60B3A"/>
    <w:rsid w:val="00D60EAF"/>
    <w:rsid w:val="00D61910"/>
    <w:rsid w:val="00D61B74"/>
    <w:rsid w:val="00D6203C"/>
    <w:rsid w:val="00D62222"/>
    <w:rsid w:val="00D625C8"/>
    <w:rsid w:val="00D62687"/>
    <w:rsid w:val="00D626AF"/>
    <w:rsid w:val="00D63205"/>
    <w:rsid w:val="00D6343E"/>
    <w:rsid w:val="00D63653"/>
    <w:rsid w:val="00D63C5D"/>
    <w:rsid w:val="00D6427F"/>
    <w:rsid w:val="00D64A8E"/>
    <w:rsid w:val="00D64B30"/>
    <w:rsid w:val="00D64CB0"/>
    <w:rsid w:val="00D6539C"/>
    <w:rsid w:val="00D65903"/>
    <w:rsid w:val="00D659DA"/>
    <w:rsid w:val="00D65DB6"/>
    <w:rsid w:val="00D66114"/>
    <w:rsid w:val="00D66920"/>
    <w:rsid w:val="00D669BD"/>
    <w:rsid w:val="00D66F95"/>
    <w:rsid w:val="00D67377"/>
    <w:rsid w:val="00D673E8"/>
    <w:rsid w:val="00D675AF"/>
    <w:rsid w:val="00D67622"/>
    <w:rsid w:val="00D70667"/>
    <w:rsid w:val="00D70842"/>
    <w:rsid w:val="00D70A16"/>
    <w:rsid w:val="00D7149A"/>
    <w:rsid w:val="00D71B58"/>
    <w:rsid w:val="00D71DFA"/>
    <w:rsid w:val="00D72717"/>
    <w:rsid w:val="00D732C6"/>
    <w:rsid w:val="00D735D9"/>
    <w:rsid w:val="00D739FA"/>
    <w:rsid w:val="00D73AE0"/>
    <w:rsid w:val="00D746B4"/>
    <w:rsid w:val="00D747AD"/>
    <w:rsid w:val="00D748AA"/>
    <w:rsid w:val="00D7497A"/>
    <w:rsid w:val="00D74B8A"/>
    <w:rsid w:val="00D76AC3"/>
    <w:rsid w:val="00D8003E"/>
    <w:rsid w:val="00D80734"/>
    <w:rsid w:val="00D80A4E"/>
    <w:rsid w:val="00D81526"/>
    <w:rsid w:val="00D81571"/>
    <w:rsid w:val="00D8172A"/>
    <w:rsid w:val="00D8223B"/>
    <w:rsid w:val="00D82B1F"/>
    <w:rsid w:val="00D833EC"/>
    <w:rsid w:val="00D83536"/>
    <w:rsid w:val="00D835C4"/>
    <w:rsid w:val="00D83D8F"/>
    <w:rsid w:val="00D85205"/>
    <w:rsid w:val="00D854BF"/>
    <w:rsid w:val="00D85AAE"/>
    <w:rsid w:val="00D8696D"/>
    <w:rsid w:val="00D86D83"/>
    <w:rsid w:val="00D8717A"/>
    <w:rsid w:val="00D872FA"/>
    <w:rsid w:val="00D873CE"/>
    <w:rsid w:val="00D87EEF"/>
    <w:rsid w:val="00D87FDB"/>
    <w:rsid w:val="00D911B1"/>
    <w:rsid w:val="00D91430"/>
    <w:rsid w:val="00D91D96"/>
    <w:rsid w:val="00D92125"/>
    <w:rsid w:val="00D926A9"/>
    <w:rsid w:val="00D93245"/>
    <w:rsid w:val="00D93D1D"/>
    <w:rsid w:val="00D9465C"/>
    <w:rsid w:val="00D9551F"/>
    <w:rsid w:val="00D958F8"/>
    <w:rsid w:val="00D9660F"/>
    <w:rsid w:val="00D96C8E"/>
    <w:rsid w:val="00D979CB"/>
    <w:rsid w:val="00D979ED"/>
    <w:rsid w:val="00D97EDF"/>
    <w:rsid w:val="00D97FD0"/>
    <w:rsid w:val="00DA081D"/>
    <w:rsid w:val="00DA10FB"/>
    <w:rsid w:val="00DA139F"/>
    <w:rsid w:val="00DA342A"/>
    <w:rsid w:val="00DA34F7"/>
    <w:rsid w:val="00DA3875"/>
    <w:rsid w:val="00DA3C20"/>
    <w:rsid w:val="00DA3C2A"/>
    <w:rsid w:val="00DA3D8B"/>
    <w:rsid w:val="00DA420E"/>
    <w:rsid w:val="00DA480D"/>
    <w:rsid w:val="00DA5829"/>
    <w:rsid w:val="00DA5B33"/>
    <w:rsid w:val="00DA5B5D"/>
    <w:rsid w:val="00DA5C54"/>
    <w:rsid w:val="00DA5DF4"/>
    <w:rsid w:val="00DA6743"/>
    <w:rsid w:val="00DA6CF3"/>
    <w:rsid w:val="00DA6FF1"/>
    <w:rsid w:val="00DA7C25"/>
    <w:rsid w:val="00DB1668"/>
    <w:rsid w:val="00DB1A4A"/>
    <w:rsid w:val="00DB307D"/>
    <w:rsid w:val="00DB3467"/>
    <w:rsid w:val="00DB3991"/>
    <w:rsid w:val="00DB3AD8"/>
    <w:rsid w:val="00DB3FE8"/>
    <w:rsid w:val="00DB4B74"/>
    <w:rsid w:val="00DB4BD3"/>
    <w:rsid w:val="00DB4D0E"/>
    <w:rsid w:val="00DB4D27"/>
    <w:rsid w:val="00DB653C"/>
    <w:rsid w:val="00DB6871"/>
    <w:rsid w:val="00DB68AD"/>
    <w:rsid w:val="00DB6952"/>
    <w:rsid w:val="00DB705C"/>
    <w:rsid w:val="00DB73E5"/>
    <w:rsid w:val="00DC03D0"/>
    <w:rsid w:val="00DC0684"/>
    <w:rsid w:val="00DC07A3"/>
    <w:rsid w:val="00DC0E89"/>
    <w:rsid w:val="00DC0F76"/>
    <w:rsid w:val="00DC12F2"/>
    <w:rsid w:val="00DC2125"/>
    <w:rsid w:val="00DC2AC5"/>
    <w:rsid w:val="00DC2E40"/>
    <w:rsid w:val="00DC3A42"/>
    <w:rsid w:val="00DC4208"/>
    <w:rsid w:val="00DC533A"/>
    <w:rsid w:val="00DC5D54"/>
    <w:rsid w:val="00DC6383"/>
    <w:rsid w:val="00DC66F8"/>
    <w:rsid w:val="00DC7492"/>
    <w:rsid w:val="00DC7C02"/>
    <w:rsid w:val="00DC7FFA"/>
    <w:rsid w:val="00DD0306"/>
    <w:rsid w:val="00DD03DD"/>
    <w:rsid w:val="00DD0DAE"/>
    <w:rsid w:val="00DD1793"/>
    <w:rsid w:val="00DD18DC"/>
    <w:rsid w:val="00DD1C18"/>
    <w:rsid w:val="00DD2848"/>
    <w:rsid w:val="00DD2BCD"/>
    <w:rsid w:val="00DD2D91"/>
    <w:rsid w:val="00DD391A"/>
    <w:rsid w:val="00DD3B89"/>
    <w:rsid w:val="00DD5191"/>
    <w:rsid w:val="00DD53FF"/>
    <w:rsid w:val="00DD5CED"/>
    <w:rsid w:val="00DD64F7"/>
    <w:rsid w:val="00DD6C57"/>
    <w:rsid w:val="00DD6D4F"/>
    <w:rsid w:val="00DD6DAA"/>
    <w:rsid w:val="00DD78AE"/>
    <w:rsid w:val="00DE0019"/>
    <w:rsid w:val="00DE029F"/>
    <w:rsid w:val="00DE0412"/>
    <w:rsid w:val="00DE0898"/>
    <w:rsid w:val="00DE095F"/>
    <w:rsid w:val="00DE0A6E"/>
    <w:rsid w:val="00DE0EE4"/>
    <w:rsid w:val="00DE0F56"/>
    <w:rsid w:val="00DE1037"/>
    <w:rsid w:val="00DE10A2"/>
    <w:rsid w:val="00DE1D06"/>
    <w:rsid w:val="00DE2358"/>
    <w:rsid w:val="00DE2775"/>
    <w:rsid w:val="00DE2B25"/>
    <w:rsid w:val="00DE2FE8"/>
    <w:rsid w:val="00DE3334"/>
    <w:rsid w:val="00DE34DB"/>
    <w:rsid w:val="00DE396C"/>
    <w:rsid w:val="00DE3C34"/>
    <w:rsid w:val="00DE4416"/>
    <w:rsid w:val="00DE4BF3"/>
    <w:rsid w:val="00DE4F6A"/>
    <w:rsid w:val="00DE5183"/>
    <w:rsid w:val="00DE5BC0"/>
    <w:rsid w:val="00DE5CDA"/>
    <w:rsid w:val="00DE6897"/>
    <w:rsid w:val="00DE6C68"/>
    <w:rsid w:val="00DE7BD4"/>
    <w:rsid w:val="00DE7F07"/>
    <w:rsid w:val="00DF0ECB"/>
    <w:rsid w:val="00DF131A"/>
    <w:rsid w:val="00DF1698"/>
    <w:rsid w:val="00DF1C1D"/>
    <w:rsid w:val="00DF28C2"/>
    <w:rsid w:val="00DF2968"/>
    <w:rsid w:val="00DF2B3D"/>
    <w:rsid w:val="00DF31FA"/>
    <w:rsid w:val="00DF37DD"/>
    <w:rsid w:val="00DF45E9"/>
    <w:rsid w:val="00DF5553"/>
    <w:rsid w:val="00DF5863"/>
    <w:rsid w:val="00DF5A84"/>
    <w:rsid w:val="00DF5E86"/>
    <w:rsid w:val="00DF6165"/>
    <w:rsid w:val="00DF6554"/>
    <w:rsid w:val="00DF6754"/>
    <w:rsid w:val="00DF69C7"/>
    <w:rsid w:val="00DF6AD4"/>
    <w:rsid w:val="00DF6FC4"/>
    <w:rsid w:val="00DF71B2"/>
    <w:rsid w:val="00DF7933"/>
    <w:rsid w:val="00DF7956"/>
    <w:rsid w:val="00DF7A6E"/>
    <w:rsid w:val="00E00369"/>
    <w:rsid w:val="00E00B3F"/>
    <w:rsid w:val="00E01405"/>
    <w:rsid w:val="00E01F53"/>
    <w:rsid w:val="00E0239E"/>
    <w:rsid w:val="00E0288D"/>
    <w:rsid w:val="00E03143"/>
    <w:rsid w:val="00E03BA3"/>
    <w:rsid w:val="00E04093"/>
    <w:rsid w:val="00E04A82"/>
    <w:rsid w:val="00E0554C"/>
    <w:rsid w:val="00E055E2"/>
    <w:rsid w:val="00E05A7F"/>
    <w:rsid w:val="00E06ABA"/>
    <w:rsid w:val="00E06D98"/>
    <w:rsid w:val="00E06F31"/>
    <w:rsid w:val="00E07184"/>
    <w:rsid w:val="00E07849"/>
    <w:rsid w:val="00E0797E"/>
    <w:rsid w:val="00E102A6"/>
    <w:rsid w:val="00E11624"/>
    <w:rsid w:val="00E11A26"/>
    <w:rsid w:val="00E11D4A"/>
    <w:rsid w:val="00E12496"/>
    <w:rsid w:val="00E12735"/>
    <w:rsid w:val="00E12FC8"/>
    <w:rsid w:val="00E13C4C"/>
    <w:rsid w:val="00E13FA5"/>
    <w:rsid w:val="00E13FF2"/>
    <w:rsid w:val="00E148CD"/>
    <w:rsid w:val="00E148CF"/>
    <w:rsid w:val="00E14C3B"/>
    <w:rsid w:val="00E1681F"/>
    <w:rsid w:val="00E168E1"/>
    <w:rsid w:val="00E16B36"/>
    <w:rsid w:val="00E1701B"/>
    <w:rsid w:val="00E173F4"/>
    <w:rsid w:val="00E17852"/>
    <w:rsid w:val="00E17905"/>
    <w:rsid w:val="00E17C75"/>
    <w:rsid w:val="00E20B17"/>
    <w:rsid w:val="00E21580"/>
    <w:rsid w:val="00E2196E"/>
    <w:rsid w:val="00E22139"/>
    <w:rsid w:val="00E2214F"/>
    <w:rsid w:val="00E2220C"/>
    <w:rsid w:val="00E22237"/>
    <w:rsid w:val="00E22DD4"/>
    <w:rsid w:val="00E23359"/>
    <w:rsid w:val="00E235EB"/>
    <w:rsid w:val="00E23805"/>
    <w:rsid w:val="00E23AEB"/>
    <w:rsid w:val="00E23B7C"/>
    <w:rsid w:val="00E24338"/>
    <w:rsid w:val="00E24B00"/>
    <w:rsid w:val="00E25131"/>
    <w:rsid w:val="00E2536E"/>
    <w:rsid w:val="00E2559F"/>
    <w:rsid w:val="00E25765"/>
    <w:rsid w:val="00E25D02"/>
    <w:rsid w:val="00E26886"/>
    <w:rsid w:val="00E26AD4"/>
    <w:rsid w:val="00E26DFC"/>
    <w:rsid w:val="00E27EEE"/>
    <w:rsid w:val="00E30099"/>
    <w:rsid w:val="00E302BA"/>
    <w:rsid w:val="00E304DD"/>
    <w:rsid w:val="00E31B9E"/>
    <w:rsid w:val="00E32263"/>
    <w:rsid w:val="00E324D9"/>
    <w:rsid w:val="00E3284F"/>
    <w:rsid w:val="00E329ED"/>
    <w:rsid w:val="00E32E94"/>
    <w:rsid w:val="00E33A9B"/>
    <w:rsid w:val="00E33C4B"/>
    <w:rsid w:val="00E33E04"/>
    <w:rsid w:val="00E34776"/>
    <w:rsid w:val="00E34AF0"/>
    <w:rsid w:val="00E37804"/>
    <w:rsid w:val="00E37C21"/>
    <w:rsid w:val="00E405CE"/>
    <w:rsid w:val="00E408DA"/>
    <w:rsid w:val="00E40C25"/>
    <w:rsid w:val="00E41255"/>
    <w:rsid w:val="00E41683"/>
    <w:rsid w:val="00E41F11"/>
    <w:rsid w:val="00E41F72"/>
    <w:rsid w:val="00E4400A"/>
    <w:rsid w:val="00E446EC"/>
    <w:rsid w:val="00E448CE"/>
    <w:rsid w:val="00E44FFC"/>
    <w:rsid w:val="00E45755"/>
    <w:rsid w:val="00E45950"/>
    <w:rsid w:val="00E45BF5"/>
    <w:rsid w:val="00E45C89"/>
    <w:rsid w:val="00E45E22"/>
    <w:rsid w:val="00E46028"/>
    <w:rsid w:val="00E4604C"/>
    <w:rsid w:val="00E46106"/>
    <w:rsid w:val="00E46D4B"/>
    <w:rsid w:val="00E47075"/>
    <w:rsid w:val="00E47191"/>
    <w:rsid w:val="00E47C99"/>
    <w:rsid w:val="00E50449"/>
    <w:rsid w:val="00E509AE"/>
    <w:rsid w:val="00E51978"/>
    <w:rsid w:val="00E51AFB"/>
    <w:rsid w:val="00E52D9E"/>
    <w:rsid w:val="00E53370"/>
    <w:rsid w:val="00E53711"/>
    <w:rsid w:val="00E54C5C"/>
    <w:rsid w:val="00E55794"/>
    <w:rsid w:val="00E56E00"/>
    <w:rsid w:val="00E57729"/>
    <w:rsid w:val="00E577BB"/>
    <w:rsid w:val="00E57C01"/>
    <w:rsid w:val="00E57C8C"/>
    <w:rsid w:val="00E57DBA"/>
    <w:rsid w:val="00E57FD2"/>
    <w:rsid w:val="00E60990"/>
    <w:rsid w:val="00E609AE"/>
    <w:rsid w:val="00E61011"/>
    <w:rsid w:val="00E626F7"/>
    <w:rsid w:val="00E628AA"/>
    <w:rsid w:val="00E630C0"/>
    <w:rsid w:val="00E636EE"/>
    <w:rsid w:val="00E63A10"/>
    <w:rsid w:val="00E63E2B"/>
    <w:rsid w:val="00E64670"/>
    <w:rsid w:val="00E64ECA"/>
    <w:rsid w:val="00E64FCA"/>
    <w:rsid w:val="00E650E5"/>
    <w:rsid w:val="00E657D3"/>
    <w:rsid w:val="00E65AF4"/>
    <w:rsid w:val="00E65C18"/>
    <w:rsid w:val="00E6619F"/>
    <w:rsid w:val="00E661E2"/>
    <w:rsid w:val="00E667C8"/>
    <w:rsid w:val="00E66823"/>
    <w:rsid w:val="00E66AA9"/>
    <w:rsid w:val="00E66B94"/>
    <w:rsid w:val="00E67CD6"/>
    <w:rsid w:val="00E67F25"/>
    <w:rsid w:val="00E70340"/>
    <w:rsid w:val="00E70EEC"/>
    <w:rsid w:val="00E7150A"/>
    <w:rsid w:val="00E7151F"/>
    <w:rsid w:val="00E7163E"/>
    <w:rsid w:val="00E71ADF"/>
    <w:rsid w:val="00E71D3D"/>
    <w:rsid w:val="00E71DD2"/>
    <w:rsid w:val="00E72925"/>
    <w:rsid w:val="00E73414"/>
    <w:rsid w:val="00E7368B"/>
    <w:rsid w:val="00E736C8"/>
    <w:rsid w:val="00E7377F"/>
    <w:rsid w:val="00E739CC"/>
    <w:rsid w:val="00E73AE6"/>
    <w:rsid w:val="00E748E9"/>
    <w:rsid w:val="00E749E0"/>
    <w:rsid w:val="00E74AA3"/>
    <w:rsid w:val="00E74B01"/>
    <w:rsid w:val="00E74BEE"/>
    <w:rsid w:val="00E7509D"/>
    <w:rsid w:val="00E754C6"/>
    <w:rsid w:val="00E75781"/>
    <w:rsid w:val="00E75A8F"/>
    <w:rsid w:val="00E76911"/>
    <w:rsid w:val="00E76D50"/>
    <w:rsid w:val="00E7759A"/>
    <w:rsid w:val="00E80179"/>
    <w:rsid w:val="00E80230"/>
    <w:rsid w:val="00E80A0B"/>
    <w:rsid w:val="00E80AD0"/>
    <w:rsid w:val="00E81D89"/>
    <w:rsid w:val="00E82E05"/>
    <w:rsid w:val="00E82F34"/>
    <w:rsid w:val="00E83E49"/>
    <w:rsid w:val="00E846B8"/>
    <w:rsid w:val="00E84B11"/>
    <w:rsid w:val="00E84CFC"/>
    <w:rsid w:val="00E84D14"/>
    <w:rsid w:val="00E84F9B"/>
    <w:rsid w:val="00E85740"/>
    <w:rsid w:val="00E86D4F"/>
    <w:rsid w:val="00E86F3D"/>
    <w:rsid w:val="00E871DE"/>
    <w:rsid w:val="00E901BA"/>
    <w:rsid w:val="00E90290"/>
    <w:rsid w:val="00E9038D"/>
    <w:rsid w:val="00E9041D"/>
    <w:rsid w:val="00E9087A"/>
    <w:rsid w:val="00E911BB"/>
    <w:rsid w:val="00E9131D"/>
    <w:rsid w:val="00E91884"/>
    <w:rsid w:val="00E9240B"/>
    <w:rsid w:val="00E925B0"/>
    <w:rsid w:val="00E927CD"/>
    <w:rsid w:val="00E92CA6"/>
    <w:rsid w:val="00E92E8D"/>
    <w:rsid w:val="00E936C3"/>
    <w:rsid w:val="00E937B9"/>
    <w:rsid w:val="00E94268"/>
    <w:rsid w:val="00E94597"/>
    <w:rsid w:val="00E9511E"/>
    <w:rsid w:val="00E958AA"/>
    <w:rsid w:val="00E9642D"/>
    <w:rsid w:val="00E968BC"/>
    <w:rsid w:val="00E971C7"/>
    <w:rsid w:val="00E97F8D"/>
    <w:rsid w:val="00EA11A0"/>
    <w:rsid w:val="00EA13DC"/>
    <w:rsid w:val="00EA175C"/>
    <w:rsid w:val="00EA23FD"/>
    <w:rsid w:val="00EA2B77"/>
    <w:rsid w:val="00EA4215"/>
    <w:rsid w:val="00EA469F"/>
    <w:rsid w:val="00EA48CF"/>
    <w:rsid w:val="00EA4C8A"/>
    <w:rsid w:val="00EA5065"/>
    <w:rsid w:val="00EA552A"/>
    <w:rsid w:val="00EA5FDB"/>
    <w:rsid w:val="00EA704B"/>
    <w:rsid w:val="00EA7673"/>
    <w:rsid w:val="00EB05C3"/>
    <w:rsid w:val="00EB126C"/>
    <w:rsid w:val="00EB1562"/>
    <w:rsid w:val="00EB1C21"/>
    <w:rsid w:val="00EB1CDC"/>
    <w:rsid w:val="00EB2CCC"/>
    <w:rsid w:val="00EB2E13"/>
    <w:rsid w:val="00EB2ECA"/>
    <w:rsid w:val="00EB33B0"/>
    <w:rsid w:val="00EB39F8"/>
    <w:rsid w:val="00EB3AF2"/>
    <w:rsid w:val="00EB40A1"/>
    <w:rsid w:val="00EB468D"/>
    <w:rsid w:val="00EB51AC"/>
    <w:rsid w:val="00EB60C1"/>
    <w:rsid w:val="00EB655A"/>
    <w:rsid w:val="00EB7019"/>
    <w:rsid w:val="00EB7330"/>
    <w:rsid w:val="00EB7D54"/>
    <w:rsid w:val="00EC0183"/>
    <w:rsid w:val="00EC052A"/>
    <w:rsid w:val="00EC082D"/>
    <w:rsid w:val="00EC085D"/>
    <w:rsid w:val="00EC0FEA"/>
    <w:rsid w:val="00EC19F9"/>
    <w:rsid w:val="00EC1F26"/>
    <w:rsid w:val="00EC2016"/>
    <w:rsid w:val="00EC28F9"/>
    <w:rsid w:val="00EC29B3"/>
    <w:rsid w:val="00EC2A76"/>
    <w:rsid w:val="00EC389F"/>
    <w:rsid w:val="00EC3F89"/>
    <w:rsid w:val="00EC4486"/>
    <w:rsid w:val="00EC452F"/>
    <w:rsid w:val="00EC471C"/>
    <w:rsid w:val="00EC4ECF"/>
    <w:rsid w:val="00EC5327"/>
    <w:rsid w:val="00EC572C"/>
    <w:rsid w:val="00EC5D61"/>
    <w:rsid w:val="00EC6715"/>
    <w:rsid w:val="00EC6AE2"/>
    <w:rsid w:val="00EC71D2"/>
    <w:rsid w:val="00EC784D"/>
    <w:rsid w:val="00EC7EBB"/>
    <w:rsid w:val="00ED0220"/>
    <w:rsid w:val="00ED1409"/>
    <w:rsid w:val="00ED148F"/>
    <w:rsid w:val="00ED1805"/>
    <w:rsid w:val="00ED2066"/>
    <w:rsid w:val="00ED2ABD"/>
    <w:rsid w:val="00ED2B9F"/>
    <w:rsid w:val="00ED3273"/>
    <w:rsid w:val="00ED3368"/>
    <w:rsid w:val="00ED3516"/>
    <w:rsid w:val="00ED3755"/>
    <w:rsid w:val="00ED37AE"/>
    <w:rsid w:val="00ED3CE5"/>
    <w:rsid w:val="00ED4556"/>
    <w:rsid w:val="00ED4DA7"/>
    <w:rsid w:val="00ED54AB"/>
    <w:rsid w:val="00ED57DB"/>
    <w:rsid w:val="00ED5C50"/>
    <w:rsid w:val="00ED5EC5"/>
    <w:rsid w:val="00ED62E5"/>
    <w:rsid w:val="00ED6B7A"/>
    <w:rsid w:val="00ED6BE1"/>
    <w:rsid w:val="00ED7694"/>
    <w:rsid w:val="00ED77F2"/>
    <w:rsid w:val="00ED78C0"/>
    <w:rsid w:val="00ED7CC3"/>
    <w:rsid w:val="00ED7D0B"/>
    <w:rsid w:val="00EE0081"/>
    <w:rsid w:val="00EE0523"/>
    <w:rsid w:val="00EE06AC"/>
    <w:rsid w:val="00EE0961"/>
    <w:rsid w:val="00EE09D2"/>
    <w:rsid w:val="00EE0EC0"/>
    <w:rsid w:val="00EE148B"/>
    <w:rsid w:val="00EE1932"/>
    <w:rsid w:val="00EE1FB8"/>
    <w:rsid w:val="00EE206E"/>
    <w:rsid w:val="00EE3D93"/>
    <w:rsid w:val="00EE4858"/>
    <w:rsid w:val="00EE4906"/>
    <w:rsid w:val="00EE49C7"/>
    <w:rsid w:val="00EE4CD8"/>
    <w:rsid w:val="00EE5A22"/>
    <w:rsid w:val="00EE5E4C"/>
    <w:rsid w:val="00EE6102"/>
    <w:rsid w:val="00EE62BA"/>
    <w:rsid w:val="00EE660F"/>
    <w:rsid w:val="00EE69F3"/>
    <w:rsid w:val="00EE7C2B"/>
    <w:rsid w:val="00EE7ED6"/>
    <w:rsid w:val="00EF0164"/>
    <w:rsid w:val="00EF078A"/>
    <w:rsid w:val="00EF0A0C"/>
    <w:rsid w:val="00EF1293"/>
    <w:rsid w:val="00EF1B62"/>
    <w:rsid w:val="00EF2ACA"/>
    <w:rsid w:val="00EF31A7"/>
    <w:rsid w:val="00EF3B0A"/>
    <w:rsid w:val="00EF3CF7"/>
    <w:rsid w:val="00EF3E7C"/>
    <w:rsid w:val="00EF40F9"/>
    <w:rsid w:val="00EF4197"/>
    <w:rsid w:val="00EF46DB"/>
    <w:rsid w:val="00EF4BD3"/>
    <w:rsid w:val="00EF4CB9"/>
    <w:rsid w:val="00EF4CEF"/>
    <w:rsid w:val="00EF4D00"/>
    <w:rsid w:val="00EF56AE"/>
    <w:rsid w:val="00EF57B8"/>
    <w:rsid w:val="00EF61AE"/>
    <w:rsid w:val="00EF64CB"/>
    <w:rsid w:val="00EF6636"/>
    <w:rsid w:val="00EF7BEF"/>
    <w:rsid w:val="00EF7F2F"/>
    <w:rsid w:val="00F005C4"/>
    <w:rsid w:val="00F00671"/>
    <w:rsid w:val="00F00A92"/>
    <w:rsid w:val="00F01CD2"/>
    <w:rsid w:val="00F01D1E"/>
    <w:rsid w:val="00F01DC2"/>
    <w:rsid w:val="00F022E0"/>
    <w:rsid w:val="00F02341"/>
    <w:rsid w:val="00F0263F"/>
    <w:rsid w:val="00F02CF7"/>
    <w:rsid w:val="00F02D5D"/>
    <w:rsid w:val="00F034A3"/>
    <w:rsid w:val="00F03D15"/>
    <w:rsid w:val="00F0401C"/>
    <w:rsid w:val="00F04E96"/>
    <w:rsid w:val="00F04F5B"/>
    <w:rsid w:val="00F059EB"/>
    <w:rsid w:val="00F05A0E"/>
    <w:rsid w:val="00F05FD0"/>
    <w:rsid w:val="00F066B5"/>
    <w:rsid w:val="00F067B0"/>
    <w:rsid w:val="00F06BB3"/>
    <w:rsid w:val="00F10880"/>
    <w:rsid w:val="00F10D16"/>
    <w:rsid w:val="00F11783"/>
    <w:rsid w:val="00F11CC8"/>
    <w:rsid w:val="00F1215E"/>
    <w:rsid w:val="00F12893"/>
    <w:rsid w:val="00F12A25"/>
    <w:rsid w:val="00F12B30"/>
    <w:rsid w:val="00F13669"/>
    <w:rsid w:val="00F13C88"/>
    <w:rsid w:val="00F13DAE"/>
    <w:rsid w:val="00F15616"/>
    <w:rsid w:val="00F1599F"/>
    <w:rsid w:val="00F15A9F"/>
    <w:rsid w:val="00F167B3"/>
    <w:rsid w:val="00F169F3"/>
    <w:rsid w:val="00F17435"/>
    <w:rsid w:val="00F1788D"/>
    <w:rsid w:val="00F17983"/>
    <w:rsid w:val="00F203EE"/>
    <w:rsid w:val="00F20424"/>
    <w:rsid w:val="00F20B1A"/>
    <w:rsid w:val="00F212B1"/>
    <w:rsid w:val="00F21700"/>
    <w:rsid w:val="00F22B5B"/>
    <w:rsid w:val="00F22D4A"/>
    <w:rsid w:val="00F22EDC"/>
    <w:rsid w:val="00F23645"/>
    <w:rsid w:val="00F23C76"/>
    <w:rsid w:val="00F24786"/>
    <w:rsid w:val="00F24D8B"/>
    <w:rsid w:val="00F2578C"/>
    <w:rsid w:val="00F25B39"/>
    <w:rsid w:val="00F271EA"/>
    <w:rsid w:val="00F27454"/>
    <w:rsid w:val="00F276C9"/>
    <w:rsid w:val="00F2774D"/>
    <w:rsid w:val="00F2786E"/>
    <w:rsid w:val="00F27A62"/>
    <w:rsid w:val="00F31EE8"/>
    <w:rsid w:val="00F323EE"/>
    <w:rsid w:val="00F325A4"/>
    <w:rsid w:val="00F3332B"/>
    <w:rsid w:val="00F3346B"/>
    <w:rsid w:val="00F33F81"/>
    <w:rsid w:val="00F34035"/>
    <w:rsid w:val="00F3420C"/>
    <w:rsid w:val="00F344CC"/>
    <w:rsid w:val="00F34DE1"/>
    <w:rsid w:val="00F34E27"/>
    <w:rsid w:val="00F35BEE"/>
    <w:rsid w:val="00F365D8"/>
    <w:rsid w:val="00F378CE"/>
    <w:rsid w:val="00F37BFC"/>
    <w:rsid w:val="00F4011B"/>
    <w:rsid w:val="00F409E6"/>
    <w:rsid w:val="00F40BAD"/>
    <w:rsid w:val="00F40BC2"/>
    <w:rsid w:val="00F410B3"/>
    <w:rsid w:val="00F4257C"/>
    <w:rsid w:val="00F42635"/>
    <w:rsid w:val="00F427CA"/>
    <w:rsid w:val="00F42C2F"/>
    <w:rsid w:val="00F42F15"/>
    <w:rsid w:val="00F43A9F"/>
    <w:rsid w:val="00F43E7C"/>
    <w:rsid w:val="00F44208"/>
    <w:rsid w:val="00F452D5"/>
    <w:rsid w:val="00F45BDF"/>
    <w:rsid w:val="00F45E1B"/>
    <w:rsid w:val="00F45FD1"/>
    <w:rsid w:val="00F46203"/>
    <w:rsid w:val="00F46579"/>
    <w:rsid w:val="00F4675C"/>
    <w:rsid w:val="00F469BB"/>
    <w:rsid w:val="00F46D27"/>
    <w:rsid w:val="00F47015"/>
    <w:rsid w:val="00F475B4"/>
    <w:rsid w:val="00F47647"/>
    <w:rsid w:val="00F50098"/>
    <w:rsid w:val="00F503B6"/>
    <w:rsid w:val="00F50A18"/>
    <w:rsid w:val="00F50CA0"/>
    <w:rsid w:val="00F52371"/>
    <w:rsid w:val="00F52A45"/>
    <w:rsid w:val="00F5320E"/>
    <w:rsid w:val="00F549A6"/>
    <w:rsid w:val="00F54BF8"/>
    <w:rsid w:val="00F551BE"/>
    <w:rsid w:val="00F55DBB"/>
    <w:rsid w:val="00F55F86"/>
    <w:rsid w:val="00F56468"/>
    <w:rsid w:val="00F56EE6"/>
    <w:rsid w:val="00F56F9B"/>
    <w:rsid w:val="00F57185"/>
    <w:rsid w:val="00F57A28"/>
    <w:rsid w:val="00F57B9F"/>
    <w:rsid w:val="00F60831"/>
    <w:rsid w:val="00F60AAB"/>
    <w:rsid w:val="00F60FCC"/>
    <w:rsid w:val="00F61406"/>
    <w:rsid w:val="00F61602"/>
    <w:rsid w:val="00F61F57"/>
    <w:rsid w:val="00F62119"/>
    <w:rsid w:val="00F62239"/>
    <w:rsid w:val="00F62D8C"/>
    <w:rsid w:val="00F632A1"/>
    <w:rsid w:val="00F63675"/>
    <w:rsid w:val="00F63B37"/>
    <w:rsid w:val="00F63B7F"/>
    <w:rsid w:val="00F63DFB"/>
    <w:rsid w:val="00F6416F"/>
    <w:rsid w:val="00F64998"/>
    <w:rsid w:val="00F64A66"/>
    <w:rsid w:val="00F65DE4"/>
    <w:rsid w:val="00F65F2E"/>
    <w:rsid w:val="00F66778"/>
    <w:rsid w:val="00F66C60"/>
    <w:rsid w:val="00F66DB2"/>
    <w:rsid w:val="00F66EF2"/>
    <w:rsid w:val="00F67052"/>
    <w:rsid w:val="00F6776E"/>
    <w:rsid w:val="00F67C1A"/>
    <w:rsid w:val="00F67C68"/>
    <w:rsid w:val="00F70081"/>
    <w:rsid w:val="00F708AC"/>
    <w:rsid w:val="00F71266"/>
    <w:rsid w:val="00F71B93"/>
    <w:rsid w:val="00F71CF0"/>
    <w:rsid w:val="00F72D0B"/>
    <w:rsid w:val="00F7337F"/>
    <w:rsid w:val="00F7405F"/>
    <w:rsid w:val="00F74298"/>
    <w:rsid w:val="00F746B6"/>
    <w:rsid w:val="00F746E9"/>
    <w:rsid w:val="00F75D8A"/>
    <w:rsid w:val="00F75F19"/>
    <w:rsid w:val="00F772B3"/>
    <w:rsid w:val="00F773B1"/>
    <w:rsid w:val="00F775C0"/>
    <w:rsid w:val="00F77D40"/>
    <w:rsid w:val="00F77E17"/>
    <w:rsid w:val="00F80516"/>
    <w:rsid w:val="00F80777"/>
    <w:rsid w:val="00F80844"/>
    <w:rsid w:val="00F80A69"/>
    <w:rsid w:val="00F80D28"/>
    <w:rsid w:val="00F8138A"/>
    <w:rsid w:val="00F81628"/>
    <w:rsid w:val="00F81A1F"/>
    <w:rsid w:val="00F81AD6"/>
    <w:rsid w:val="00F81C1F"/>
    <w:rsid w:val="00F81F46"/>
    <w:rsid w:val="00F82252"/>
    <w:rsid w:val="00F8251F"/>
    <w:rsid w:val="00F82A9E"/>
    <w:rsid w:val="00F82B03"/>
    <w:rsid w:val="00F82E86"/>
    <w:rsid w:val="00F833ED"/>
    <w:rsid w:val="00F834E7"/>
    <w:rsid w:val="00F84149"/>
    <w:rsid w:val="00F844DA"/>
    <w:rsid w:val="00F85DA8"/>
    <w:rsid w:val="00F85FC6"/>
    <w:rsid w:val="00F8612B"/>
    <w:rsid w:val="00F871E3"/>
    <w:rsid w:val="00F878D7"/>
    <w:rsid w:val="00F87919"/>
    <w:rsid w:val="00F87AAE"/>
    <w:rsid w:val="00F87E7D"/>
    <w:rsid w:val="00F9058F"/>
    <w:rsid w:val="00F907F9"/>
    <w:rsid w:val="00F90A52"/>
    <w:rsid w:val="00F90EAC"/>
    <w:rsid w:val="00F9111F"/>
    <w:rsid w:val="00F91875"/>
    <w:rsid w:val="00F918BA"/>
    <w:rsid w:val="00F928CA"/>
    <w:rsid w:val="00F92DAD"/>
    <w:rsid w:val="00F94137"/>
    <w:rsid w:val="00F942ED"/>
    <w:rsid w:val="00F9431E"/>
    <w:rsid w:val="00F945A2"/>
    <w:rsid w:val="00F94888"/>
    <w:rsid w:val="00F94BF0"/>
    <w:rsid w:val="00F95880"/>
    <w:rsid w:val="00F9613C"/>
    <w:rsid w:val="00F9623E"/>
    <w:rsid w:val="00F969CA"/>
    <w:rsid w:val="00F96AB6"/>
    <w:rsid w:val="00F96F96"/>
    <w:rsid w:val="00F973C8"/>
    <w:rsid w:val="00F97627"/>
    <w:rsid w:val="00F97899"/>
    <w:rsid w:val="00F978AC"/>
    <w:rsid w:val="00F9790D"/>
    <w:rsid w:val="00F979C8"/>
    <w:rsid w:val="00F97B0B"/>
    <w:rsid w:val="00F97FB9"/>
    <w:rsid w:val="00FA02E9"/>
    <w:rsid w:val="00FA077F"/>
    <w:rsid w:val="00FA0EB3"/>
    <w:rsid w:val="00FA27F3"/>
    <w:rsid w:val="00FA293B"/>
    <w:rsid w:val="00FA349F"/>
    <w:rsid w:val="00FA3A00"/>
    <w:rsid w:val="00FA4030"/>
    <w:rsid w:val="00FA4322"/>
    <w:rsid w:val="00FA57AC"/>
    <w:rsid w:val="00FA5A1E"/>
    <w:rsid w:val="00FA72E3"/>
    <w:rsid w:val="00FA7A7B"/>
    <w:rsid w:val="00FB01CD"/>
    <w:rsid w:val="00FB06AC"/>
    <w:rsid w:val="00FB0942"/>
    <w:rsid w:val="00FB0DD8"/>
    <w:rsid w:val="00FB149C"/>
    <w:rsid w:val="00FB14FD"/>
    <w:rsid w:val="00FB190B"/>
    <w:rsid w:val="00FB1F72"/>
    <w:rsid w:val="00FB267F"/>
    <w:rsid w:val="00FB2B13"/>
    <w:rsid w:val="00FB2CCC"/>
    <w:rsid w:val="00FB3228"/>
    <w:rsid w:val="00FB3787"/>
    <w:rsid w:val="00FB3DEF"/>
    <w:rsid w:val="00FB4CA3"/>
    <w:rsid w:val="00FB51EF"/>
    <w:rsid w:val="00FB5B28"/>
    <w:rsid w:val="00FB5B74"/>
    <w:rsid w:val="00FB6258"/>
    <w:rsid w:val="00FB6DFE"/>
    <w:rsid w:val="00FB704A"/>
    <w:rsid w:val="00FB7097"/>
    <w:rsid w:val="00FB7239"/>
    <w:rsid w:val="00FB77D0"/>
    <w:rsid w:val="00FC0904"/>
    <w:rsid w:val="00FC236C"/>
    <w:rsid w:val="00FC2546"/>
    <w:rsid w:val="00FC2728"/>
    <w:rsid w:val="00FC2ACF"/>
    <w:rsid w:val="00FC2B67"/>
    <w:rsid w:val="00FC3EEF"/>
    <w:rsid w:val="00FC42B0"/>
    <w:rsid w:val="00FC479A"/>
    <w:rsid w:val="00FC48EC"/>
    <w:rsid w:val="00FC4C66"/>
    <w:rsid w:val="00FC508F"/>
    <w:rsid w:val="00FC678D"/>
    <w:rsid w:val="00FC68E9"/>
    <w:rsid w:val="00FC6FC3"/>
    <w:rsid w:val="00FC7260"/>
    <w:rsid w:val="00FD02EA"/>
    <w:rsid w:val="00FD0D68"/>
    <w:rsid w:val="00FD0F5B"/>
    <w:rsid w:val="00FD0F97"/>
    <w:rsid w:val="00FD1755"/>
    <w:rsid w:val="00FD22A3"/>
    <w:rsid w:val="00FD2562"/>
    <w:rsid w:val="00FD256A"/>
    <w:rsid w:val="00FD2918"/>
    <w:rsid w:val="00FD2AEB"/>
    <w:rsid w:val="00FD42F0"/>
    <w:rsid w:val="00FD46DB"/>
    <w:rsid w:val="00FD4B00"/>
    <w:rsid w:val="00FD5627"/>
    <w:rsid w:val="00FD5C37"/>
    <w:rsid w:val="00FD613E"/>
    <w:rsid w:val="00FD71DB"/>
    <w:rsid w:val="00FD7833"/>
    <w:rsid w:val="00FE0A8D"/>
    <w:rsid w:val="00FE0B6A"/>
    <w:rsid w:val="00FE0D18"/>
    <w:rsid w:val="00FE1512"/>
    <w:rsid w:val="00FE1797"/>
    <w:rsid w:val="00FE1CA9"/>
    <w:rsid w:val="00FE1D9A"/>
    <w:rsid w:val="00FE24D7"/>
    <w:rsid w:val="00FE2F0F"/>
    <w:rsid w:val="00FE303A"/>
    <w:rsid w:val="00FE33D1"/>
    <w:rsid w:val="00FE3622"/>
    <w:rsid w:val="00FE36EE"/>
    <w:rsid w:val="00FE3719"/>
    <w:rsid w:val="00FE3B34"/>
    <w:rsid w:val="00FE3C50"/>
    <w:rsid w:val="00FE481C"/>
    <w:rsid w:val="00FE4DEA"/>
    <w:rsid w:val="00FE518B"/>
    <w:rsid w:val="00FE522D"/>
    <w:rsid w:val="00FE56F1"/>
    <w:rsid w:val="00FE5810"/>
    <w:rsid w:val="00FE6D1A"/>
    <w:rsid w:val="00FE758B"/>
    <w:rsid w:val="00FE7AE4"/>
    <w:rsid w:val="00FE7B8B"/>
    <w:rsid w:val="00FE7FF2"/>
    <w:rsid w:val="00FF0490"/>
    <w:rsid w:val="00FF0D09"/>
    <w:rsid w:val="00FF1826"/>
    <w:rsid w:val="00FF1AD2"/>
    <w:rsid w:val="00FF1BD7"/>
    <w:rsid w:val="00FF2C25"/>
    <w:rsid w:val="00FF303E"/>
    <w:rsid w:val="00FF3243"/>
    <w:rsid w:val="00FF4166"/>
    <w:rsid w:val="00FF4189"/>
    <w:rsid w:val="00FF4BD0"/>
    <w:rsid w:val="00FF6765"/>
    <w:rsid w:val="00FF67F6"/>
    <w:rsid w:val="00FF69BD"/>
    <w:rsid w:val="00FF7062"/>
    <w:rsid w:val="00FF7289"/>
    <w:rsid w:val="00FF750A"/>
    <w:rsid w:val="00FF7B40"/>
    <w:rsid w:val="017B06AF"/>
    <w:rsid w:val="01D1271A"/>
    <w:rsid w:val="01D37A44"/>
    <w:rsid w:val="01F82835"/>
    <w:rsid w:val="023F1253"/>
    <w:rsid w:val="0251315E"/>
    <w:rsid w:val="02845FF1"/>
    <w:rsid w:val="02DE6A94"/>
    <w:rsid w:val="03347857"/>
    <w:rsid w:val="038F22ED"/>
    <w:rsid w:val="04206073"/>
    <w:rsid w:val="0422796F"/>
    <w:rsid w:val="04564275"/>
    <w:rsid w:val="045E696B"/>
    <w:rsid w:val="047E393F"/>
    <w:rsid w:val="04DA31CB"/>
    <w:rsid w:val="052E689F"/>
    <w:rsid w:val="053F4EA9"/>
    <w:rsid w:val="05764A91"/>
    <w:rsid w:val="05A858DA"/>
    <w:rsid w:val="05C15EA4"/>
    <w:rsid w:val="05C51890"/>
    <w:rsid w:val="05CF13E9"/>
    <w:rsid w:val="05D15877"/>
    <w:rsid w:val="065F4656"/>
    <w:rsid w:val="068C0AD0"/>
    <w:rsid w:val="06AB48E6"/>
    <w:rsid w:val="06B158FF"/>
    <w:rsid w:val="071A2722"/>
    <w:rsid w:val="075449B1"/>
    <w:rsid w:val="078C2B6A"/>
    <w:rsid w:val="07DD49A7"/>
    <w:rsid w:val="086422B6"/>
    <w:rsid w:val="08A00F14"/>
    <w:rsid w:val="08DC6217"/>
    <w:rsid w:val="08E045FD"/>
    <w:rsid w:val="090B363A"/>
    <w:rsid w:val="096A481C"/>
    <w:rsid w:val="0A0852CC"/>
    <w:rsid w:val="0A357536"/>
    <w:rsid w:val="0AE83C56"/>
    <w:rsid w:val="0B1556B5"/>
    <w:rsid w:val="0B223F17"/>
    <w:rsid w:val="0B226B74"/>
    <w:rsid w:val="0B333857"/>
    <w:rsid w:val="0B4F1CB4"/>
    <w:rsid w:val="0B887D5E"/>
    <w:rsid w:val="0B9A5D96"/>
    <w:rsid w:val="0BA00550"/>
    <w:rsid w:val="0BD1763E"/>
    <w:rsid w:val="0C61328F"/>
    <w:rsid w:val="0C9B7390"/>
    <w:rsid w:val="0CD34243"/>
    <w:rsid w:val="0CEC11E8"/>
    <w:rsid w:val="0DA30B59"/>
    <w:rsid w:val="0DAB41AB"/>
    <w:rsid w:val="0DDE59C7"/>
    <w:rsid w:val="0DE745E3"/>
    <w:rsid w:val="0E694E0A"/>
    <w:rsid w:val="0EA938FF"/>
    <w:rsid w:val="0EC7775A"/>
    <w:rsid w:val="0F0B5B6F"/>
    <w:rsid w:val="0F165FE2"/>
    <w:rsid w:val="0F6C2E6B"/>
    <w:rsid w:val="10C50F9E"/>
    <w:rsid w:val="10FD62F4"/>
    <w:rsid w:val="11090A78"/>
    <w:rsid w:val="117276FF"/>
    <w:rsid w:val="121A4C3A"/>
    <w:rsid w:val="12420655"/>
    <w:rsid w:val="13384CAE"/>
    <w:rsid w:val="133B2DF4"/>
    <w:rsid w:val="1394789B"/>
    <w:rsid w:val="143C40D1"/>
    <w:rsid w:val="14783078"/>
    <w:rsid w:val="155E1D31"/>
    <w:rsid w:val="159424C7"/>
    <w:rsid w:val="15E96578"/>
    <w:rsid w:val="162B22EC"/>
    <w:rsid w:val="162C7CB7"/>
    <w:rsid w:val="16441882"/>
    <w:rsid w:val="16512DF4"/>
    <w:rsid w:val="16523753"/>
    <w:rsid w:val="16B74F8A"/>
    <w:rsid w:val="16E159B8"/>
    <w:rsid w:val="16FA0D78"/>
    <w:rsid w:val="1726130A"/>
    <w:rsid w:val="176302F9"/>
    <w:rsid w:val="17665E80"/>
    <w:rsid w:val="18152A7E"/>
    <w:rsid w:val="18270E2D"/>
    <w:rsid w:val="185E1C59"/>
    <w:rsid w:val="18D41A01"/>
    <w:rsid w:val="19204B8C"/>
    <w:rsid w:val="19CD517B"/>
    <w:rsid w:val="19F16B88"/>
    <w:rsid w:val="1B9D3842"/>
    <w:rsid w:val="1BA07D6D"/>
    <w:rsid w:val="1C0B6EFE"/>
    <w:rsid w:val="1CCE4466"/>
    <w:rsid w:val="1CDA3E4C"/>
    <w:rsid w:val="1CE9167D"/>
    <w:rsid w:val="1DFB6EB8"/>
    <w:rsid w:val="1EA0035B"/>
    <w:rsid w:val="1F6D0036"/>
    <w:rsid w:val="1FA628B2"/>
    <w:rsid w:val="1FE86EEB"/>
    <w:rsid w:val="20211AC3"/>
    <w:rsid w:val="203F0B06"/>
    <w:rsid w:val="20927734"/>
    <w:rsid w:val="20AA0136"/>
    <w:rsid w:val="20D621D9"/>
    <w:rsid w:val="20FF5536"/>
    <w:rsid w:val="210C6755"/>
    <w:rsid w:val="21346790"/>
    <w:rsid w:val="21B24AA4"/>
    <w:rsid w:val="21C17C32"/>
    <w:rsid w:val="21D32B8D"/>
    <w:rsid w:val="223615AD"/>
    <w:rsid w:val="22506A54"/>
    <w:rsid w:val="227443A7"/>
    <w:rsid w:val="232738DC"/>
    <w:rsid w:val="238E1070"/>
    <w:rsid w:val="23AE693F"/>
    <w:rsid w:val="24601AC9"/>
    <w:rsid w:val="249667F9"/>
    <w:rsid w:val="254815D8"/>
    <w:rsid w:val="257B1ECB"/>
    <w:rsid w:val="26886ACF"/>
    <w:rsid w:val="272D719D"/>
    <w:rsid w:val="275003D3"/>
    <w:rsid w:val="27E13D70"/>
    <w:rsid w:val="28064EBD"/>
    <w:rsid w:val="28E20459"/>
    <w:rsid w:val="29420891"/>
    <w:rsid w:val="29823E9B"/>
    <w:rsid w:val="29B3119E"/>
    <w:rsid w:val="29BA57E0"/>
    <w:rsid w:val="2A961325"/>
    <w:rsid w:val="2B132596"/>
    <w:rsid w:val="2B84270F"/>
    <w:rsid w:val="2B9676C9"/>
    <w:rsid w:val="2D044581"/>
    <w:rsid w:val="2D08034F"/>
    <w:rsid w:val="2D0E022B"/>
    <w:rsid w:val="2D1245EC"/>
    <w:rsid w:val="2DC147DF"/>
    <w:rsid w:val="2E713626"/>
    <w:rsid w:val="2ECC6301"/>
    <w:rsid w:val="2F014590"/>
    <w:rsid w:val="2F014985"/>
    <w:rsid w:val="2F356711"/>
    <w:rsid w:val="2F4349A5"/>
    <w:rsid w:val="2F5359F2"/>
    <w:rsid w:val="2FBC1D2B"/>
    <w:rsid w:val="304F23E1"/>
    <w:rsid w:val="30B55C11"/>
    <w:rsid w:val="30B925E2"/>
    <w:rsid w:val="30E13339"/>
    <w:rsid w:val="31950088"/>
    <w:rsid w:val="321600EB"/>
    <w:rsid w:val="32705AD2"/>
    <w:rsid w:val="32BA3BF4"/>
    <w:rsid w:val="338F1D19"/>
    <w:rsid w:val="33A86682"/>
    <w:rsid w:val="33D864D0"/>
    <w:rsid w:val="33DD5E39"/>
    <w:rsid w:val="34514978"/>
    <w:rsid w:val="356667A0"/>
    <w:rsid w:val="35766493"/>
    <w:rsid w:val="35B46C58"/>
    <w:rsid w:val="36254729"/>
    <w:rsid w:val="363A0403"/>
    <w:rsid w:val="365548FD"/>
    <w:rsid w:val="36853887"/>
    <w:rsid w:val="36D7714F"/>
    <w:rsid w:val="36FB58D2"/>
    <w:rsid w:val="371A0CB4"/>
    <w:rsid w:val="379606F5"/>
    <w:rsid w:val="37CC3996"/>
    <w:rsid w:val="389A0168"/>
    <w:rsid w:val="39B934AD"/>
    <w:rsid w:val="39D91CBA"/>
    <w:rsid w:val="3A223F8F"/>
    <w:rsid w:val="3A325173"/>
    <w:rsid w:val="3AAD713E"/>
    <w:rsid w:val="3BBA1005"/>
    <w:rsid w:val="3BBC2291"/>
    <w:rsid w:val="3C117A71"/>
    <w:rsid w:val="3C9B5FC5"/>
    <w:rsid w:val="3CCA01BA"/>
    <w:rsid w:val="3D326548"/>
    <w:rsid w:val="3D6A4CEB"/>
    <w:rsid w:val="3E422918"/>
    <w:rsid w:val="3E964FF4"/>
    <w:rsid w:val="3EEE38BA"/>
    <w:rsid w:val="3F3C3D53"/>
    <w:rsid w:val="3F502D28"/>
    <w:rsid w:val="3F9E1AEF"/>
    <w:rsid w:val="400F0353"/>
    <w:rsid w:val="402E7F0F"/>
    <w:rsid w:val="40A27B7D"/>
    <w:rsid w:val="410C7F72"/>
    <w:rsid w:val="412B0CF7"/>
    <w:rsid w:val="41D67E33"/>
    <w:rsid w:val="427032E1"/>
    <w:rsid w:val="42846EBE"/>
    <w:rsid w:val="4292190E"/>
    <w:rsid w:val="429F0027"/>
    <w:rsid w:val="42A7587E"/>
    <w:rsid w:val="42FA298A"/>
    <w:rsid w:val="43536227"/>
    <w:rsid w:val="43B30F2F"/>
    <w:rsid w:val="43D76151"/>
    <w:rsid w:val="43FD5E02"/>
    <w:rsid w:val="444F7FFC"/>
    <w:rsid w:val="445B5FC7"/>
    <w:rsid w:val="44B061E0"/>
    <w:rsid w:val="44F97426"/>
    <w:rsid w:val="45F36F54"/>
    <w:rsid w:val="470D6C3E"/>
    <w:rsid w:val="47A7469B"/>
    <w:rsid w:val="47CC7EF6"/>
    <w:rsid w:val="489E4AF9"/>
    <w:rsid w:val="48A9121C"/>
    <w:rsid w:val="49523230"/>
    <w:rsid w:val="4A4A1E67"/>
    <w:rsid w:val="4AB6712E"/>
    <w:rsid w:val="4B605C9A"/>
    <w:rsid w:val="4B6D6DF8"/>
    <w:rsid w:val="4B96698F"/>
    <w:rsid w:val="4C864602"/>
    <w:rsid w:val="4CDC58E7"/>
    <w:rsid w:val="4D2B4E0D"/>
    <w:rsid w:val="4DB210B7"/>
    <w:rsid w:val="4DF6605B"/>
    <w:rsid w:val="4E2979D2"/>
    <w:rsid w:val="4F2F6737"/>
    <w:rsid w:val="4F345362"/>
    <w:rsid w:val="4F9E5F9A"/>
    <w:rsid w:val="506557A1"/>
    <w:rsid w:val="50737B8A"/>
    <w:rsid w:val="50917190"/>
    <w:rsid w:val="50AA0C0E"/>
    <w:rsid w:val="510852B0"/>
    <w:rsid w:val="5118672B"/>
    <w:rsid w:val="514D13B6"/>
    <w:rsid w:val="51565FC1"/>
    <w:rsid w:val="52743EB0"/>
    <w:rsid w:val="52CC0FE3"/>
    <w:rsid w:val="52DF7F3C"/>
    <w:rsid w:val="52EB15EF"/>
    <w:rsid w:val="53652153"/>
    <w:rsid w:val="53AB4193"/>
    <w:rsid w:val="53C72FAE"/>
    <w:rsid w:val="54273EE5"/>
    <w:rsid w:val="54641FB3"/>
    <w:rsid w:val="54BB1717"/>
    <w:rsid w:val="54D21659"/>
    <w:rsid w:val="54F23E5E"/>
    <w:rsid w:val="55CF03FE"/>
    <w:rsid w:val="55F7337F"/>
    <w:rsid w:val="56ED0FFA"/>
    <w:rsid w:val="56F75B0D"/>
    <w:rsid w:val="574B4F37"/>
    <w:rsid w:val="575E7A82"/>
    <w:rsid w:val="577E34D1"/>
    <w:rsid w:val="58A9350C"/>
    <w:rsid w:val="58BF1C86"/>
    <w:rsid w:val="59490E27"/>
    <w:rsid w:val="59DD6411"/>
    <w:rsid w:val="59FC73C6"/>
    <w:rsid w:val="5A10282A"/>
    <w:rsid w:val="5A4C6F7E"/>
    <w:rsid w:val="5A871D9E"/>
    <w:rsid w:val="5AAD233C"/>
    <w:rsid w:val="5ADE3011"/>
    <w:rsid w:val="5AF71532"/>
    <w:rsid w:val="5B710F98"/>
    <w:rsid w:val="5B78290C"/>
    <w:rsid w:val="5C15382E"/>
    <w:rsid w:val="5D227DD6"/>
    <w:rsid w:val="5D8051F6"/>
    <w:rsid w:val="5DD767D5"/>
    <w:rsid w:val="5DFA130B"/>
    <w:rsid w:val="5E3522F7"/>
    <w:rsid w:val="5E6C7313"/>
    <w:rsid w:val="5EAB4001"/>
    <w:rsid w:val="5EAC49FE"/>
    <w:rsid w:val="5EB94577"/>
    <w:rsid w:val="5EF17565"/>
    <w:rsid w:val="60001D93"/>
    <w:rsid w:val="60D91C57"/>
    <w:rsid w:val="60EC26DA"/>
    <w:rsid w:val="60EF4197"/>
    <w:rsid w:val="60F81801"/>
    <w:rsid w:val="61B51F72"/>
    <w:rsid w:val="62992241"/>
    <w:rsid w:val="62D734DC"/>
    <w:rsid w:val="62FC1B11"/>
    <w:rsid w:val="63737C77"/>
    <w:rsid w:val="6397542E"/>
    <w:rsid w:val="63A90B72"/>
    <w:rsid w:val="63B63177"/>
    <w:rsid w:val="63C207E7"/>
    <w:rsid w:val="644A12E0"/>
    <w:rsid w:val="64535E9E"/>
    <w:rsid w:val="64AD4E9D"/>
    <w:rsid w:val="64BD0C9C"/>
    <w:rsid w:val="64E05F90"/>
    <w:rsid w:val="65624234"/>
    <w:rsid w:val="658C6239"/>
    <w:rsid w:val="65AE29FB"/>
    <w:rsid w:val="660B09C9"/>
    <w:rsid w:val="66B80E4C"/>
    <w:rsid w:val="677671A1"/>
    <w:rsid w:val="6795610E"/>
    <w:rsid w:val="67ED4DAE"/>
    <w:rsid w:val="67FE4016"/>
    <w:rsid w:val="68271595"/>
    <w:rsid w:val="6855432E"/>
    <w:rsid w:val="68BE4A1F"/>
    <w:rsid w:val="68F60B8C"/>
    <w:rsid w:val="698D5056"/>
    <w:rsid w:val="6A026ACA"/>
    <w:rsid w:val="6A157C49"/>
    <w:rsid w:val="6B093DF3"/>
    <w:rsid w:val="6B393B35"/>
    <w:rsid w:val="6BCD3CEA"/>
    <w:rsid w:val="6C031428"/>
    <w:rsid w:val="6C5F3DC4"/>
    <w:rsid w:val="6DA30AA8"/>
    <w:rsid w:val="6EA7148E"/>
    <w:rsid w:val="6ED243B2"/>
    <w:rsid w:val="6EE7121E"/>
    <w:rsid w:val="6F1D3B33"/>
    <w:rsid w:val="6F651FD5"/>
    <w:rsid w:val="6F660F0D"/>
    <w:rsid w:val="70337F36"/>
    <w:rsid w:val="70D453F7"/>
    <w:rsid w:val="711506A7"/>
    <w:rsid w:val="71CF0D22"/>
    <w:rsid w:val="7204432C"/>
    <w:rsid w:val="728314D9"/>
    <w:rsid w:val="72AD260F"/>
    <w:rsid w:val="7334383A"/>
    <w:rsid w:val="73F3494A"/>
    <w:rsid w:val="741C4857"/>
    <w:rsid w:val="74BC3E65"/>
    <w:rsid w:val="75CD2682"/>
    <w:rsid w:val="75E152A0"/>
    <w:rsid w:val="766F0636"/>
    <w:rsid w:val="76F60C19"/>
    <w:rsid w:val="775F73CC"/>
    <w:rsid w:val="77A30552"/>
    <w:rsid w:val="77BD2C3C"/>
    <w:rsid w:val="79807030"/>
    <w:rsid w:val="79BD18EF"/>
    <w:rsid w:val="79D96697"/>
    <w:rsid w:val="7A3031E0"/>
    <w:rsid w:val="7A88406C"/>
    <w:rsid w:val="7A9664E6"/>
    <w:rsid w:val="7A976F4B"/>
    <w:rsid w:val="7B583036"/>
    <w:rsid w:val="7B681D60"/>
    <w:rsid w:val="7B6A21B5"/>
    <w:rsid w:val="7B7B6312"/>
    <w:rsid w:val="7BA42740"/>
    <w:rsid w:val="7BD33A5D"/>
    <w:rsid w:val="7CA54125"/>
    <w:rsid w:val="7D545C84"/>
    <w:rsid w:val="7E5F0913"/>
    <w:rsid w:val="7EA84420"/>
    <w:rsid w:val="7EC1009E"/>
    <w:rsid w:val="7EEF2F5A"/>
    <w:rsid w:val="7F6A6F95"/>
    <w:rsid w:val="7FB158B6"/>
    <w:rsid w:val="7FC4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A1286-632B-4A27-B48C-D28CDB6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qFormat/>
    <w:pPr>
      <w:keepNext/>
      <w:spacing w:before="360" w:after="120"/>
      <w:jc w:val="center"/>
      <w:outlineLvl w:val="0"/>
    </w:pPr>
    <w:rPr>
      <w:b/>
      <w:bCs/>
      <w:color w:val="FF0000"/>
      <w:kern w:val="36"/>
      <w:sz w:val="28"/>
      <w:szCs w:val="28"/>
    </w:rPr>
  </w:style>
  <w:style w:type="paragraph" w:styleId="2">
    <w:name w:val="heading 2"/>
    <w:basedOn w:val="a"/>
    <w:next w:val="a"/>
    <w:link w:val="20"/>
    <w:qFormat/>
    <w:pPr>
      <w:keepNext/>
      <w:spacing w:before="120" w:after="60"/>
      <w:ind w:firstLine="709"/>
      <w:jc w:val="both"/>
      <w:outlineLvl w:val="1"/>
    </w:pPr>
    <w:rPr>
      <w:color w:val="0000FF"/>
      <w:sz w:val="26"/>
      <w:szCs w:val="26"/>
    </w:rPr>
  </w:style>
  <w:style w:type="paragraph" w:styleId="3">
    <w:name w:val="heading 3"/>
    <w:basedOn w:val="a"/>
    <w:next w:val="a"/>
    <w:link w:val="30"/>
    <w:uiPriority w:val="9"/>
    <w:qFormat/>
    <w:pPr>
      <w:keepNext/>
      <w:keepLines/>
      <w:spacing w:before="40"/>
      <w:outlineLvl w:val="2"/>
    </w:pPr>
    <w:rPr>
      <w:rFonts w:ascii="Calibri Light" w:eastAsia="SimSun" w:hAnsi="Calibri Light"/>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pPr>
  </w:style>
  <w:style w:type="paragraph" w:styleId="a7">
    <w:name w:val="footer"/>
    <w:basedOn w:val="a"/>
    <w:link w:val="a8"/>
    <w:uiPriority w:val="99"/>
    <w:unhideWhenUsed/>
    <w:qFormat/>
    <w:pPr>
      <w:tabs>
        <w:tab w:val="center" w:pos="4677"/>
        <w:tab w:val="right" w:pos="9355"/>
      </w:tabs>
    </w:p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qFormat/>
    <w:rPr>
      <w:rFonts w:ascii="Times New Roman" w:eastAsia="Times New Roman" w:hAnsi="Times New Roman" w:cs="Times New Roman"/>
      <w:b/>
      <w:bCs/>
      <w:color w:val="FF0000"/>
      <w:kern w:val="36"/>
      <w:sz w:val="28"/>
      <w:szCs w:val="28"/>
      <w:lang w:eastAsia="ru-RU"/>
    </w:rPr>
  </w:style>
  <w:style w:type="character" w:customStyle="1" w:styleId="20">
    <w:name w:val="Заголовок 2 Знак"/>
    <w:link w:val="2"/>
    <w:qFormat/>
    <w:rPr>
      <w:rFonts w:ascii="Times New Roman" w:eastAsia="Times New Roman" w:hAnsi="Times New Roman" w:cs="Times New Roman"/>
      <w:color w:val="0000FF"/>
      <w:sz w:val="26"/>
      <w:szCs w:val="26"/>
      <w:lang w:eastAsia="ru-RU"/>
    </w:rPr>
  </w:style>
  <w:style w:type="character" w:customStyle="1" w:styleId="30">
    <w:name w:val="Заголовок 3 Знак"/>
    <w:link w:val="3"/>
    <w:uiPriority w:val="9"/>
    <w:semiHidden/>
    <w:qFormat/>
    <w:rPr>
      <w:rFonts w:ascii="Calibri Light" w:eastAsia="SimSun" w:hAnsi="Calibri Light" w:cs="Times New Roman"/>
      <w:color w:val="1F4E79"/>
      <w:sz w:val="24"/>
      <w:szCs w:val="24"/>
    </w:rPr>
  </w:style>
  <w:style w:type="character" w:customStyle="1" w:styleId="a4">
    <w:name w:val="Текст выноски Знак"/>
    <w:link w:val="a3"/>
    <w:uiPriority w:val="99"/>
    <w:semiHidden/>
    <w:qFormat/>
    <w:rPr>
      <w:rFonts w:ascii="Segoe UI" w:eastAsia="Times New Roman" w:hAnsi="Segoe UI" w:cs="Segoe UI"/>
      <w:sz w:val="18"/>
      <w:szCs w:val="18"/>
      <w:lang w:eastAsia="ru-RU"/>
    </w:rPr>
  </w:style>
  <w:style w:type="character" w:customStyle="1" w:styleId="a6">
    <w:name w:val="Верхний колонтитул Знак"/>
    <w:link w:val="a5"/>
    <w:uiPriority w:val="99"/>
    <w:qFormat/>
    <w:rPr>
      <w:rFonts w:ascii="Times New Roman" w:eastAsia="Times New Roman" w:hAnsi="Times New Roman" w:cs="Times New Roman"/>
      <w:sz w:val="24"/>
      <w:szCs w:val="24"/>
      <w:lang w:eastAsia="ru-RU"/>
    </w:rPr>
  </w:style>
  <w:style w:type="character" w:customStyle="1" w:styleId="a8">
    <w:name w:val="Нижний колонтитул Знак"/>
    <w:link w:val="a7"/>
    <w:uiPriority w:val="99"/>
    <w:qFormat/>
    <w:rPr>
      <w:rFonts w:ascii="Times New Roman" w:eastAsia="Times New Roman" w:hAnsi="Times New Roman" w:cs="Times New Roman"/>
      <w:sz w:val="24"/>
      <w:szCs w:val="24"/>
      <w:lang w:eastAsia="ru-RU"/>
    </w:rPr>
  </w:style>
  <w:style w:type="paragraph" w:styleId="aa">
    <w:name w:val="List Paragraph"/>
    <w:basedOn w:val="a"/>
    <w:uiPriority w:val="34"/>
    <w:qFormat/>
    <w:pPr>
      <w:ind w:left="720"/>
      <w:contextualSpacing/>
    </w:pPr>
    <w:rPr>
      <w:sz w:val="20"/>
      <w:szCs w:val="20"/>
    </w:rPr>
  </w:style>
  <w:style w:type="paragraph" w:customStyle="1" w:styleId="ConsPlusNormal">
    <w:name w:val="ConsPlusNormal"/>
    <w:uiPriority w:val="99"/>
    <w:qFormat/>
    <w:pPr>
      <w:autoSpaceDE w:val="0"/>
      <w:autoSpaceDN w:val="0"/>
      <w:adjustRightInd w:val="0"/>
    </w:pPr>
    <w:rPr>
      <w:rFonts w:ascii="Times New Roman" w:eastAsia="SimSun" w:hAnsi="Times New Roman"/>
      <w:sz w:val="28"/>
      <w:szCs w:val="28"/>
    </w:rPr>
  </w:style>
  <w:style w:type="character" w:customStyle="1" w:styleId="21">
    <w:name w:val="Основной текст (2)_"/>
    <w:link w:val="22"/>
    <w:qFormat/>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qFormat/>
    <w:pPr>
      <w:widowControl w:val="0"/>
      <w:shd w:val="clear" w:color="auto" w:fill="FFFFFF"/>
      <w:spacing w:line="293" w:lineRule="exact"/>
      <w:jc w:val="both"/>
    </w:pPr>
    <w:rPr>
      <w:sz w:val="26"/>
      <w:szCs w:val="26"/>
      <w:lang w:eastAsia="en-US"/>
    </w:rPr>
  </w:style>
  <w:style w:type="character" w:customStyle="1" w:styleId="11">
    <w:name w:val="Название книги1"/>
    <w:uiPriority w:val="33"/>
    <w:qFormat/>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B1B70-751E-458D-AF2D-35869E38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12261</Words>
  <Characters>69889</Characters>
  <Application>Microsoft Office Word</Application>
  <DocSecurity>0</DocSecurity>
  <Lines>582</Lines>
  <Paragraphs>163</Paragraphs>
  <ScaleCrop>false</ScaleCrop>
  <Company/>
  <LinksUpToDate>false</LinksUpToDate>
  <CharactersWithSpaces>81987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Сыряная Наталья Владимировна</dc:creator>
  <cp:lastModifiedBy>Коростелева Елена Евгеньевна</cp:lastModifiedBy>
  <cp:revision>787</cp:revision>
  <cp:lastPrinted>2024-10-14T02:03:00Z</cp:lastPrinted>
  <dcterms:created xsi:type="dcterms:W3CDTF">2022-08-01T03:13:00Z</dcterms:created>
  <dcterms:modified xsi:type="dcterms:W3CDTF">2025-08-04T01:47:00Z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1300839862</vt:r8>
  </property>
  <property fmtid="{D5CDD505-2E9C-101B-9397-08002B2CF9AE}" pid="3" name="KSOProductBuildVer">
    <vt:lpwstr>1049-12.2.0.21936</vt:lpwstr>
  </property>
  <property fmtid="{D5CDD505-2E9C-101B-9397-08002B2CF9AE}" pid="4" name="ICV">
    <vt:lpwstr>CCAC887143BE4123AB514AC496F78758_13</vt:lpwstr>
  </property>
</Properties>
</file>